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C863AB" w14:textId="759E54D2" w:rsidR="00E906BF" w:rsidRDefault="00466B6C" w:rsidP="008D04F5">
      <w:r>
        <w:rPr>
          <w:noProof/>
        </w:rPr>
        <w:drawing>
          <wp:anchor distT="0" distB="0" distL="114300" distR="114300" simplePos="0" relativeHeight="251659264" behindDoc="1" locked="0" layoutInCell="1" allowOverlap="0" wp14:anchorId="27A5159B" wp14:editId="6017BEF0">
            <wp:simplePos x="0" y="0"/>
            <wp:positionH relativeFrom="page">
              <wp:posOffset>5862</wp:posOffset>
            </wp:positionH>
            <wp:positionV relativeFrom="paragraph">
              <wp:posOffset>-908538</wp:posOffset>
            </wp:positionV>
            <wp:extent cx="7552690" cy="10706539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ocuments template final -01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2690" cy="107065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1E31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21AF4A7" wp14:editId="6E9D17E8">
                <wp:simplePos x="0" y="0"/>
                <wp:positionH relativeFrom="margin">
                  <wp:posOffset>1156335</wp:posOffset>
                </wp:positionH>
                <wp:positionV relativeFrom="paragraph">
                  <wp:posOffset>3820160</wp:posOffset>
                </wp:positionV>
                <wp:extent cx="4258945" cy="2090420"/>
                <wp:effectExtent l="0" t="0" r="0" b="508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58945" cy="20904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8A2093" w14:textId="77777777" w:rsidR="003D3B5A" w:rsidRPr="003D3B5A" w:rsidRDefault="003D3B5A" w:rsidP="001023F3">
                            <w:pPr>
                              <w:pStyle w:val="Heading1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rtl/>
                              </w:rPr>
                            </w:pPr>
                            <w:r w:rsidRPr="003D3B5A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rtl/>
                              </w:rPr>
                              <w:t xml:space="preserve">دعم تخصيص المنتجات والخدمات </w:t>
                            </w:r>
                          </w:p>
                          <w:p w14:paraId="13901345" w14:textId="2800A23C" w:rsidR="009E3A07" w:rsidRPr="00EB3FB8" w:rsidRDefault="009E3A07" w:rsidP="001023F3">
                            <w:pPr>
                              <w:pStyle w:val="Heading1"/>
                              <w:rPr>
                                <w:sz w:val="30"/>
                                <w:szCs w:val="3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30"/>
                                <w:szCs w:val="30"/>
                                <w:rtl/>
                              </w:rPr>
                              <w:t>ال</w:t>
                            </w:r>
                            <w:r w:rsidRPr="003072B8">
                              <w:rPr>
                                <w:rFonts w:hint="cs"/>
                                <w:sz w:val="30"/>
                                <w:szCs w:val="30"/>
                                <w:rtl/>
                              </w:rPr>
                              <w:t xml:space="preserve">تقرير </w:t>
                            </w:r>
                            <w:r>
                              <w:rPr>
                                <w:rFonts w:hint="cs"/>
                                <w:sz w:val="30"/>
                                <w:szCs w:val="30"/>
                                <w:rtl/>
                              </w:rPr>
                              <w:t>الدوري ل</w:t>
                            </w:r>
                            <w:r w:rsidRPr="003072B8">
                              <w:rPr>
                                <w:rFonts w:hint="cs"/>
                                <w:sz w:val="30"/>
                                <w:szCs w:val="30"/>
                                <w:rtl/>
                              </w:rPr>
                              <w:t xml:space="preserve">متابعة </w:t>
                            </w:r>
                            <w:r w:rsidR="007B43E0">
                              <w:rPr>
                                <w:rFonts w:cs="TheSans" w:hint="cs"/>
                                <w:sz w:val="30"/>
                                <w:szCs w:val="30"/>
                                <w:rtl/>
                              </w:rPr>
                              <w:t>استفادة</w:t>
                            </w:r>
                            <w:r>
                              <w:rPr>
                                <w:rFonts w:hint="cs"/>
                                <w:sz w:val="30"/>
                                <w:szCs w:val="30"/>
                                <w:rtl/>
                              </w:rPr>
                              <w:t xml:space="preserve"> (</w:t>
                            </w:r>
                            <w:r w:rsidRPr="007B43E0">
                              <w:rPr>
                                <w:rFonts w:hint="cs"/>
                                <w:sz w:val="30"/>
                                <w:szCs w:val="30"/>
                                <w:highlight w:val="yellow"/>
                                <w:rtl/>
                              </w:rPr>
                              <w:t>اسم المنشأة</w:t>
                            </w:r>
                            <w:r>
                              <w:rPr>
                                <w:rFonts w:hint="cs"/>
                                <w:sz w:val="30"/>
                                <w:szCs w:val="30"/>
                                <w:rtl/>
                              </w:rPr>
                              <w:t xml:space="preserve">) </w:t>
                            </w:r>
                            <w:r w:rsidR="007B43E0">
                              <w:rPr>
                                <w:rFonts w:cs="TheSans" w:hint="cs"/>
                                <w:sz w:val="30"/>
                                <w:szCs w:val="30"/>
                                <w:rtl/>
                              </w:rPr>
                              <w:t>من</w:t>
                            </w:r>
                            <w:r w:rsidR="006A7256">
                              <w:rPr>
                                <w:rFonts w:cs="TheSans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="007B43E0">
                              <w:rPr>
                                <w:rFonts w:cs="TheSans" w:hint="cs"/>
                                <w:sz w:val="30"/>
                                <w:szCs w:val="30"/>
                                <w:rtl/>
                              </w:rPr>
                              <w:t xml:space="preserve">حافز </w:t>
                            </w:r>
                            <w:r w:rsidR="003D3B5A" w:rsidRPr="00BA406E">
                              <w:rPr>
                                <w:rFonts w:asciiTheme="minorHAnsi" w:hAnsiTheme="minorHAnsi" w:cstheme="minorHAnsi"/>
                                <w:sz w:val="24"/>
                                <w:rtl/>
                              </w:rPr>
                              <w:t>دعم تخصيص المنتجات والخدمات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1AF4A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91.05pt;margin-top:300.8pt;width:335.35pt;height:164.6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" filled="f" stroked="f">
                <v:stroke dashstyle="1 1"/>
                <v:textbox>
                  <w:txbxContent>
                    <w:p w14:paraId="718A2093" w14:textId="77777777" w:rsidR="003D3B5A" w:rsidRPr="003D3B5A" w:rsidRDefault="003D3B5A" w:rsidP="001023F3">
                      <w:pPr>
                        <w:pStyle w:val="Heading1"/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rtl/>
                        </w:rPr>
                      </w:pPr>
                      <w:r w:rsidRPr="003D3B5A"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rtl/>
                        </w:rPr>
                        <w:t xml:space="preserve">دعم تخصيص المنتجات والخدمات </w:t>
                      </w:r>
                    </w:p>
                    <w:p w14:paraId="13901345" w14:textId="2800A23C" w:rsidR="009E3A07" w:rsidRPr="00EB3FB8" w:rsidRDefault="009E3A07" w:rsidP="001023F3">
                      <w:pPr>
                        <w:pStyle w:val="Heading1"/>
                        <w:rPr>
                          <w:sz w:val="30"/>
                          <w:szCs w:val="30"/>
                          <w:rtl/>
                        </w:rPr>
                      </w:pPr>
                      <w:r>
                        <w:rPr>
                          <w:rFonts w:hint="cs"/>
                          <w:sz w:val="30"/>
                          <w:szCs w:val="30"/>
                          <w:rtl/>
                        </w:rPr>
                        <w:t>ال</w:t>
                      </w:r>
                      <w:r w:rsidRPr="003072B8">
                        <w:rPr>
                          <w:rFonts w:hint="cs"/>
                          <w:sz w:val="30"/>
                          <w:szCs w:val="30"/>
                          <w:rtl/>
                        </w:rPr>
                        <w:t xml:space="preserve">تقرير </w:t>
                      </w:r>
                      <w:r>
                        <w:rPr>
                          <w:rFonts w:hint="cs"/>
                          <w:sz w:val="30"/>
                          <w:szCs w:val="30"/>
                          <w:rtl/>
                        </w:rPr>
                        <w:t>الدوري ل</w:t>
                      </w:r>
                      <w:r w:rsidRPr="003072B8">
                        <w:rPr>
                          <w:rFonts w:hint="cs"/>
                          <w:sz w:val="30"/>
                          <w:szCs w:val="30"/>
                          <w:rtl/>
                        </w:rPr>
                        <w:t xml:space="preserve">متابعة </w:t>
                      </w:r>
                      <w:r w:rsidR="007B43E0">
                        <w:rPr>
                          <w:rFonts w:cs="TheSans" w:hint="cs"/>
                          <w:sz w:val="30"/>
                          <w:szCs w:val="30"/>
                          <w:rtl/>
                        </w:rPr>
                        <w:t>استفادة</w:t>
                      </w:r>
                      <w:r>
                        <w:rPr>
                          <w:rFonts w:hint="cs"/>
                          <w:sz w:val="30"/>
                          <w:szCs w:val="30"/>
                          <w:rtl/>
                        </w:rPr>
                        <w:t xml:space="preserve"> (</w:t>
                      </w:r>
                      <w:r w:rsidRPr="007B43E0">
                        <w:rPr>
                          <w:rFonts w:hint="cs"/>
                          <w:sz w:val="30"/>
                          <w:szCs w:val="30"/>
                          <w:highlight w:val="yellow"/>
                          <w:rtl/>
                        </w:rPr>
                        <w:t>اسم المنشأة</w:t>
                      </w:r>
                      <w:r>
                        <w:rPr>
                          <w:rFonts w:hint="cs"/>
                          <w:sz w:val="30"/>
                          <w:szCs w:val="30"/>
                          <w:rtl/>
                        </w:rPr>
                        <w:t xml:space="preserve">) </w:t>
                      </w:r>
                      <w:r w:rsidR="007B43E0">
                        <w:rPr>
                          <w:rFonts w:cs="TheSans" w:hint="cs"/>
                          <w:sz w:val="30"/>
                          <w:szCs w:val="30"/>
                          <w:rtl/>
                        </w:rPr>
                        <w:t>من</w:t>
                      </w:r>
                      <w:r w:rsidR="006A7256">
                        <w:rPr>
                          <w:rFonts w:cs="TheSans"/>
                          <w:sz w:val="30"/>
                          <w:szCs w:val="30"/>
                        </w:rPr>
                        <w:t xml:space="preserve"> </w:t>
                      </w:r>
                      <w:r w:rsidR="007B43E0">
                        <w:rPr>
                          <w:rFonts w:cs="TheSans" w:hint="cs"/>
                          <w:sz w:val="30"/>
                          <w:szCs w:val="30"/>
                          <w:rtl/>
                        </w:rPr>
                        <w:t xml:space="preserve">حافز </w:t>
                      </w:r>
                      <w:r w:rsidR="003D3B5A" w:rsidRPr="00BA406E">
                        <w:rPr>
                          <w:rFonts w:asciiTheme="minorHAnsi" w:hAnsiTheme="minorHAnsi" w:cstheme="minorHAnsi"/>
                          <w:sz w:val="24"/>
                          <w:rtl/>
                        </w:rPr>
                        <w:t>دعم تخصيص المنتجات والخدمات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B6E74"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B6FF4F2" wp14:editId="5BB26EC1">
                <wp:simplePos x="0" y="0"/>
                <wp:positionH relativeFrom="column">
                  <wp:posOffset>3656709</wp:posOffset>
                </wp:positionH>
                <wp:positionV relativeFrom="paragraph">
                  <wp:posOffset>7516116</wp:posOffset>
                </wp:positionV>
                <wp:extent cx="2262505" cy="568960"/>
                <wp:effectExtent l="0" t="0" r="0" b="2540"/>
                <wp:wrapSquare wrapText="bothSides"/>
                <wp:docPr id="28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2505" cy="5689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9FD9DC" w14:textId="53398E63" w:rsidR="009E3A07" w:rsidRPr="006A146A" w:rsidRDefault="007B43E0" w:rsidP="00385F12">
                            <w:pPr>
                              <w:pStyle w:val="Heading1"/>
                              <w:rPr>
                                <w:color w:val="FFFFFF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color w:val="FFFFFF"/>
                                <w:rtl/>
                              </w:rPr>
                              <w:t>التاريخ:</w:t>
                            </w:r>
                            <w:r w:rsidR="009E3A07">
                              <w:rPr>
                                <w:rFonts w:hint="cs"/>
                                <w:color w:val="FFFFFF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6FF4F2" id="_x0000_s1027" type="#_x0000_t202" style="position:absolute;left:0;text-align:left;margin-left:287.95pt;margin-top:591.8pt;width:178.15pt;height:44.8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" filled="f" stroked="f">
                <v:stroke dashstyle="1 1"/>
                <v:textbox>
                  <w:txbxContent>
                    <w:p w14:paraId="6E9FD9DC" w14:textId="53398E63" w:rsidR="009E3A07" w:rsidRPr="006A146A" w:rsidRDefault="007B43E0" w:rsidP="00385F12">
                      <w:pPr>
                        <w:pStyle w:val="Heading1"/>
                        <w:rPr>
                          <w:color w:val="FFFFFF"/>
                          <w:rtl/>
                        </w:rPr>
                      </w:pPr>
                      <w:r>
                        <w:rPr>
                          <w:rFonts w:hint="cs"/>
                          <w:color w:val="FFFFFF"/>
                          <w:rtl/>
                        </w:rPr>
                        <w:t>التاريخ:</w:t>
                      </w:r>
                      <w:r w:rsidR="009E3A07">
                        <w:rPr>
                          <w:rFonts w:hint="cs"/>
                          <w:color w:val="FFFFFF"/>
                          <w:rtl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sdt>
        <w:sdtPr>
          <w:rPr>
            <w:rtl/>
          </w:rPr>
          <w:id w:val="-1316720022"/>
          <w:docPartObj>
            <w:docPartGallery w:val="Cover Pages"/>
            <w:docPartUnique/>
          </w:docPartObj>
        </w:sdtPr>
        <w:sdtEndPr/>
        <w:sdtContent>
          <w:r w:rsidR="00E906BF">
            <w:br w:type="page"/>
          </w:r>
        </w:sdtContent>
      </w:sdt>
    </w:p>
    <w:p w14:paraId="690EBFC6" w14:textId="77777777" w:rsidR="007B43E0" w:rsidRDefault="007B43E0" w:rsidP="007B43E0">
      <w:pPr>
        <w:rPr>
          <w:rtl/>
        </w:rPr>
      </w:pPr>
      <w:r>
        <w:rPr>
          <w:rFonts w:hint="cs"/>
          <w:rtl/>
        </w:rPr>
        <w:lastRenderedPageBreak/>
        <w:t>السادة/ إدارة المنشأة المحترمين</w:t>
      </w:r>
    </w:p>
    <w:p w14:paraId="75E0023E" w14:textId="77777777" w:rsidR="007B43E0" w:rsidRDefault="007B43E0" w:rsidP="007B43E0">
      <w:pPr>
        <w:rPr>
          <w:rtl/>
        </w:rPr>
      </w:pPr>
      <w:r>
        <w:rPr>
          <w:rFonts w:hint="cs"/>
          <w:rtl/>
        </w:rPr>
        <w:t>تحية طيبة وبعد،</w:t>
      </w:r>
    </w:p>
    <w:p w14:paraId="41C41D91" w14:textId="6DC1CC82" w:rsidR="00866041" w:rsidRPr="00866041" w:rsidRDefault="007B43E0" w:rsidP="008D4199">
      <w:pPr>
        <w:rPr>
          <w:rtl/>
        </w:rPr>
      </w:pPr>
      <w:r>
        <w:rPr>
          <w:rFonts w:hint="cs"/>
          <w:rtl/>
        </w:rPr>
        <w:t>بناءً على الاتفاق المبرم بين الصادرات السعودية ومنشأتكم ا</w:t>
      </w:r>
      <w:r>
        <w:rPr>
          <w:rFonts w:hint="eastAsia"/>
          <w:rtl/>
        </w:rPr>
        <w:t>لموقرة</w:t>
      </w:r>
      <w:r>
        <w:rPr>
          <w:rFonts w:hint="cs"/>
          <w:rtl/>
        </w:rPr>
        <w:t xml:space="preserve"> والمتعلق </w:t>
      </w:r>
      <w:r w:rsidRPr="00E70818">
        <w:rPr>
          <w:rFonts w:cs="Sakkal Majalla"/>
          <w:rtl/>
        </w:rPr>
        <w:t>ب</w:t>
      </w:r>
      <w:r w:rsidRPr="00B56510">
        <w:rPr>
          <w:rFonts w:cs="Sakkal Majalla"/>
          <w:rtl/>
        </w:rPr>
        <w:t>حافز</w:t>
      </w:r>
      <w:r w:rsidR="008D4199">
        <w:rPr>
          <w:rFonts w:cs="Sakkal Majalla" w:hint="cs"/>
          <w:rtl/>
        </w:rPr>
        <w:t xml:space="preserve"> </w:t>
      </w:r>
      <w:r w:rsidR="003D3B5A" w:rsidRPr="00BA406E">
        <w:rPr>
          <w:rFonts w:cstheme="minorHAnsi"/>
          <w:sz w:val="24"/>
          <w:rtl/>
        </w:rPr>
        <w:t>دعم تخصيص المنتجات والخدمات</w:t>
      </w:r>
      <w:r>
        <w:rPr>
          <w:rFonts w:hint="cs"/>
          <w:rtl/>
        </w:rPr>
        <w:t>، نرغب بالإطّلاع على تجربتكم. وعلي</w:t>
      </w:r>
      <w:r>
        <w:rPr>
          <w:rFonts w:hint="eastAsia"/>
          <w:rtl/>
        </w:rPr>
        <w:t>ه</w:t>
      </w:r>
      <w:r>
        <w:rPr>
          <w:rFonts w:hint="cs"/>
          <w:rtl/>
        </w:rPr>
        <w:t xml:space="preserve"> نرجو منكم التكرم بتعبئة الجداول أدناه وإضافة ملاحظاتكم واقتراحاتكم في خانة "الملاحظات والاقتراحات" لأخذها بعين الاعتبار.</w:t>
      </w:r>
      <w:r w:rsidR="008D4199" w:rsidRPr="00866041">
        <w:rPr>
          <w:rtl/>
        </w:rPr>
        <w:t xml:space="preserve"> </w:t>
      </w:r>
    </w:p>
    <w:p w14:paraId="4976B060" w14:textId="5891C529" w:rsidR="000E2B7B" w:rsidRDefault="000E2B7B" w:rsidP="000E2B7B">
      <w:pPr>
        <w:pStyle w:val="NoSpacing"/>
        <w:rPr>
          <w:rtl/>
        </w:rPr>
      </w:pPr>
    </w:p>
    <w:tbl>
      <w:tblPr>
        <w:tblStyle w:val="Grid1"/>
        <w:tblpPr w:leftFromText="180" w:rightFromText="180" w:vertAnchor="text" w:tblpXSpec="center" w:tblpY="1"/>
        <w:tblOverlap w:val="never"/>
        <w:bidiVisual/>
        <w:tblW w:w="10068" w:type="dxa"/>
        <w:tblLook w:val="04A0" w:firstRow="1" w:lastRow="0" w:firstColumn="1" w:lastColumn="0" w:noHBand="0" w:noVBand="1"/>
      </w:tblPr>
      <w:tblGrid>
        <w:gridCol w:w="622"/>
        <w:gridCol w:w="3207"/>
        <w:gridCol w:w="1508"/>
        <w:gridCol w:w="862"/>
        <w:gridCol w:w="1257"/>
        <w:gridCol w:w="1259"/>
        <w:gridCol w:w="1347"/>
        <w:gridCol w:w="6"/>
      </w:tblGrid>
      <w:tr w:rsidR="00866041" w:rsidRPr="00753085" w14:paraId="593BAF79" w14:textId="77777777" w:rsidTr="0040116C">
        <w:trPr>
          <w:gridAfter w:val="1"/>
          <w:wAfter w:w="6" w:type="dxa"/>
          <w:trHeight w:val="350"/>
        </w:trPr>
        <w:tc>
          <w:tcPr>
            <w:tcW w:w="622" w:type="dxa"/>
            <w:vMerge w:val="restart"/>
            <w:tcBorders>
              <w:top w:val="single" w:sz="4" w:space="0" w:color="A6A6A6"/>
              <w:left w:val="single" w:sz="4" w:space="0" w:color="A6A6A6"/>
              <w:right w:val="single" w:sz="4" w:space="0" w:color="00AC91"/>
            </w:tcBorders>
            <w:textDirection w:val="btLr"/>
            <w:vAlign w:val="center"/>
          </w:tcPr>
          <w:p w14:paraId="3ED83160" w14:textId="77777777" w:rsidR="00866041" w:rsidRPr="00F546F2" w:rsidRDefault="00866041" w:rsidP="0040116C">
            <w:pPr>
              <w:ind w:left="90" w:right="113"/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  <w:r w:rsidRPr="00F546F2">
              <w:rPr>
                <w:rFonts w:ascii="Sakkal Majalla" w:eastAsia="Times New Roman" w:hAnsi="Sakkal Majalla" w:cs="Sakkal Majalla"/>
                <w:color w:val="00AC91"/>
                <w:sz w:val="28"/>
                <w:szCs w:val="28"/>
                <w:rtl/>
              </w:rPr>
              <w:t xml:space="preserve">بيانات </w:t>
            </w:r>
            <w:r w:rsidRPr="00F546F2">
              <w:rPr>
                <w:rFonts w:ascii="Sakkal Majalla" w:eastAsia="Times New Roman" w:hAnsi="Sakkal Majalla" w:cs="Sakkal Majalla" w:hint="cs"/>
                <w:color w:val="00AC91"/>
                <w:sz w:val="28"/>
                <w:szCs w:val="28"/>
                <w:rtl/>
              </w:rPr>
              <w:t>العميل</w:t>
            </w:r>
          </w:p>
        </w:tc>
        <w:tc>
          <w:tcPr>
            <w:tcW w:w="3207" w:type="dxa"/>
            <w:tcBorders>
              <w:top w:val="single" w:sz="4" w:space="0" w:color="00AC91"/>
              <w:left w:val="single" w:sz="4" w:space="0" w:color="00AC91"/>
              <w:bottom w:val="single" w:sz="4" w:space="0" w:color="FFFFFF"/>
              <w:right w:val="single" w:sz="4" w:space="0" w:color="00AC91"/>
            </w:tcBorders>
            <w:shd w:val="clear" w:color="auto" w:fill="00AC91"/>
            <w:vAlign w:val="center"/>
          </w:tcPr>
          <w:p w14:paraId="06EAFC28" w14:textId="77777777" w:rsidR="00866041" w:rsidRPr="00F546F2" w:rsidRDefault="00866041" w:rsidP="0040116C">
            <w:pPr>
              <w:jc w:val="center"/>
              <w:rPr>
                <w:rFonts w:ascii="Sakkal Majalla" w:eastAsia="Times New Roman" w:hAnsi="Sakkal Majalla" w:cs="Sakkal Majalla"/>
                <w:color w:val="FF0000"/>
                <w:sz w:val="28"/>
                <w:szCs w:val="28"/>
                <w:rtl/>
              </w:rPr>
            </w:pPr>
            <w:r w:rsidRPr="00F546F2"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  <w:t>ال</w:t>
            </w:r>
            <w:r>
              <w:rPr>
                <w:rFonts w:ascii="Sakkal Majalla" w:eastAsia="Times New Roman" w:hAnsi="Sakkal Majalla" w:cs="Sakkal Majalla" w:hint="cs"/>
                <w:color w:val="FFFFFF"/>
                <w:sz w:val="28"/>
                <w:szCs w:val="28"/>
                <w:rtl/>
              </w:rPr>
              <w:t>ا</w:t>
            </w:r>
            <w:r w:rsidRPr="00F546F2"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  <w:t xml:space="preserve">سم التجاري </w:t>
            </w:r>
            <w:r>
              <w:rPr>
                <w:rFonts w:ascii="Sakkal Majalla" w:eastAsia="Times New Roman" w:hAnsi="Sakkal Majalla" w:cs="Sakkal Majalla" w:hint="cs"/>
                <w:color w:val="FFFFFF"/>
                <w:sz w:val="28"/>
                <w:szCs w:val="28"/>
                <w:rtl/>
              </w:rPr>
              <w:t>للمنشأة</w:t>
            </w:r>
            <w:r w:rsidRPr="00F546F2"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  <w:t xml:space="preserve"> باللغة العربية</w:t>
            </w:r>
          </w:p>
          <w:p w14:paraId="7FD83A8F" w14:textId="77777777" w:rsidR="00866041" w:rsidRPr="00F546F2" w:rsidRDefault="00866041" w:rsidP="0040116C">
            <w:pPr>
              <w:jc w:val="center"/>
              <w:rPr>
                <w:rFonts w:ascii="Sakkal Majalla" w:eastAsia="Times New Roman" w:hAnsi="Sakkal Majalla" w:cs="Sakkal Majalla"/>
                <w:color w:val="FF0000"/>
                <w:sz w:val="28"/>
                <w:szCs w:val="28"/>
                <w:rtl/>
              </w:rPr>
            </w:pPr>
            <w:r w:rsidRPr="00F546F2">
              <w:rPr>
                <w:rFonts w:ascii="Sakkal Majalla" w:eastAsia="Times New Roman" w:hAnsi="Sakkal Majalla" w:cs="Sakkal Majalla" w:hint="cs"/>
                <w:color w:val="FFFFFF"/>
                <w:sz w:val="28"/>
                <w:szCs w:val="28"/>
                <w:rtl/>
              </w:rPr>
              <w:t>(حسب السجل التجاري)</w:t>
            </w:r>
          </w:p>
        </w:tc>
        <w:tc>
          <w:tcPr>
            <w:tcW w:w="6233" w:type="dxa"/>
            <w:gridSpan w:val="5"/>
            <w:tcBorders>
              <w:top w:val="single" w:sz="4" w:space="0" w:color="A6A6A6"/>
              <w:left w:val="single" w:sz="4" w:space="0" w:color="00AC91"/>
              <w:bottom w:val="single" w:sz="4" w:space="0" w:color="969696"/>
              <w:right w:val="single" w:sz="4" w:space="0" w:color="A6A6A6"/>
            </w:tcBorders>
            <w:shd w:val="clear" w:color="auto" w:fill="FFFFFF"/>
            <w:vAlign w:val="center"/>
          </w:tcPr>
          <w:p w14:paraId="254B6A59" w14:textId="77777777" w:rsidR="00866041" w:rsidRPr="00F546F2" w:rsidRDefault="00866041" w:rsidP="0040116C">
            <w:pPr>
              <w:jc w:val="center"/>
              <w:rPr>
                <w:rFonts w:ascii="Sakkal Majalla" w:eastAsia="Times New Roman" w:hAnsi="Sakkal Majalla" w:cs="Sakkal Majalla"/>
                <w:color w:val="5F5F5F"/>
                <w:sz w:val="28"/>
                <w:szCs w:val="28"/>
                <w:rtl/>
              </w:rPr>
            </w:pPr>
          </w:p>
        </w:tc>
      </w:tr>
      <w:tr w:rsidR="00866041" w:rsidRPr="00753085" w14:paraId="0BA22F57" w14:textId="77777777" w:rsidTr="0040116C">
        <w:trPr>
          <w:gridAfter w:val="1"/>
          <w:wAfter w:w="6" w:type="dxa"/>
          <w:trHeight w:val="360"/>
        </w:trPr>
        <w:tc>
          <w:tcPr>
            <w:tcW w:w="622" w:type="dxa"/>
            <w:vMerge/>
            <w:tcBorders>
              <w:left w:val="single" w:sz="4" w:space="0" w:color="A6A6A6"/>
              <w:right w:val="single" w:sz="4" w:space="0" w:color="00AC91"/>
            </w:tcBorders>
          </w:tcPr>
          <w:p w14:paraId="61C7984F" w14:textId="77777777" w:rsidR="00866041" w:rsidRPr="00F546F2" w:rsidRDefault="00866041" w:rsidP="0040116C">
            <w:pPr>
              <w:ind w:left="90"/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</w:p>
        </w:tc>
        <w:tc>
          <w:tcPr>
            <w:tcW w:w="3207" w:type="dxa"/>
            <w:tcBorders>
              <w:top w:val="single" w:sz="4" w:space="0" w:color="FFFFFF"/>
              <w:left w:val="single" w:sz="4" w:space="0" w:color="00AC91"/>
              <w:bottom w:val="single" w:sz="4" w:space="0" w:color="FFFFFF"/>
              <w:right w:val="single" w:sz="4" w:space="0" w:color="00AC91"/>
            </w:tcBorders>
            <w:shd w:val="clear" w:color="auto" w:fill="00AC91"/>
            <w:vAlign w:val="center"/>
          </w:tcPr>
          <w:p w14:paraId="412B095B" w14:textId="77777777" w:rsidR="00866041" w:rsidRPr="00F546F2" w:rsidRDefault="00866041" w:rsidP="0040116C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  <w:r w:rsidRPr="00F546F2">
              <w:rPr>
                <w:rFonts w:ascii="Sakkal Majalla" w:eastAsia="Times New Roman" w:hAnsi="Sakkal Majalla" w:cs="Sakkal Majalla" w:hint="cs"/>
                <w:color w:val="FFFFFF"/>
                <w:sz w:val="28"/>
                <w:szCs w:val="28"/>
                <w:rtl/>
              </w:rPr>
              <w:t>ال</w:t>
            </w:r>
            <w:r>
              <w:rPr>
                <w:rFonts w:ascii="Sakkal Majalla" w:eastAsia="Times New Roman" w:hAnsi="Sakkal Majalla" w:cs="Sakkal Majalla" w:hint="cs"/>
                <w:color w:val="FFFFFF"/>
                <w:sz w:val="28"/>
                <w:szCs w:val="28"/>
                <w:rtl/>
              </w:rPr>
              <w:t>ا</w:t>
            </w:r>
            <w:r w:rsidRPr="00F546F2">
              <w:rPr>
                <w:rFonts w:ascii="Sakkal Majalla" w:eastAsia="Times New Roman" w:hAnsi="Sakkal Majalla" w:cs="Sakkal Majalla" w:hint="cs"/>
                <w:color w:val="FFFFFF"/>
                <w:sz w:val="28"/>
                <w:szCs w:val="28"/>
                <w:rtl/>
              </w:rPr>
              <w:t>سم التجاري باللغة الانجليزية</w:t>
            </w:r>
          </w:p>
        </w:tc>
        <w:tc>
          <w:tcPr>
            <w:tcW w:w="6233" w:type="dxa"/>
            <w:gridSpan w:val="5"/>
            <w:tcBorders>
              <w:top w:val="single" w:sz="4" w:space="0" w:color="969696"/>
              <w:left w:val="single" w:sz="4" w:space="0" w:color="00AC91"/>
              <w:bottom w:val="single" w:sz="4" w:space="0" w:color="969696"/>
              <w:right w:val="single" w:sz="4" w:space="0" w:color="A6A6A6"/>
            </w:tcBorders>
            <w:shd w:val="clear" w:color="auto" w:fill="FFFFFF"/>
            <w:vAlign w:val="center"/>
          </w:tcPr>
          <w:p w14:paraId="2B12CF29" w14:textId="77777777" w:rsidR="00866041" w:rsidRPr="00F546F2" w:rsidRDefault="00866041" w:rsidP="0040116C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</w:rPr>
            </w:pPr>
          </w:p>
        </w:tc>
      </w:tr>
      <w:tr w:rsidR="00866041" w:rsidRPr="00753085" w14:paraId="4326A160" w14:textId="77777777" w:rsidTr="0040116C">
        <w:trPr>
          <w:gridAfter w:val="1"/>
          <w:wAfter w:w="6" w:type="dxa"/>
          <w:trHeight w:val="360"/>
        </w:trPr>
        <w:tc>
          <w:tcPr>
            <w:tcW w:w="622" w:type="dxa"/>
            <w:vMerge/>
            <w:tcBorders>
              <w:left w:val="single" w:sz="4" w:space="0" w:color="A6A6A6"/>
              <w:right w:val="single" w:sz="4" w:space="0" w:color="00AC91"/>
            </w:tcBorders>
          </w:tcPr>
          <w:p w14:paraId="67FECF1B" w14:textId="77777777" w:rsidR="00866041" w:rsidRPr="00F546F2" w:rsidRDefault="00866041" w:rsidP="0040116C">
            <w:pPr>
              <w:ind w:left="90"/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</w:p>
        </w:tc>
        <w:tc>
          <w:tcPr>
            <w:tcW w:w="3207" w:type="dxa"/>
            <w:tcBorders>
              <w:top w:val="single" w:sz="4" w:space="0" w:color="FFFFFF"/>
              <w:left w:val="single" w:sz="4" w:space="0" w:color="00AC91"/>
              <w:bottom w:val="single" w:sz="4" w:space="0" w:color="FFFFFF"/>
              <w:right w:val="single" w:sz="4" w:space="0" w:color="00AC91"/>
            </w:tcBorders>
            <w:shd w:val="clear" w:color="auto" w:fill="00AC91"/>
            <w:vAlign w:val="center"/>
          </w:tcPr>
          <w:p w14:paraId="355C28FC" w14:textId="77777777" w:rsidR="00866041" w:rsidRPr="00F546F2" w:rsidRDefault="00866041" w:rsidP="0040116C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  <w:r w:rsidRPr="00F546F2">
              <w:rPr>
                <w:rFonts w:ascii="Sakkal Majalla" w:eastAsia="Times New Roman" w:hAnsi="Sakkal Majalla" w:cs="Sakkal Majalla" w:hint="cs"/>
                <w:color w:val="FFFFFF"/>
                <w:sz w:val="28"/>
                <w:szCs w:val="28"/>
                <w:rtl/>
              </w:rPr>
              <w:t>رقم السجل التجاري المسجل لدى الهيئة</w:t>
            </w:r>
          </w:p>
        </w:tc>
        <w:tc>
          <w:tcPr>
            <w:tcW w:w="6233" w:type="dxa"/>
            <w:gridSpan w:val="5"/>
            <w:tcBorders>
              <w:top w:val="single" w:sz="4" w:space="0" w:color="969696"/>
              <w:left w:val="single" w:sz="4" w:space="0" w:color="00AC91"/>
              <w:bottom w:val="single" w:sz="4" w:space="0" w:color="969696"/>
              <w:right w:val="single" w:sz="4" w:space="0" w:color="A6A6A6"/>
            </w:tcBorders>
            <w:shd w:val="clear" w:color="auto" w:fill="FFFFFF"/>
            <w:vAlign w:val="center"/>
          </w:tcPr>
          <w:p w14:paraId="2B9D0DC9" w14:textId="77777777" w:rsidR="00866041" w:rsidRPr="00F546F2" w:rsidRDefault="00866041" w:rsidP="0040116C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</w:p>
        </w:tc>
      </w:tr>
      <w:tr w:rsidR="00866041" w:rsidRPr="00753085" w14:paraId="1BC1F221" w14:textId="77777777" w:rsidTr="0040116C">
        <w:trPr>
          <w:gridAfter w:val="1"/>
          <w:wAfter w:w="6" w:type="dxa"/>
          <w:trHeight w:val="360"/>
        </w:trPr>
        <w:tc>
          <w:tcPr>
            <w:tcW w:w="622" w:type="dxa"/>
            <w:vMerge/>
            <w:tcBorders>
              <w:left w:val="single" w:sz="4" w:space="0" w:color="A6A6A6"/>
              <w:right w:val="single" w:sz="4" w:space="0" w:color="00AC91"/>
            </w:tcBorders>
          </w:tcPr>
          <w:p w14:paraId="3C09B30C" w14:textId="77777777" w:rsidR="00866041" w:rsidRPr="00F546F2" w:rsidRDefault="00866041" w:rsidP="0040116C">
            <w:pPr>
              <w:ind w:left="90"/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</w:p>
        </w:tc>
        <w:tc>
          <w:tcPr>
            <w:tcW w:w="3207" w:type="dxa"/>
            <w:tcBorders>
              <w:top w:val="single" w:sz="4" w:space="0" w:color="FFFFFF"/>
              <w:left w:val="single" w:sz="4" w:space="0" w:color="00AC91"/>
              <w:bottom w:val="single" w:sz="4" w:space="0" w:color="FFFFFF"/>
              <w:right w:val="single" w:sz="4" w:space="0" w:color="00AC91"/>
            </w:tcBorders>
            <w:shd w:val="clear" w:color="auto" w:fill="00AC91"/>
            <w:vAlign w:val="center"/>
          </w:tcPr>
          <w:p w14:paraId="5B269EA9" w14:textId="77777777" w:rsidR="00866041" w:rsidRPr="00F546F2" w:rsidRDefault="00866041" w:rsidP="0040116C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  <w:r w:rsidRPr="00F546F2"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  <w:t xml:space="preserve">عنوان </w:t>
            </w:r>
            <w:r>
              <w:rPr>
                <w:rFonts w:ascii="Sakkal Majalla" w:eastAsia="Times New Roman" w:hAnsi="Sakkal Majalla" w:cs="Sakkal Majalla" w:hint="cs"/>
                <w:color w:val="FFFFFF"/>
                <w:sz w:val="28"/>
                <w:szCs w:val="28"/>
                <w:rtl/>
              </w:rPr>
              <w:t>المنشأة</w:t>
            </w:r>
          </w:p>
        </w:tc>
        <w:tc>
          <w:tcPr>
            <w:tcW w:w="6233" w:type="dxa"/>
            <w:gridSpan w:val="5"/>
            <w:tcBorders>
              <w:top w:val="single" w:sz="4" w:space="0" w:color="969696"/>
              <w:left w:val="single" w:sz="4" w:space="0" w:color="00AC91"/>
              <w:bottom w:val="single" w:sz="4" w:space="0" w:color="969696"/>
              <w:right w:val="single" w:sz="4" w:space="0" w:color="A6A6A6"/>
            </w:tcBorders>
            <w:shd w:val="clear" w:color="auto" w:fill="FFFFFF"/>
            <w:vAlign w:val="center"/>
          </w:tcPr>
          <w:p w14:paraId="73A1A849" w14:textId="77777777" w:rsidR="00866041" w:rsidRPr="00F546F2" w:rsidRDefault="00866041" w:rsidP="0040116C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</w:p>
        </w:tc>
      </w:tr>
      <w:tr w:rsidR="00866041" w:rsidRPr="00753085" w14:paraId="5C6AD434" w14:textId="77777777" w:rsidTr="0040116C">
        <w:trPr>
          <w:gridAfter w:val="1"/>
          <w:wAfter w:w="6" w:type="dxa"/>
          <w:trHeight w:val="360"/>
        </w:trPr>
        <w:tc>
          <w:tcPr>
            <w:tcW w:w="622" w:type="dxa"/>
            <w:vMerge/>
            <w:tcBorders>
              <w:left w:val="single" w:sz="4" w:space="0" w:color="A6A6A6"/>
              <w:right w:val="single" w:sz="4" w:space="0" w:color="00AC91"/>
            </w:tcBorders>
          </w:tcPr>
          <w:p w14:paraId="7A72AE55" w14:textId="77777777" w:rsidR="00866041" w:rsidRPr="00F546F2" w:rsidRDefault="00866041" w:rsidP="0040116C">
            <w:pPr>
              <w:ind w:left="90"/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</w:p>
        </w:tc>
        <w:tc>
          <w:tcPr>
            <w:tcW w:w="3207" w:type="dxa"/>
            <w:tcBorders>
              <w:top w:val="single" w:sz="4" w:space="0" w:color="FFFFFF"/>
              <w:left w:val="single" w:sz="4" w:space="0" w:color="00AC91"/>
              <w:bottom w:val="single" w:sz="4" w:space="0" w:color="FFFFFF"/>
              <w:right w:val="single" w:sz="4" w:space="0" w:color="00AC91"/>
            </w:tcBorders>
            <w:shd w:val="clear" w:color="auto" w:fill="00AC91"/>
            <w:vAlign w:val="center"/>
          </w:tcPr>
          <w:p w14:paraId="1C96E49F" w14:textId="77777777" w:rsidR="00866041" w:rsidRPr="00F546F2" w:rsidRDefault="00866041" w:rsidP="0040116C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  <w:r w:rsidRPr="00F546F2"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  <w:t xml:space="preserve">اسم ممثل </w:t>
            </w:r>
            <w:r>
              <w:rPr>
                <w:rFonts w:ascii="Sakkal Majalla" w:eastAsia="Times New Roman" w:hAnsi="Sakkal Majalla" w:cs="Sakkal Majalla" w:hint="cs"/>
                <w:color w:val="FFFFFF"/>
                <w:sz w:val="28"/>
                <w:szCs w:val="28"/>
                <w:rtl/>
              </w:rPr>
              <w:t>المنشأة</w:t>
            </w:r>
          </w:p>
        </w:tc>
        <w:tc>
          <w:tcPr>
            <w:tcW w:w="6233" w:type="dxa"/>
            <w:gridSpan w:val="5"/>
            <w:tcBorders>
              <w:top w:val="single" w:sz="4" w:space="0" w:color="969696"/>
              <w:left w:val="single" w:sz="4" w:space="0" w:color="00AC91"/>
              <w:bottom w:val="single" w:sz="4" w:space="0" w:color="969696"/>
              <w:right w:val="single" w:sz="4" w:space="0" w:color="A6A6A6"/>
            </w:tcBorders>
            <w:shd w:val="clear" w:color="auto" w:fill="FFFFFF"/>
            <w:vAlign w:val="center"/>
          </w:tcPr>
          <w:p w14:paraId="63CD7769" w14:textId="77777777" w:rsidR="00866041" w:rsidRPr="00F546F2" w:rsidRDefault="00866041" w:rsidP="0040116C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</w:p>
        </w:tc>
      </w:tr>
      <w:tr w:rsidR="00866041" w:rsidRPr="00753085" w14:paraId="68227D4C" w14:textId="77777777" w:rsidTr="0040116C">
        <w:trPr>
          <w:gridAfter w:val="1"/>
          <w:wAfter w:w="6" w:type="dxa"/>
          <w:trHeight w:val="360"/>
        </w:trPr>
        <w:tc>
          <w:tcPr>
            <w:tcW w:w="622" w:type="dxa"/>
            <w:vMerge/>
            <w:tcBorders>
              <w:left w:val="single" w:sz="4" w:space="0" w:color="A6A6A6"/>
              <w:right w:val="single" w:sz="4" w:space="0" w:color="00AC91"/>
            </w:tcBorders>
          </w:tcPr>
          <w:p w14:paraId="095BBFA9" w14:textId="77777777" w:rsidR="00866041" w:rsidRPr="00F546F2" w:rsidRDefault="00866041" w:rsidP="0040116C">
            <w:pPr>
              <w:ind w:left="90"/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</w:p>
        </w:tc>
        <w:tc>
          <w:tcPr>
            <w:tcW w:w="3207" w:type="dxa"/>
            <w:tcBorders>
              <w:top w:val="single" w:sz="4" w:space="0" w:color="FFFFFF"/>
              <w:left w:val="single" w:sz="4" w:space="0" w:color="00AC91"/>
              <w:bottom w:val="single" w:sz="4" w:space="0" w:color="FFFFFF"/>
              <w:right w:val="single" w:sz="4" w:space="0" w:color="00AC91"/>
            </w:tcBorders>
            <w:shd w:val="clear" w:color="auto" w:fill="00AC91"/>
            <w:vAlign w:val="center"/>
          </w:tcPr>
          <w:p w14:paraId="1FD47809" w14:textId="77777777" w:rsidR="00866041" w:rsidRPr="00F546F2" w:rsidRDefault="00866041" w:rsidP="0040116C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  <w:r w:rsidRPr="00F546F2"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  <w:t>البريد الالكتروني</w:t>
            </w:r>
          </w:p>
        </w:tc>
        <w:tc>
          <w:tcPr>
            <w:tcW w:w="6233" w:type="dxa"/>
            <w:gridSpan w:val="5"/>
            <w:tcBorders>
              <w:top w:val="single" w:sz="4" w:space="0" w:color="969696"/>
              <w:left w:val="single" w:sz="4" w:space="0" w:color="00AC91"/>
              <w:bottom w:val="single" w:sz="4" w:space="0" w:color="969696"/>
              <w:right w:val="single" w:sz="4" w:space="0" w:color="969696"/>
            </w:tcBorders>
            <w:shd w:val="clear" w:color="auto" w:fill="FFFFFF"/>
            <w:vAlign w:val="center"/>
          </w:tcPr>
          <w:p w14:paraId="350DA93E" w14:textId="77777777" w:rsidR="00866041" w:rsidRPr="00F546F2" w:rsidRDefault="00866041" w:rsidP="0040116C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</w:rPr>
            </w:pPr>
          </w:p>
        </w:tc>
      </w:tr>
      <w:tr w:rsidR="00866041" w:rsidRPr="00753085" w14:paraId="2FD8845B" w14:textId="77777777" w:rsidTr="0040116C">
        <w:trPr>
          <w:trHeight w:val="350"/>
        </w:trPr>
        <w:tc>
          <w:tcPr>
            <w:tcW w:w="622" w:type="dxa"/>
            <w:vMerge/>
            <w:tcBorders>
              <w:left w:val="single" w:sz="4" w:space="0" w:color="A6A6A6"/>
              <w:bottom w:val="single" w:sz="4" w:space="0" w:color="A6A6A6"/>
              <w:right w:val="single" w:sz="4" w:space="0" w:color="00AC91"/>
            </w:tcBorders>
          </w:tcPr>
          <w:p w14:paraId="0E2DBB48" w14:textId="77777777" w:rsidR="00866041" w:rsidRPr="00F546F2" w:rsidRDefault="00866041" w:rsidP="0040116C">
            <w:pPr>
              <w:ind w:left="90"/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</w:p>
        </w:tc>
        <w:tc>
          <w:tcPr>
            <w:tcW w:w="3207" w:type="dxa"/>
            <w:tcBorders>
              <w:top w:val="single" w:sz="4" w:space="0" w:color="FFFFFF"/>
              <w:left w:val="single" w:sz="4" w:space="0" w:color="00AC91"/>
              <w:bottom w:val="single" w:sz="4" w:space="0" w:color="FFFFFF"/>
              <w:right w:val="single" w:sz="4" w:space="0" w:color="00AC91"/>
            </w:tcBorders>
            <w:shd w:val="clear" w:color="auto" w:fill="00AC91"/>
            <w:vAlign w:val="center"/>
          </w:tcPr>
          <w:p w14:paraId="0B767780" w14:textId="77777777" w:rsidR="00866041" w:rsidRPr="00F546F2" w:rsidRDefault="00866041" w:rsidP="0040116C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  <w:r w:rsidRPr="00F546F2"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  <w:t>هاتف الثابت</w:t>
            </w:r>
          </w:p>
        </w:tc>
        <w:tc>
          <w:tcPr>
            <w:tcW w:w="1508" w:type="dxa"/>
            <w:tcBorders>
              <w:top w:val="single" w:sz="4" w:space="0" w:color="BFBFBF"/>
              <w:left w:val="single" w:sz="4" w:space="0" w:color="00AC91"/>
              <w:bottom w:val="single" w:sz="4" w:space="0" w:color="969696"/>
              <w:right w:val="single" w:sz="4" w:space="0" w:color="969696"/>
            </w:tcBorders>
            <w:shd w:val="clear" w:color="auto" w:fill="FFFFFF"/>
            <w:vAlign w:val="center"/>
          </w:tcPr>
          <w:p w14:paraId="5AD321C5" w14:textId="77777777" w:rsidR="00866041" w:rsidRPr="00F546F2" w:rsidRDefault="00866041" w:rsidP="0040116C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</w:rPr>
            </w:pPr>
            <w:r w:rsidRPr="00F546F2"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  <w:t>الهاتف النقال</w:t>
            </w:r>
          </w:p>
        </w:tc>
        <w:tc>
          <w:tcPr>
            <w:tcW w:w="862" w:type="dxa"/>
            <w:tcBorders>
              <w:top w:val="single" w:sz="4" w:space="0" w:color="BFBFBF"/>
              <w:left w:val="single" w:sz="4" w:space="0" w:color="00AC91"/>
              <w:bottom w:val="single" w:sz="4" w:space="0" w:color="00AC91"/>
              <w:right w:val="single" w:sz="4" w:space="0" w:color="969696"/>
            </w:tcBorders>
            <w:shd w:val="clear" w:color="auto" w:fill="00AC91"/>
            <w:vAlign w:val="center"/>
          </w:tcPr>
          <w:p w14:paraId="70C36C36" w14:textId="77777777" w:rsidR="00866041" w:rsidRPr="00F546F2" w:rsidRDefault="00866041" w:rsidP="0040116C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  <w:r w:rsidRPr="00F546F2"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  <w:t>فاكس</w:t>
            </w:r>
          </w:p>
        </w:tc>
        <w:tc>
          <w:tcPr>
            <w:tcW w:w="1257" w:type="dxa"/>
            <w:tcBorders>
              <w:top w:val="single" w:sz="4" w:space="0" w:color="BFBFBF"/>
              <w:left w:val="single" w:sz="4" w:space="0" w:color="00AC91"/>
              <w:bottom w:val="single" w:sz="4" w:space="0" w:color="BFBFBF"/>
              <w:right w:val="single" w:sz="4" w:space="0" w:color="969696"/>
            </w:tcBorders>
            <w:vAlign w:val="center"/>
          </w:tcPr>
          <w:p w14:paraId="141B582B" w14:textId="77777777" w:rsidR="00866041" w:rsidRPr="00F546F2" w:rsidRDefault="00866041" w:rsidP="0040116C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</w:p>
        </w:tc>
        <w:tc>
          <w:tcPr>
            <w:tcW w:w="1259" w:type="dxa"/>
            <w:tcBorders>
              <w:top w:val="single" w:sz="4" w:space="0" w:color="00AC91"/>
              <w:left w:val="single" w:sz="4" w:space="0" w:color="00AC91"/>
              <w:bottom w:val="single" w:sz="4" w:space="0" w:color="00AC91"/>
              <w:right w:val="single" w:sz="4" w:space="0" w:color="969696"/>
            </w:tcBorders>
            <w:shd w:val="clear" w:color="auto" w:fill="00AC91"/>
            <w:vAlign w:val="center"/>
          </w:tcPr>
          <w:p w14:paraId="78122988" w14:textId="77777777" w:rsidR="00866041" w:rsidRPr="00F546F2" w:rsidRDefault="00866041" w:rsidP="0040116C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  <w:r w:rsidRPr="00F546F2"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  <w:t xml:space="preserve">هاتف </w:t>
            </w:r>
            <w:r w:rsidRPr="00F546F2">
              <w:rPr>
                <w:rFonts w:ascii="Sakkal Majalla" w:eastAsia="Times New Roman" w:hAnsi="Sakkal Majalla" w:cs="Sakkal Majalla" w:hint="cs"/>
                <w:color w:val="FFFFFF"/>
                <w:sz w:val="28"/>
                <w:szCs w:val="28"/>
                <w:rtl/>
              </w:rPr>
              <w:t>جوال</w:t>
            </w:r>
          </w:p>
        </w:tc>
        <w:tc>
          <w:tcPr>
            <w:tcW w:w="1353" w:type="dxa"/>
            <w:gridSpan w:val="2"/>
            <w:tcBorders>
              <w:top w:val="single" w:sz="4" w:space="0" w:color="BFBFBF"/>
              <w:left w:val="single" w:sz="4" w:space="0" w:color="00AC91"/>
              <w:bottom w:val="single" w:sz="4" w:space="0" w:color="969696"/>
              <w:right w:val="single" w:sz="4" w:space="0" w:color="969696"/>
            </w:tcBorders>
            <w:shd w:val="clear" w:color="auto" w:fill="FFFFFF"/>
            <w:vAlign w:val="center"/>
          </w:tcPr>
          <w:p w14:paraId="6BD04449" w14:textId="77777777" w:rsidR="00866041" w:rsidRPr="00F546F2" w:rsidRDefault="00866041" w:rsidP="0040116C">
            <w:pPr>
              <w:ind w:left="90"/>
              <w:jc w:val="center"/>
              <w:rPr>
                <w:rFonts w:ascii="Sakkal Majalla" w:eastAsia="Times New Roman" w:hAnsi="Sakkal Majalla" w:cs="Sakkal Majalla"/>
                <w:color w:val="5F5F5F"/>
                <w:sz w:val="28"/>
                <w:szCs w:val="28"/>
                <w:rtl/>
              </w:rPr>
            </w:pPr>
            <w:r w:rsidRPr="00F546F2"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  <w:t>الهاتف النقال</w:t>
            </w:r>
          </w:p>
        </w:tc>
      </w:tr>
    </w:tbl>
    <w:p w14:paraId="2413A8C2" w14:textId="77777777" w:rsidR="00A24BCC" w:rsidRPr="00A24BCC" w:rsidRDefault="00A24BCC" w:rsidP="00A24BCC">
      <w:pPr>
        <w:pStyle w:val="NoSpacing"/>
      </w:pPr>
    </w:p>
    <w:tbl>
      <w:tblPr>
        <w:tblStyle w:val="PlainTable1"/>
        <w:bidiVisual/>
        <w:tblW w:w="9987" w:type="dxa"/>
        <w:jc w:val="center"/>
        <w:tblLook w:val="04A0" w:firstRow="1" w:lastRow="0" w:firstColumn="1" w:lastColumn="0" w:noHBand="0" w:noVBand="1"/>
      </w:tblPr>
      <w:tblGrid>
        <w:gridCol w:w="3240"/>
        <w:gridCol w:w="6747"/>
      </w:tblGrid>
      <w:tr w:rsidR="00E56826" w14:paraId="20EB3CDE" w14:textId="77777777" w:rsidTr="00112E1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  <w:shd w:val="clear" w:color="auto" w:fill="00AC91"/>
            <w:vAlign w:val="center"/>
          </w:tcPr>
          <w:p w14:paraId="2996967B" w14:textId="1CD7A497" w:rsidR="00E56826" w:rsidRPr="00112E17" w:rsidRDefault="00D005A9" w:rsidP="00866041">
            <w:pPr>
              <w:jc w:val="center"/>
              <w:rPr>
                <w:rFonts w:cs="Sakkal Majalla"/>
                <w:b w:val="0"/>
                <w:bCs w:val="0"/>
                <w:color w:val="F7F7F7" w:themeColor="background1"/>
                <w:sz w:val="28"/>
                <w:szCs w:val="28"/>
                <w:rtl/>
              </w:rPr>
            </w:pPr>
            <w:r w:rsidRPr="00112E17">
              <w:rPr>
                <w:rFonts w:cs="Sakkal Majalla"/>
                <w:b w:val="0"/>
                <w:bCs w:val="0"/>
                <w:color w:val="F7F7F7" w:themeColor="background1"/>
                <w:sz w:val="28"/>
                <w:szCs w:val="28"/>
                <w:rtl/>
              </w:rPr>
              <w:t xml:space="preserve">نوع </w:t>
            </w:r>
            <w:r w:rsidR="003D3B5A"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الشركة</w:t>
            </w:r>
          </w:p>
          <w:p w14:paraId="3E522374" w14:textId="52D55B6A" w:rsidR="00112E17" w:rsidRPr="003D3B5A" w:rsidRDefault="00112E17" w:rsidP="00112E17">
            <w:pPr>
              <w:pStyle w:val="NoSpacing"/>
              <w:rPr>
                <w:rFonts w:cs="Sakkal Majalla"/>
                <w:b w:val="0"/>
                <w:bCs w:val="0"/>
                <w:color w:val="F7F7F7" w:themeColor="background1"/>
                <w:sz w:val="22"/>
                <w:szCs w:val="22"/>
                <w:rtl/>
              </w:rPr>
            </w:pPr>
            <w:r w:rsidRPr="003D3B5A">
              <w:rPr>
                <w:rFonts w:cs="Sakkal Majalla" w:hint="cs"/>
                <w:b w:val="0"/>
                <w:bCs w:val="0"/>
                <w:color w:val="F7F7F7" w:themeColor="background1"/>
                <w:sz w:val="22"/>
                <w:szCs w:val="22"/>
                <w:rtl/>
              </w:rPr>
              <w:t>(</w:t>
            </w:r>
            <w:r w:rsidR="003D3B5A" w:rsidRPr="003D3B5A">
              <w:rPr>
                <w:rFonts w:cs="Sakkal Majalla" w:hint="cs"/>
                <w:b w:val="0"/>
                <w:bCs w:val="0"/>
                <w:color w:val="F7F7F7" w:themeColor="background1"/>
                <w:sz w:val="22"/>
                <w:szCs w:val="22"/>
                <w:rtl/>
              </w:rPr>
              <w:t>شركات سلع</w:t>
            </w:r>
            <w:r w:rsidRPr="003D3B5A">
              <w:rPr>
                <w:rFonts w:cs="Sakkal Majalla" w:hint="cs"/>
                <w:b w:val="0"/>
                <w:bCs w:val="0"/>
                <w:color w:val="F7F7F7" w:themeColor="background1"/>
                <w:sz w:val="22"/>
                <w:szCs w:val="22"/>
                <w:rtl/>
              </w:rPr>
              <w:t xml:space="preserve"> / </w:t>
            </w:r>
            <w:r w:rsidR="003D3B5A" w:rsidRPr="003D3B5A">
              <w:rPr>
                <w:rFonts w:cs="Sakkal Majalla" w:hint="cs"/>
                <w:b w:val="0"/>
                <w:bCs w:val="0"/>
                <w:color w:val="F7F7F7" w:themeColor="background1"/>
                <w:sz w:val="22"/>
                <w:szCs w:val="22"/>
                <w:rtl/>
              </w:rPr>
              <w:t>شركة خدمات</w:t>
            </w:r>
            <w:r w:rsidRPr="003D3B5A">
              <w:rPr>
                <w:rFonts w:cs="Sakkal Majalla" w:hint="cs"/>
                <w:b w:val="0"/>
                <w:bCs w:val="0"/>
                <w:color w:val="F7F7F7" w:themeColor="background1"/>
                <w:sz w:val="22"/>
                <w:szCs w:val="22"/>
                <w:rtl/>
              </w:rPr>
              <w:t>)</w:t>
            </w:r>
          </w:p>
        </w:tc>
        <w:tc>
          <w:tcPr>
            <w:tcW w:w="6747" w:type="dxa"/>
          </w:tcPr>
          <w:p w14:paraId="7026F0A7" w14:textId="77777777" w:rsidR="00E56826" w:rsidRDefault="00E56826" w:rsidP="00E741A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rtl/>
              </w:rPr>
            </w:pPr>
          </w:p>
        </w:tc>
      </w:tr>
      <w:tr w:rsidR="008A5537" w14:paraId="711C4992" w14:textId="77777777" w:rsidTr="008D41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  <w:shd w:val="clear" w:color="auto" w:fill="00AC91"/>
            <w:vAlign w:val="center"/>
          </w:tcPr>
          <w:p w14:paraId="44E01EBA" w14:textId="712C4A7C" w:rsidR="008A5537" w:rsidRPr="00866041" w:rsidRDefault="00112E17" w:rsidP="00866041">
            <w:pPr>
              <w:jc w:val="center"/>
              <w:rPr>
                <w:rFonts w:cs="Sakkal Majalla"/>
                <w:b w:val="0"/>
                <w:bCs w:val="0"/>
                <w:color w:val="F7F7F7" w:themeColor="background1"/>
                <w:sz w:val="28"/>
                <w:szCs w:val="28"/>
                <w:rtl/>
              </w:rPr>
            </w:pPr>
            <w:r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 xml:space="preserve">تفاصيل الخدمة </w:t>
            </w:r>
          </w:p>
        </w:tc>
        <w:tc>
          <w:tcPr>
            <w:tcW w:w="6747" w:type="dxa"/>
          </w:tcPr>
          <w:p w14:paraId="6507A39A" w14:textId="77777777" w:rsidR="008A5537" w:rsidRDefault="008A5537" w:rsidP="00E74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rtl/>
              </w:rPr>
            </w:pPr>
          </w:p>
        </w:tc>
      </w:tr>
      <w:tr w:rsidR="00F1137C" w14:paraId="5385114C" w14:textId="77777777" w:rsidTr="008D4199">
        <w:trPr>
          <w:trHeight w:val="50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  <w:shd w:val="clear" w:color="auto" w:fill="00AC91"/>
            <w:vAlign w:val="center"/>
          </w:tcPr>
          <w:p w14:paraId="66A42B31" w14:textId="6F13EBA1" w:rsidR="00F1137C" w:rsidRPr="00F1137C" w:rsidRDefault="00F1137C" w:rsidP="00866041">
            <w:pPr>
              <w:jc w:val="center"/>
              <w:rPr>
                <w:rFonts w:cs="Sakkal Majalla"/>
                <w:b w:val="0"/>
                <w:bCs w:val="0"/>
                <w:color w:val="F7F7F7" w:themeColor="background1"/>
                <w:sz w:val="28"/>
                <w:szCs w:val="28"/>
                <w:rtl/>
              </w:rPr>
            </w:pPr>
            <w:r w:rsidRPr="00F1137C"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هل</w:t>
            </w:r>
            <w:r w:rsidRPr="00F1137C"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</w:rPr>
              <w:t xml:space="preserve"> </w:t>
            </w:r>
            <w:r w:rsidRPr="00F1137C"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هذه</w:t>
            </w:r>
            <w:r w:rsidRPr="00F1137C"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</w:rPr>
              <w:t xml:space="preserve"> </w:t>
            </w:r>
            <w:r w:rsidRPr="00F1137C"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المرة</w:t>
            </w:r>
            <w:r w:rsidRPr="00F1137C"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</w:rPr>
              <w:t xml:space="preserve"> </w:t>
            </w:r>
            <w:r w:rsidRPr="00F1137C"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الأولى</w:t>
            </w:r>
            <w:r w:rsidRPr="00F1137C"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</w:rPr>
              <w:t xml:space="preserve"> </w:t>
            </w:r>
            <w:r w:rsidRPr="00F1137C"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التي</w:t>
            </w:r>
            <w:r w:rsidRPr="00F1137C"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</w:rPr>
              <w:t xml:space="preserve"> </w:t>
            </w:r>
            <w:r w:rsidRPr="00F1137C"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تحصل</w:t>
            </w:r>
            <w:r w:rsidRPr="00F1137C"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</w:rPr>
              <w:t xml:space="preserve"> </w:t>
            </w:r>
            <w:r w:rsidRPr="00F1137C"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فيها</w:t>
            </w:r>
            <w:r w:rsidRPr="00F1137C"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</w:rPr>
              <w:t xml:space="preserve"> </w:t>
            </w:r>
            <w:r w:rsidRPr="00F1137C"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منشأتك</w:t>
            </w:r>
            <w:r w:rsidRPr="00F1137C"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</w:rPr>
              <w:t xml:space="preserve"> </w:t>
            </w:r>
            <w:r w:rsidRPr="00F1137C"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على</w:t>
            </w:r>
            <w:r w:rsidRPr="00F1137C"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</w:rPr>
              <w:t xml:space="preserve"> </w:t>
            </w:r>
            <w:r w:rsidR="00112E17"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الحافز</w:t>
            </w:r>
            <w:r w:rsidRPr="00F1137C"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؟ (نعم</w:t>
            </w:r>
            <w:r w:rsidRPr="00F1137C"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</w:rPr>
              <w:t xml:space="preserve"> /</w:t>
            </w:r>
            <w:r w:rsidRPr="00F1137C"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 xml:space="preserve"> لا)</w:t>
            </w:r>
          </w:p>
        </w:tc>
        <w:tc>
          <w:tcPr>
            <w:tcW w:w="6747" w:type="dxa"/>
          </w:tcPr>
          <w:p w14:paraId="4319E578" w14:textId="77777777" w:rsidR="00F1137C" w:rsidRDefault="00F1137C" w:rsidP="00E74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rtl/>
              </w:rPr>
            </w:pPr>
          </w:p>
        </w:tc>
      </w:tr>
      <w:tr w:rsidR="001A5CBF" w14:paraId="61900037" w14:textId="77777777" w:rsidTr="008D41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  <w:shd w:val="clear" w:color="auto" w:fill="00AC91"/>
          </w:tcPr>
          <w:p w14:paraId="7B8AD069" w14:textId="42C4FF2E" w:rsidR="001A5CBF" w:rsidRPr="001A5CBF" w:rsidRDefault="009A2D26" w:rsidP="00866041">
            <w:pPr>
              <w:jc w:val="center"/>
              <w:rPr>
                <w:rFonts w:cs="Sakkal Majalla"/>
                <w:b w:val="0"/>
                <w:bCs w:val="0"/>
                <w:color w:val="F7F7F7" w:themeColor="background1"/>
                <w:sz w:val="28"/>
                <w:szCs w:val="28"/>
                <w:rtl/>
              </w:rPr>
            </w:pPr>
            <w:r w:rsidRPr="009A2D26">
              <w:rPr>
                <w:rFonts w:cs="Sakkal Majalla"/>
                <w:b w:val="0"/>
                <w:bCs w:val="0"/>
                <w:color w:val="F7F7F7" w:themeColor="background1"/>
                <w:sz w:val="28"/>
                <w:szCs w:val="28"/>
                <w:rtl/>
              </w:rPr>
              <w:t xml:space="preserve">مجموع تكاليف </w:t>
            </w:r>
            <w:r w:rsidR="00112E17"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الخدمة</w:t>
            </w:r>
          </w:p>
        </w:tc>
        <w:tc>
          <w:tcPr>
            <w:tcW w:w="6747" w:type="dxa"/>
          </w:tcPr>
          <w:p w14:paraId="176A3C17" w14:textId="77777777" w:rsidR="001A5CBF" w:rsidRDefault="001A5CBF" w:rsidP="001A5C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rtl/>
              </w:rPr>
            </w:pPr>
          </w:p>
        </w:tc>
      </w:tr>
      <w:tr w:rsidR="00D005A9" w14:paraId="3B7EE308" w14:textId="77777777" w:rsidTr="008D4199">
        <w:trPr>
          <w:trHeight w:val="50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  <w:shd w:val="clear" w:color="auto" w:fill="00AC91"/>
          </w:tcPr>
          <w:p w14:paraId="122A0A8C" w14:textId="34B0E780" w:rsidR="00D005A9" w:rsidRPr="00A2375A" w:rsidRDefault="00112E17" w:rsidP="00866041">
            <w:pPr>
              <w:jc w:val="center"/>
              <w:rPr>
                <w:rFonts w:cs="Sakkal Majalla"/>
                <w:b w:val="0"/>
                <w:bCs w:val="0"/>
                <w:color w:val="F7F7F7" w:themeColor="background1"/>
                <w:sz w:val="28"/>
                <w:szCs w:val="28"/>
                <w:rtl/>
              </w:rPr>
            </w:pPr>
            <w:r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السوق المستهدف</w:t>
            </w:r>
          </w:p>
        </w:tc>
        <w:tc>
          <w:tcPr>
            <w:tcW w:w="6747" w:type="dxa"/>
          </w:tcPr>
          <w:p w14:paraId="71E363F7" w14:textId="77777777" w:rsidR="00D005A9" w:rsidRDefault="00D005A9" w:rsidP="001A5C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rtl/>
              </w:rPr>
            </w:pPr>
          </w:p>
        </w:tc>
      </w:tr>
    </w:tbl>
    <w:p w14:paraId="75EB4861" w14:textId="77777777" w:rsidR="00AB34EF" w:rsidRPr="009E3A07" w:rsidRDefault="00AB34EF" w:rsidP="00AB34EF">
      <w:pPr>
        <w:pStyle w:val="NoSpacing"/>
        <w:spacing w:before="240"/>
        <w:ind w:left="0"/>
        <w:rPr>
          <w:b/>
          <w:bCs/>
          <w:color w:val="00AC91"/>
          <w:sz w:val="32"/>
          <w:szCs w:val="32"/>
          <w:rtl/>
        </w:rPr>
      </w:pPr>
      <w:r w:rsidRPr="009E3A07">
        <w:rPr>
          <w:rFonts w:hint="cs"/>
          <w:b/>
          <w:bCs/>
          <w:color w:val="00AC91"/>
          <w:sz w:val="32"/>
          <w:szCs w:val="32"/>
          <w:rtl/>
        </w:rPr>
        <w:t>الصفقات</w:t>
      </w:r>
      <w:r>
        <w:rPr>
          <w:rFonts w:hint="cs"/>
          <w:b/>
          <w:bCs/>
          <w:color w:val="00AC91"/>
          <w:sz w:val="32"/>
          <w:szCs w:val="32"/>
          <w:rtl/>
        </w:rPr>
        <w:t xml:space="preserve"> تحت التفاوض</w:t>
      </w:r>
      <w:r w:rsidRPr="008E1763">
        <w:rPr>
          <w:b/>
          <w:bCs/>
          <w:color w:val="00AC91"/>
          <w:sz w:val="32"/>
          <w:szCs w:val="32"/>
          <w:vertAlign w:val="superscript"/>
        </w:rPr>
        <w:t>1</w:t>
      </w:r>
      <w:r w:rsidRPr="009E3A07">
        <w:rPr>
          <w:rFonts w:hint="cs"/>
          <w:b/>
          <w:bCs/>
          <w:color w:val="00AC91"/>
          <w:sz w:val="32"/>
          <w:szCs w:val="32"/>
          <w:rtl/>
        </w:rPr>
        <w:t xml:space="preserve"> </w:t>
      </w:r>
    </w:p>
    <w:tbl>
      <w:tblPr>
        <w:tblStyle w:val="PlainTable1"/>
        <w:bidiVisual/>
        <w:tblW w:w="9081" w:type="dxa"/>
        <w:jc w:val="center"/>
        <w:tblLayout w:type="fixed"/>
        <w:tblLook w:val="04A0" w:firstRow="1" w:lastRow="0" w:firstColumn="1" w:lastColumn="0" w:noHBand="0" w:noVBand="1"/>
      </w:tblPr>
      <w:tblGrid>
        <w:gridCol w:w="540"/>
        <w:gridCol w:w="1978"/>
        <w:gridCol w:w="1478"/>
        <w:gridCol w:w="1728"/>
        <w:gridCol w:w="3357"/>
      </w:tblGrid>
      <w:tr w:rsidR="002A4C13" w14:paraId="213520AC" w14:textId="77777777" w:rsidTr="00466B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shd w:val="clear" w:color="auto" w:fill="00AC91"/>
            <w:vAlign w:val="center"/>
          </w:tcPr>
          <w:p w14:paraId="5E44B99B" w14:textId="77777777" w:rsidR="002A4C13" w:rsidRPr="00402D11" w:rsidRDefault="002A4C13" w:rsidP="00866041">
            <w:pPr>
              <w:jc w:val="center"/>
              <w:rPr>
                <w:color w:val="F7F7F7" w:themeColor="background1"/>
                <w:sz w:val="28"/>
                <w:szCs w:val="28"/>
                <w:rtl/>
              </w:rPr>
            </w:pPr>
            <w:bookmarkStart w:id="0" w:name="_Hlk527960941"/>
            <w:r w:rsidRPr="00402D11">
              <w:rPr>
                <w:rFonts w:hint="cs"/>
                <w:color w:val="F7F7F7" w:themeColor="background1"/>
                <w:sz w:val="28"/>
                <w:szCs w:val="28"/>
                <w:rtl/>
              </w:rPr>
              <w:t>#</w:t>
            </w:r>
          </w:p>
        </w:tc>
        <w:tc>
          <w:tcPr>
            <w:tcW w:w="1978" w:type="dxa"/>
            <w:shd w:val="clear" w:color="auto" w:fill="00AC91"/>
            <w:vAlign w:val="center"/>
          </w:tcPr>
          <w:p w14:paraId="0D915FA1" w14:textId="68A0E1DA" w:rsidR="002A4C13" w:rsidRPr="00402D11" w:rsidRDefault="002A4C13" w:rsidP="0086604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7F7F7" w:themeColor="background1"/>
                <w:sz w:val="28"/>
                <w:szCs w:val="28"/>
                <w:rtl/>
              </w:rPr>
            </w:pPr>
            <w:r w:rsidRPr="00BD03AF">
              <w:rPr>
                <w:rFonts w:cs="Sakkal Majalla"/>
                <w:color w:val="F7F7F7" w:themeColor="background1"/>
                <w:sz w:val="28"/>
                <w:szCs w:val="28"/>
                <w:rtl/>
              </w:rPr>
              <w:t xml:space="preserve">إسم </w:t>
            </w:r>
            <w:r w:rsidR="007B3EBD">
              <w:rPr>
                <w:rFonts w:cs="Sakkal Majalla" w:hint="cs"/>
                <w:color w:val="F7F7F7" w:themeColor="background1"/>
                <w:sz w:val="28"/>
                <w:szCs w:val="28"/>
                <w:rtl/>
              </w:rPr>
              <w:t>المشتري</w:t>
            </w:r>
          </w:p>
        </w:tc>
        <w:tc>
          <w:tcPr>
            <w:tcW w:w="1478" w:type="dxa"/>
            <w:shd w:val="clear" w:color="auto" w:fill="00AC91"/>
            <w:vAlign w:val="center"/>
          </w:tcPr>
          <w:p w14:paraId="1D0E61AE" w14:textId="77777777" w:rsidR="002A4C13" w:rsidRPr="00402D11" w:rsidRDefault="002A4C13" w:rsidP="0086604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7F7F7" w:themeColor="background1"/>
                <w:sz w:val="28"/>
                <w:szCs w:val="28"/>
                <w:rtl/>
              </w:rPr>
            </w:pPr>
            <w:r w:rsidRPr="00402D11">
              <w:rPr>
                <w:rFonts w:hint="cs"/>
                <w:color w:val="F7F7F7" w:themeColor="background1"/>
                <w:sz w:val="28"/>
                <w:szCs w:val="28"/>
                <w:rtl/>
              </w:rPr>
              <w:t>حجم الصفقة</w:t>
            </w:r>
          </w:p>
          <w:p w14:paraId="4BC620E9" w14:textId="77777777" w:rsidR="002A4C13" w:rsidRPr="00402D11" w:rsidRDefault="002A4C13" w:rsidP="00866041">
            <w:pPr>
              <w:pStyle w:val="NoSpacing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7F7F7" w:themeColor="background1"/>
                <w:rtl/>
              </w:rPr>
            </w:pPr>
            <w:r w:rsidRPr="00402D11">
              <w:rPr>
                <w:rFonts w:hint="cs"/>
                <w:color w:val="F7F7F7" w:themeColor="background1"/>
                <w:sz w:val="24"/>
                <w:szCs w:val="24"/>
                <w:rtl/>
              </w:rPr>
              <w:t>(الكمية)</w:t>
            </w:r>
          </w:p>
        </w:tc>
        <w:tc>
          <w:tcPr>
            <w:tcW w:w="1728" w:type="dxa"/>
            <w:shd w:val="clear" w:color="auto" w:fill="00AC91"/>
            <w:vAlign w:val="center"/>
          </w:tcPr>
          <w:p w14:paraId="0AE9562D" w14:textId="77777777" w:rsidR="002A4C13" w:rsidRPr="00402D11" w:rsidRDefault="002A4C13" w:rsidP="0086604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7F7F7" w:themeColor="background1"/>
                <w:sz w:val="28"/>
                <w:szCs w:val="28"/>
                <w:rtl/>
              </w:rPr>
            </w:pPr>
            <w:r w:rsidRPr="00402D11">
              <w:rPr>
                <w:rFonts w:hint="cs"/>
                <w:color w:val="F7F7F7" w:themeColor="background1"/>
                <w:sz w:val="28"/>
                <w:szCs w:val="28"/>
                <w:rtl/>
              </w:rPr>
              <w:t>قيمة الصفقة</w:t>
            </w:r>
          </w:p>
          <w:p w14:paraId="349BB36C" w14:textId="01D53D8A" w:rsidR="002A4C13" w:rsidRPr="00402D11" w:rsidRDefault="002A4C13" w:rsidP="00866041">
            <w:pPr>
              <w:pStyle w:val="NoSpacing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7F7F7" w:themeColor="background1"/>
                <w:rtl/>
              </w:rPr>
            </w:pPr>
            <w:r w:rsidRPr="00402D11">
              <w:rPr>
                <w:rFonts w:hint="cs"/>
                <w:color w:val="F7F7F7" w:themeColor="background1"/>
                <w:sz w:val="24"/>
                <w:szCs w:val="24"/>
                <w:rtl/>
              </w:rPr>
              <w:t>(المبلغ،العملة)</w:t>
            </w:r>
          </w:p>
        </w:tc>
        <w:tc>
          <w:tcPr>
            <w:tcW w:w="3357" w:type="dxa"/>
            <w:shd w:val="clear" w:color="auto" w:fill="00AC91"/>
            <w:vAlign w:val="center"/>
          </w:tcPr>
          <w:p w14:paraId="543EFD1E" w14:textId="77777777" w:rsidR="002A4C13" w:rsidRPr="00402D11" w:rsidRDefault="002A4C13" w:rsidP="0086604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7F7F7" w:themeColor="background1"/>
                <w:sz w:val="28"/>
                <w:szCs w:val="28"/>
                <w:rtl/>
              </w:rPr>
            </w:pPr>
            <w:r w:rsidRPr="00402D11">
              <w:rPr>
                <w:rFonts w:hint="cs"/>
                <w:color w:val="F7F7F7" w:themeColor="background1"/>
                <w:sz w:val="28"/>
                <w:szCs w:val="28"/>
                <w:rtl/>
              </w:rPr>
              <w:t>منتجات الصفقة</w:t>
            </w:r>
          </w:p>
        </w:tc>
      </w:tr>
      <w:tr w:rsidR="002A4C13" w14:paraId="2D1B2E7E" w14:textId="77777777" w:rsidTr="00466B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shd w:val="clear" w:color="auto" w:fill="auto"/>
          </w:tcPr>
          <w:p w14:paraId="0E333AEF" w14:textId="77777777" w:rsidR="002A4C13" w:rsidRPr="00D16B85" w:rsidRDefault="002A4C13" w:rsidP="006F345E">
            <w:pPr>
              <w:pStyle w:val="ListParagraph"/>
              <w:numPr>
                <w:ilvl w:val="0"/>
                <w:numId w:val="5"/>
              </w:numPr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978" w:type="dxa"/>
            <w:shd w:val="clear" w:color="auto" w:fill="auto"/>
          </w:tcPr>
          <w:p w14:paraId="5E688B22" w14:textId="77777777" w:rsidR="002A4C13" w:rsidRPr="00D16B85" w:rsidRDefault="002A4C13" w:rsidP="006F3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478" w:type="dxa"/>
            <w:shd w:val="clear" w:color="auto" w:fill="auto"/>
          </w:tcPr>
          <w:p w14:paraId="6BAE8CE9" w14:textId="77777777" w:rsidR="002A4C13" w:rsidRPr="00D16B85" w:rsidRDefault="002A4C13" w:rsidP="006F3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728" w:type="dxa"/>
            <w:shd w:val="clear" w:color="auto" w:fill="auto"/>
          </w:tcPr>
          <w:p w14:paraId="2260C6A0" w14:textId="77777777" w:rsidR="002A4C13" w:rsidRPr="00D16B85" w:rsidRDefault="002A4C13" w:rsidP="006F3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3357" w:type="dxa"/>
            <w:shd w:val="clear" w:color="auto" w:fill="auto"/>
          </w:tcPr>
          <w:p w14:paraId="75B0A4E4" w14:textId="77777777" w:rsidR="002A4C13" w:rsidRPr="00D16B85" w:rsidRDefault="002A4C13" w:rsidP="006F3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</w:tr>
      <w:tr w:rsidR="002A4C13" w14:paraId="6A95D223" w14:textId="77777777" w:rsidTr="00466B6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shd w:val="clear" w:color="auto" w:fill="EAEAEA"/>
          </w:tcPr>
          <w:p w14:paraId="06D372F7" w14:textId="77777777" w:rsidR="002A4C13" w:rsidRPr="00D16B85" w:rsidRDefault="002A4C13" w:rsidP="006F345E">
            <w:pPr>
              <w:pStyle w:val="ListParagraph"/>
              <w:numPr>
                <w:ilvl w:val="0"/>
                <w:numId w:val="5"/>
              </w:numPr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978" w:type="dxa"/>
            <w:shd w:val="clear" w:color="auto" w:fill="EAEAEA"/>
          </w:tcPr>
          <w:p w14:paraId="78EE2360" w14:textId="77777777" w:rsidR="002A4C13" w:rsidRPr="00D16B85" w:rsidRDefault="002A4C13" w:rsidP="006F3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478" w:type="dxa"/>
            <w:shd w:val="clear" w:color="auto" w:fill="EAEAEA"/>
          </w:tcPr>
          <w:p w14:paraId="62D01C2C" w14:textId="77777777" w:rsidR="002A4C13" w:rsidRPr="00D16B85" w:rsidRDefault="002A4C13" w:rsidP="006F3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728" w:type="dxa"/>
            <w:shd w:val="clear" w:color="auto" w:fill="EAEAEA"/>
          </w:tcPr>
          <w:p w14:paraId="64D5BF64" w14:textId="77777777" w:rsidR="002A4C13" w:rsidRPr="00D16B85" w:rsidRDefault="002A4C13" w:rsidP="006F3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3357" w:type="dxa"/>
            <w:shd w:val="clear" w:color="auto" w:fill="EAEAEA"/>
          </w:tcPr>
          <w:p w14:paraId="771C3F62" w14:textId="77777777" w:rsidR="002A4C13" w:rsidRPr="00D16B85" w:rsidRDefault="002A4C13" w:rsidP="006F3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</w:tr>
      <w:tr w:rsidR="002A4C13" w14:paraId="1B18EB6B" w14:textId="77777777" w:rsidTr="00466B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shd w:val="clear" w:color="auto" w:fill="auto"/>
          </w:tcPr>
          <w:p w14:paraId="10AB8553" w14:textId="77777777" w:rsidR="002A4C13" w:rsidRPr="00D16B85" w:rsidRDefault="002A4C13" w:rsidP="006F345E">
            <w:pPr>
              <w:pStyle w:val="ListParagraph"/>
              <w:numPr>
                <w:ilvl w:val="0"/>
                <w:numId w:val="5"/>
              </w:numPr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978" w:type="dxa"/>
            <w:shd w:val="clear" w:color="auto" w:fill="auto"/>
          </w:tcPr>
          <w:p w14:paraId="1F267741" w14:textId="77777777" w:rsidR="002A4C13" w:rsidRPr="00D16B85" w:rsidRDefault="002A4C13" w:rsidP="006F3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478" w:type="dxa"/>
            <w:shd w:val="clear" w:color="auto" w:fill="auto"/>
          </w:tcPr>
          <w:p w14:paraId="21B9B1A3" w14:textId="77777777" w:rsidR="002A4C13" w:rsidRPr="00D16B85" w:rsidRDefault="002A4C13" w:rsidP="006F3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728" w:type="dxa"/>
            <w:shd w:val="clear" w:color="auto" w:fill="auto"/>
          </w:tcPr>
          <w:p w14:paraId="6BE07674" w14:textId="77777777" w:rsidR="002A4C13" w:rsidRPr="00D16B85" w:rsidRDefault="002A4C13" w:rsidP="006F3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3357" w:type="dxa"/>
            <w:shd w:val="clear" w:color="auto" w:fill="auto"/>
          </w:tcPr>
          <w:p w14:paraId="1D2D41D8" w14:textId="77777777" w:rsidR="002A4C13" w:rsidRPr="00D16B85" w:rsidRDefault="002A4C13" w:rsidP="006F3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</w:tr>
      <w:tr w:rsidR="002A4C13" w14:paraId="704253F0" w14:textId="77777777" w:rsidTr="00466B6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shd w:val="clear" w:color="auto" w:fill="EAEAEA"/>
          </w:tcPr>
          <w:p w14:paraId="260C21F1" w14:textId="77777777" w:rsidR="002A4C13" w:rsidRPr="00D16B85" w:rsidRDefault="002A4C13" w:rsidP="006F345E">
            <w:pPr>
              <w:pStyle w:val="ListParagraph"/>
              <w:numPr>
                <w:ilvl w:val="0"/>
                <w:numId w:val="5"/>
              </w:numPr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978" w:type="dxa"/>
            <w:shd w:val="clear" w:color="auto" w:fill="EAEAEA"/>
          </w:tcPr>
          <w:p w14:paraId="3A7EEBA0" w14:textId="77777777" w:rsidR="002A4C13" w:rsidRPr="00D16B85" w:rsidRDefault="002A4C13" w:rsidP="006F3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478" w:type="dxa"/>
            <w:shd w:val="clear" w:color="auto" w:fill="EAEAEA"/>
          </w:tcPr>
          <w:p w14:paraId="32222122" w14:textId="77777777" w:rsidR="002A4C13" w:rsidRPr="00D16B85" w:rsidRDefault="002A4C13" w:rsidP="006F3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728" w:type="dxa"/>
            <w:shd w:val="clear" w:color="auto" w:fill="EAEAEA"/>
          </w:tcPr>
          <w:p w14:paraId="625DDE2E" w14:textId="77777777" w:rsidR="002A4C13" w:rsidRPr="00D16B85" w:rsidRDefault="002A4C13" w:rsidP="006F3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3357" w:type="dxa"/>
            <w:shd w:val="clear" w:color="auto" w:fill="EAEAEA"/>
          </w:tcPr>
          <w:p w14:paraId="462179D4" w14:textId="77777777" w:rsidR="002A4C13" w:rsidRPr="00D16B85" w:rsidRDefault="002A4C13" w:rsidP="006F3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</w:tr>
    </w:tbl>
    <w:bookmarkEnd w:id="0"/>
    <w:p w14:paraId="3B9B0D9B" w14:textId="52E83CE4" w:rsidR="00AB34EF" w:rsidRPr="008E1763" w:rsidRDefault="00AB34EF" w:rsidP="00AB34EF">
      <w:pPr>
        <w:spacing w:before="240" w:after="0"/>
        <w:rPr>
          <w:i/>
          <w:iCs/>
          <w:color w:val="00AC91"/>
          <w:sz w:val="22"/>
          <w:szCs w:val="22"/>
        </w:rPr>
      </w:pPr>
      <w:r>
        <w:rPr>
          <w:rFonts w:cs="Sakkal Majalla"/>
          <w:i/>
          <w:iCs/>
          <w:color w:val="00AC91"/>
          <w:sz w:val="22"/>
          <w:szCs w:val="22"/>
        </w:rPr>
        <w:lastRenderedPageBreak/>
        <w:t xml:space="preserve"> (1</w:t>
      </w:r>
      <w:r w:rsidRPr="008E1763">
        <w:rPr>
          <w:rFonts w:cs="Sakkal Majalla"/>
          <w:i/>
          <w:iCs/>
          <w:color w:val="00AC91"/>
          <w:sz w:val="22"/>
          <w:szCs w:val="22"/>
          <w:rtl/>
        </w:rPr>
        <w:t xml:space="preserve">يرجى ذكر فقط الصفقات التي لم يكن من الممكن </w:t>
      </w:r>
      <w:r w:rsidR="00F1137C">
        <w:rPr>
          <w:rFonts w:cs="Sakkal Majalla" w:hint="cs"/>
          <w:i/>
          <w:iCs/>
          <w:color w:val="00AC91"/>
          <w:sz w:val="22"/>
          <w:szCs w:val="22"/>
          <w:rtl/>
        </w:rPr>
        <w:t>إتمامها</w:t>
      </w:r>
      <w:r w:rsidR="00F1137C">
        <w:rPr>
          <w:rFonts w:cs="Sakkal Majalla" w:hint="cs"/>
          <w:i/>
          <w:iCs/>
          <w:color w:val="00AC91"/>
          <w:sz w:val="22"/>
          <w:szCs w:val="22"/>
        </w:rPr>
        <w:t xml:space="preserve"> </w:t>
      </w:r>
      <w:r w:rsidRPr="008E1763">
        <w:rPr>
          <w:rFonts w:cs="Sakkal Majalla"/>
          <w:i/>
          <w:iCs/>
          <w:color w:val="00AC91"/>
          <w:sz w:val="22"/>
          <w:szCs w:val="22"/>
          <w:rtl/>
        </w:rPr>
        <w:t xml:space="preserve">إلا من خلال </w:t>
      </w:r>
      <w:r w:rsidR="00D005A9" w:rsidRPr="00D005A9">
        <w:rPr>
          <w:rFonts w:cs="Sakkal Majalla"/>
          <w:i/>
          <w:iCs/>
          <w:color w:val="00AC91"/>
          <w:sz w:val="22"/>
          <w:szCs w:val="22"/>
          <w:rtl/>
        </w:rPr>
        <w:t xml:space="preserve">الحصول على هذه </w:t>
      </w:r>
      <w:r w:rsidR="00112E17">
        <w:rPr>
          <w:rFonts w:cs="Sakkal Majalla" w:hint="cs"/>
          <w:i/>
          <w:iCs/>
          <w:color w:val="00AC91"/>
          <w:sz w:val="22"/>
          <w:szCs w:val="22"/>
          <w:rtl/>
        </w:rPr>
        <w:t>الحافز</w:t>
      </w:r>
    </w:p>
    <w:p w14:paraId="5B2B119A" w14:textId="4DDB006E" w:rsidR="00AB34EF" w:rsidRDefault="00AB34EF" w:rsidP="00AB34EF">
      <w:pPr>
        <w:pStyle w:val="NoSpacing"/>
        <w:spacing w:before="240"/>
        <w:ind w:left="0"/>
        <w:rPr>
          <w:b/>
          <w:bCs/>
          <w:color w:val="00AC91"/>
          <w:sz w:val="32"/>
          <w:szCs w:val="32"/>
        </w:rPr>
      </w:pPr>
      <w:r w:rsidRPr="009E3A07">
        <w:rPr>
          <w:rFonts w:hint="cs"/>
          <w:b/>
          <w:bCs/>
          <w:color w:val="00AC91"/>
          <w:sz w:val="32"/>
          <w:szCs w:val="32"/>
          <w:rtl/>
        </w:rPr>
        <w:t xml:space="preserve">الصفقات </w:t>
      </w:r>
      <w:r>
        <w:rPr>
          <w:rFonts w:hint="cs"/>
          <w:b/>
          <w:bCs/>
          <w:color w:val="00AC91"/>
          <w:sz w:val="32"/>
          <w:szCs w:val="32"/>
          <w:rtl/>
        </w:rPr>
        <w:t>الناجحة</w:t>
      </w:r>
      <w:r w:rsidR="00866041">
        <w:rPr>
          <w:rFonts w:hint="cs"/>
          <w:b/>
          <w:bCs/>
          <w:color w:val="00AC91"/>
          <w:sz w:val="32"/>
          <w:szCs w:val="32"/>
          <w:vertAlign w:val="superscript"/>
          <w:rtl/>
        </w:rPr>
        <w:t>1</w:t>
      </w:r>
    </w:p>
    <w:tbl>
      <w:tblPr>
        <w:tblStyle w:val="PlainTable1"/>
        <w:bidiVisual/>
        <w:tblW w:w="11520" w:type="dxa"/>
        <w:jc w:val="center"/>
        <w:tblLayout w:type="fixed"/>
        <w:tblLook w:val="04A0" w:firstRow="1" w:lastRow="0" w:firstColumn="1" w:lastColumn="0" w:noHBand="0" w:noVBand="1"/>
      </w:tblPr>
      <w:tblGrid>
        <w:gridCol w:w="450"/>
        <w:gridCol w:w="2142"/>
        <w:gridCol w:w="1961"/>
        <w:gridCol w:w="1387"/>
        <w:gridCol w:w="1080"/>
        <w:gridCol w:w="1260"/>
        <w:gridCol w:w="1800"/>
        <w:gridCol w:w="1440"/>
      </w:tblGrid>
      <w:tr w:rsidR="004D036B" w:rsidRPr="00402D11" w14:paraId="55CF206F" w14:textId="788D2DF6" w:rsidTr="00466B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shd w:val="clear" w:color="auto" w:fill="00AC91"/>
            <w:vAlign w:val="center"/>
          </w:tcPr>
          <w:p w14:paraId="1E4F305E" w14:textId="77777777" w:rsidR="004D036B" w:rsidRPr="00402D11" w:rsidRDefault="004D036B" w:rsidP="006F345E">
            <w:pPr>
              <w:jc w:val="center"/>
              <w:rPr>
                <w:color w:val="F7F7F7" w:themeColor="background1"/>
                <w:sz w:val="28"/>
                <w:szCs w:val="28"/>
                <w:rtl/>
              </w:rPr>
            </w:pPr>
            <w:r w:rsidRPr="00402D11">
              <w:rPr>
                <w:rFonts w:hint="cs"/>
                <w:color w:val="F7F7F7" w:themeColor="background1"/>
                <w:sz w:val="28"/>
                <w:szCs w:val="28"/>
                <w:rtl/>
              </w:rPr>
              <w:t>#</w:t>
            </w:r>
          </w:p>
        </w:tc>
        <w:tc>
          <w:tcPr>
            <w:tcW w:w="2142" w:type="dxa"/>
            <w:shd w:val="clear" w:color="auto" w:fill="00AC91"/>
            <w:vAlign w:val="center"/>
          </w:tcPr>
          <w:p w14:paraId="5EFF3D72" w14:textId="62C95019" w:rsidR="004D036B" w:rsidRPr="00402D11" w:rsidRDefault="004D036B" w:rsidP="006F345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7F7F7" w:themeColor="background1"/>
                <w:sz w:val="28"/>
                <w:szCs w:val="28"/>
                <w:rtl/>
              </w:rPr>
            </w:pPr>
            <w:r w:rsidRPr="00BD03AF">
              <w:rPr>
                <w:rFonts w:cs="Sakkal Majalla"/>
                <w:color w:val="F7F7F7" w:themeColor="background1"/>
                <w:sz w:val="28"/>
                <w:szCs w:val="28"/>
                <w:rtl/>
              </w:rPr>
              <w:t xml:space="preserve">إسم </w:t>
            </w:r>
            <w:r>
              <w:rPr>
                <w:rFonts w:cs="Sakkal Majalla" w:hint="cs"/>
                <w:color w:val="F7F7F7" w:themeColor="background1"/>
                <w:sz w:val="28"/>
                <w:szCs w:val="28"/>
                <w:rtl/>
              </w:rPr>
              <w:t>المشتري</w:t>
            </w:r>
          </w:p>
        </w:tc>
        <w:tc>
          <w:tcPr>
            <w:tcW w:w="1961" w:type="dxa"/>
            <w:shd w:val="clear" w:color="auto" w:fill="00AC91"/>
            <w:vAlign w:val="center"/>
          </w:tcPr>
          <w:p w14:paraId="00E51A35" w14:textId="77777777" w:rsidR="004D036B" w:rsidRPr="00402D11" w:rsidRDefault="004D036B" w:rsidP="006F345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7F7F7" w:themeColor="background1"/>
                <w:sz w:val="28"/>
                <w:szCs w:val="28"/>
                <w:rtl/>
              </w:rPr>
            </w:pPr>
            <w:r w:rsidRPr="00402D11">
              <w:rPr>
                <w:rFonts w:hint="cs"/>
                <w:color w:val="F7F7F7" w:themeColor="background1"/>
                <w:sz w:val="28"/>
                <w:szCs w:val="28"/>
                <w:rtl/>
              </w:rPr>
              <w:t>حجم الصفقة</w:t>
            </w:r>
          </w:p>
          <w:p w14:paraId="702B03EC" w14:textId="77777777" w:rsidR="004D036B" w:rsidRPr="00402D11" w:rsidRDefault="004D036B" w:rsidP="006F345E">
            <w:pPr>
              <w:pStyle w:val="NoSpacing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7F7F7" w:themeColor="background1"/>
                <w:rtl/>
              </w:rPr>
            </w:pPr>
            <w:r w:rsidRPr="00402D11">
              <w:rPr>
                <w:rFonts w:hint="cs"/>
                <w:color w:val="F7F7F7" w:themeColor="background1"/>
                <w:sz w:val="24"/>
                <w:szCs w:val="24"/>
                <w:rtl/>
              </w:rPr>
              <w:t>(الكمية)</w:t>
            </w:r>
          </w:p>
        </w:tc>
        <w:tc>
          <w:tcPr>
            <w:tcW w:w="1387" w:type="dxa"/>
            <w:shd w:val="clear" w:color="auto" w:fill="00AC91"/>
            <w:vAlign w:val="center"/>
          </w:tcPr>
          <w:p w14:paraId="3D425611" w14:textId="77777777" w:rsidR="004D036B" w:rsidRPr="00402D11" w:rsidRDefault="004D036B" w:rsidP="006F345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7F7F7" w:themeColor="background1"/>
                <w:sz w:val="28"/>
                <w:szCs w:val="28"/>
                <w:rtl/>
              </w:rPr>
            </w:pPr>
            <w:r w:rsidRPr="00402D11">
              <w:rPr>
                <w:rFonts w:hint="cs"/>
                <w:color w:val="F7F7F7" w:themeColor="background1"/>
                <w:sz w:val="28"/>
                <w:szCs w:val="28"/>
                <w:rtl/>
              </w:rPr>
              <w:t>قيمة الصفقة</w:t>
            </w:r>
          </w:p>
          <w:p w14:paraId="34ECADC2" w14:textId="65AC5799" w:rsidR="004D036B" w:rsidRPr="00402D11" w:rsidRDefault="004D036B" w:rsidP="006F345E">
            <w:pPr>
              <w:pStyle w:val="NoSpacing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7F7F7" w:themeColor="background1"/>
                <w:rtl/>
              </w:rPr>
            </w:pPr>
            <w:r w:rsidRPr="00402D11">
              <w:rPr>
                <w:rFonts w:hint="cs"/>
                <w:color w:val="F7F7F7" w:themeColor="background1"/>
                <w:sz w:val="24"/>
                <w:szCs w:val="24"/>
                <w:rtl/>
              </w:rPr>
              <w:t>(المبلغ،العملة)</w:t>
            </w:r>
          </w:p>
        </w:tc>
        <w:tc>
          <w:tcPr>
            <w:tcW w:w="1080" w:type="dxa"/>
            <w:shd w:val="clear" w:color="auto" w:fill="00AC91"/>
            <w:vAlign w:val="center"/>
          </w:tcPr>
          <w:p w14:paraId="76D2AE4F" w14:textId="77777777" w:rsidR="004D036B" w:rsidRPr="00402D11" w:rsidRDefault="004D036B" w:rsidP="006F345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7F7F7" w:themeColor="background1"/>
                <w:sz w:val="28"/>
                <w:szCs w:val="28"/>
                <w:rtl/>
              </w:rPr>
            </w:pPr>
            <w:r w:rsidRPr="00402D11">
              <w:rPr>
                <w:rFonts w:hint="cs"/>
                <w:color w:val="F7F7F7" w:themeColor="background1"/>
                <w:sz w:val="28"/>
                <w:szCs w:val="28"/>
                <w:rtl/>
              </w:rPr>
              <w:t>منتجات الصفقة</w:t>
            </w:r>
          </w:p>
        </w:tc>
        <w:tc>
          <w:tcPr>
            <w:tcW w:w="1260" w:type="dxa"/>
            <w:shd w:val="clear" w:color="auto" w:fill="00AC91"/>
            <w:vAlign w:val="center"/>
          </w:tcPr>
          <w:p w14:paraId="0B760DCE" w14:textId="77777777" w:rsidR="004D036B" w:rsidRPr="00402D11" w:rsidRDefault="004D036B" w:rsidP="006F345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7F7F7" w:themeColor="background1"/>
                <w:sz w:val="28"/>
                <w:szCs w:val="28"/>
                <w:rtl/>
              </w:rPr>
            </w:pPr>
            <w:r w:rsidRPr="00402D11">
              <w:rPr>
                <w:rFonts w:hint="cs"/>
                <w:color w:val="F7F7F7" w:themeColor="background1"/>
                <w:sz w:val="28"/>
                <w:szCs w:val="28"/>
                <w:rtl/>
              </w:rPr>
              <w:t>بلد الصفقة</w:t>
            </w:r>
          </w:p>
        </w:tc>
        <w:tc>
          <w:tcPr>
            <w:tcW w:w="1800" w:type="dxa"/>
            <w:shd w:val="clear" w:color="auto" w:fill="00AC91"/>
            <w:vAlign w:val="center"/>
          </w:tcPr>
          <w:p w14:paraId="4AFC4A1D" w14:textId="77777777" w:rsidR="004D036B" w:rsidRPr="00402D11" w:rsidRDefault="004D036B" w:rsidP="006F345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7F7F7" w:themeColor="background1"/>
                <w:sz w:val="28"/>
                <w:szCs w:val="28"/>
                <w:rtl/>
              </w:rPr>
            </w:pPr>
            <w:r w:rsidRPr="005A6FC3">
              <w:rPr>
                <w:rFonts w:cs="Sakkal Majalla"/>
                <w:color w:val="F7F7F7" w:themeColor="background1"/>
                <w:sz w:val="28"/>
                <w:szCs w:val="28"/>
                <w:rtl/>
              </w:rPr>
              <w:t>تاريخ إتمام الصفقة</w:t>
            </w:r>
          </w:p>
        </w:tc>
        <w:tc>
          <w:tcPr>
            <w:tcW w:w="1440" w:type="dxa"/>
            <w:shd w:val="clear" w:color="auto" w:fill="00AC91"/>
            <w:vAlign w:val="center"/>
          </w:tcPr>
          <w:p w14:paraId="5B2940D5" w14:textId="5152E00B" w:rsidR="004D036B" w:rsidRPr="005A6FC3" w:rsidRDefault="004D036B" w:rsidP="004D036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Sakkal Majalla"/>
                <w:color w:val="F7F7F7" w:themeColor="background1"/>
                <w:sz w:val="28"/>
                <w:szCs w:val="28"/>
                <w:rtl/>
              </w:rPr>
            </w:pPr>
            <w:r>
              <w:rPr>
                <w:rFonts w:cs="Sakkal Majalla" w:hint="cs"/>
                <w:color w:val="F7F7F7" w:themeColor="background1"/>
                <w:sz w:val="28"/>
                <w:szCs w:val="28"/>
                <w:rtl/>
              </w:rPr>
              <w:t>مدة الصفقة</w:t>
            </w:r>
          </w:p>
        </w:tc>
      </w:tr>
      <w:tr w:rsidR="004D036B" w14:paraId="1D10D64A" w14:textId="58A91EFE" w:rsidTr="00466B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shd w:val="clear" w:color="auto" w:fill="auto"/>
          </w:tcPr>
          <w:p w14:paraId="061C30EC" w14:textId="77777777" w:rsidR="004D036B" w:rsidRPr="00D16B85" w:rsidRDefault="004D036B" w:rsidP="006F345E">
            <w:pPr>
              <w:pStyle w:val="ListParagraph"/>
              <w:numPr>
                <w:ilvl w:val="0"/>
                <w:numId w:val="6"/>
              </w:numPr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2142" w:type="dxa"/>
            <w:shd w:val="clear" w:color="auto" w:fill="auto"/>
          </w:tcPr>
          <w:p w14:paraId="028D851C" w14:textId="77777777" w:rsidR="004D036B" w:rsidRPr="00D16B85" w:rsidRDefault="004D036B" w:rsidP="006F3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961" w:type="dxa"/>
            <w:shd w:val="clear" w:color="auto" w:fill="auto"/>
          </w:tcPr>
          <w:p w14:paraId="0A383F91" w14:textId="77777777" w:rsidR="004D036B" w:rsidRPr="00D16B85" w:rsidRDefault="004D036B" w:rsidP="006F3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387" w:type="dxa"/>
            <w:shd w:val="clear" w:color="auto" w:fill="auto"/>
          </w:tcPr>
          <w:p w14:paraId="2AEB6097" w14:textId="77777777" w:rsidR="004D036B" w:rsidRPr="00D16B85" w:rsidRDefault="004D036B" w:rsidP="006F3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080" w:type="dxa"/>
            <w:shd w:val="clear" w:color="auto" w:fill="auto"/>
          </w:tcPr>
          <w:p w14:paraId="22E55332" w14:textId="77777777" w:rsidR="004D036B" w:rsidRPr="00D16B85" w:rsidRDefault="004D036B" w:rsidP="006F3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260" w:type="dxa"/>
            <w:shd w:val="clear" w:color="auto" w:fill="auto"/>
          </w:tcPr>
          <w:p w14:paraId="52B5614B" w14:textId="77777777" w:rsidR="004D036B" w:rsidRPr="00D16B85" w:rsidRDefault="004D036B" w:rsidP="006F3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800" w:type="dxa"/>
            <w:shd w:val="clear" w:color="auto" w:fill="auto"/>
          </w:tcPr>
          <w:p w14:paraId="13625E51" w14:textId="77777777" w:rsidR="004D036B" w:rsidRPr="00D16B85" w:rsidRDefault="004D036B" w:rsidP="006F3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440" w:type="dxa"/>
            <w:shd w:val="clear" w:color="auto" w:fill="auto"/>
          </w:tcPr>
          <w:p w14:paraId="6B16DA86" w14:textId="77777777" w:rsidR="004D036B" w:rsidRPr="00D16B85" w:rsidRDefault="004D036B" w:rsidP="006F3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</w:tr>
      <w:tr w:rsidR="004D036B" w14:paraId="5F838BE8" w14:textId="66CA483B" w:rsidTr="00466B6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shd w:val="clear" w:color="auto" w:fill="EAEAEA"/>
          </w:tcPr>
          <w:p w14:paraId="29F99EC4" w14:textId="77777777" w:rsidR="004D036B" w:rsidRPr="00D16B85" w:rsidRDefault="004D036B" w:rsidP="006F345E">
            <w:pPr>
              <w:pStyle w:val="ListParagraph"/>
              <w:numPr>
                <w:ilvl w:val="0"/>
                <w:numId w:val="6"/>
              </w:numPr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2142" w:type="dxa"/>
            <w:shd w:val="clear" w:color="auto" w:fill="EAEAEA"/>
          </w:tcPr>
          <w:p w14:paraId="684C7C6C" w14:textId="77777777" w:rsidR="004D036B" w:rsidRPr="00D16B85" w:rsidRDefault="004D036B" w:rsidP="006F3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961" w:type="dxa"/>
            <w:shd w:val="clear" w:color="auto" w:fill="EAEAEA"/>
          </w:tcPr>
          <w:p w14:paraId="594E366A" w14:textId="77777777" w:rsidR="004D036B" w:rsidRPr="00D16B85" w:rsidRDefault="004D036B" w:rsidP="006F3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387" w:type="dxa"/>
            <w:shd w:val="clear" w:color="auto" w:fill="EAEAEA"/>
          </w:tcPr>
          <w:p w14:paraId="288A7207" w14:textId="77777777" w:rsidR="004D036B" w:rsidRPr="00D16B85" w:rsidRDefault="004D036B" w:rsidP="006F3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080" w:type="dxa"/>
            <w:shd w:val="clear" w:color="auto" w:fill="EAEAEA"/>
          </w:tcPr>
          <w:p w14:paraId="62453123" w14:textId="77777777" w:rsidR="004D036B" w:rsidRPr="00D16B85" w:rsidRDefault="004D036B" w:rsidP="006F3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260" w:type="dxa"/>
            <w:shd w:val="clear" w:color="auto" w:fill="EAEAEA"/>
          </w:tcPr>
          <w:p w14:paraId="137AE735" w14:textId="77777777" w:rsidR="004D036B" w:rsidRPr="00D16B85" w:rsidRDefault="004D036B" w:rsidP="006F3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800" w:type="dxa"/>
            <w:shd w:val="clear" w:color="auto" w:fill="EAEAEA"/>
          </w:tcPr>
          <w:p w14:paraId="6D048769" w14:textId="77777777" w:rsidR="004D036B" w:rsidRPr="00D16B85" w:rsidRDefault="004D036B" w:rsidP="006F3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440" w:type="dxa"/>
            <w:shd w:val="clear" w:color="auto" w:fill="EAEAEA"/>
          </w:tcPr>
          <w:p w14:paraId="7941DB84" w14:textId="77777777" w:rsidR="004D036B" w:rsidRPr="00D16B85" w:rsidRDefault="004D036B" w:rsidP="006F3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</w:tr>
      <w:tr w:rsidR="004D036B" w14:paraId="27436C02" w14:textId="6E8F6038" w:rsidTr="00466B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shd w:val="clear" w:color="auto" w:fill="auto"/>
          </w:tcPr>
          <w:p w14:paraId="549B3B9D" w14:textId="77777777" w:rsidR="004D036B" w:rsidRPr="00D16B85" w:rsidRDefault="004D036B" w:rsidP="006F345E">
            <w:pPr>
              <w:pStyle w:val="ListParagraph"/>
              <w:numPr>
                <w:ilvl w:val="0"/>
                <w:numId w:val="6"/>
              </w:numPr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2142" w:type="dxa"/>
            <w:shd w:val="clear" w:color="auto" w:fill="auto"/>
          </w:tcPr>
          <w:p w14:paraId="624AEB4C" w14:textId="77777777" w:rsidR="004D036B" w:rsidRPr="00D16B85" w:rsidRDefault="004D036B" w:rsidP="006F3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961" w:type="dxa"/>
            <w:shd w:val="clear" w:color="auto" w:fill="auto"/>
          </w:tcPr>
          <w:p w14:paraId="6F31A6B6" w14:textId="77777777" w:rsidR="004D036B" w:rsidRPr="00D16B85" w:rsidRDefault="004D036B" w:rsidP="006F3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387" w:type="dxa"/>
            <w:shd w:val="clear" w:color="auto" w:fill="auto"/>
          </w:tcPr>
          <w:p w14:paraId="5ED587BB" w14:textId="77777777" w:rsidR="004D036B" w:rsidRPr="00D16B85" w:rsidRDefault="004D036B" w:rsidP="006F3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080" w:type="dxa"/>
            <w:shd w:val="clear" w:color="auto" w:fill="auto"/>
          </w:tcPr>
          <w:p w14:paraId="40C4F543" w14:textId="77777777" w:rsidR="004D036B" w:rsidRPr="00D16B85" w:rsidRDefault="004D036B" w:rsidP="006F3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260" w:type="dxa"/>
            <w:shd w:val="clear" w:color="auto" w:fill="auto"/>
          </w:tcPr>
          <w:p w14:paraId="5F01ED7F" w14:textId="77777777" w:rsidR="004D036B" w:rsidRPr="00D16B85" w:rsidRDefault="004D036B" w:rsidP="006F3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800" w:type="dxa"/>
            <w:shd w:val="clear" w:color="auto" w:fill="auto"/>
          </w:tcPr>
          <w:p w14:paraId="6800F907" w14:textId="77777777" w:rsidR="004D036B" w:rsidRPr="00D16B85" w:rsidRDefault="004D036B" w:rsidP="006F3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440" w:type="dxa"/>
            <w:shd w:val="clear" w:color="auto" w:fill="auto"/>
          </w:tcPr>
          <w:p w14:paraId="0D6B3B8F" w14:textId="77777777" w:rsidR="004D036B" w:rsidRPr="00D16B85" w:rsidRDefault="004D036B" w:rsidP="006F3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</w:tr>
      <w:tr w:rsidR="004D036B" w14:paraId="39E3453C" w14:textId="65D89020" w:rsidTr="00466B6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shd w:val="clear" w:color="auto" w:fill="EAEAEA"/>
          </w:tcPr>
          <w:p w14:paraId="60934D36" w14:textId="77777777" w:rsidR="004D036B" w:rsidRPr="00D16B85" w:rsidRDefault="004D036B" w:rsidP="006F345E">
            <w:pPr>
              <w:pStyle w:val="ListParagraph"/>
              <w:numPr>
                <w:ilvl w:val="0"/>
                <w:numId w:val="6"/>
              </w:numPr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2142" w:type="dxa"/>
            <w:shd w:val="clear" w:color="auto" w:fill="EAEAEA"/>
          </w:tcPr>
          <w:p w14:paraId="0E05EB35" w14:textId="77777777" w:rsidR="004D036B" w:rsidRPr="00D16B85" w:rsidRDefault="004D036B" w:rsidP="006F3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961" w:type="dxa"/>
            <w:shd w:val="clear" w:color="auto" w:fill="EAEAEA"/>
          </w:tcPr>
          <w:p w14:paraId="141D1AE3" w14:textId="77777777" w:rsidR="004D036B" w:rsidRPr="00D16B85" w:rsidRDefault="004D036B" w:rsidP="006F3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387" w:type="dxa"/>
            <w:shd w:val="clear" w:color="auto" w:fill="EAEAEA"/>
          </w:tcPr>
          <w:p w14:paraId="3B9D26A5" w14:textId="77777777" w:rsidR="004D036B" w:rsidRPr="00D16B85" w:rsidRDefault="004D036B" w:rsidP="006F3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080" w:type="dxa"/>
            <w:shd w:val="clear" w:color="auto" w:fill="EAEAEA"/>
          </w:tcPr>
          <w:p w14:paraId="16E059EA" w14:textId="77777777" w:rsidR="004D036B" w:rsidRPr="00D16B85" w:rsidRDefault="004D036B" w:rsidP="006F3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260" w:type="dxa"/>
            <w:shd w:val="clear" w:color="auto" w:fill="EAEAEA"/>
          </w:tcPr>
          <w:p w14:paraId="37E634E8" w14:textId="77777777" w:rsidR="004D036B" w:rsidRPr="00D16B85" w:rsidRDefault="004D036B" w:rsidP="006F3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800" w:type="dxa"/>
            <w:shd w:val="clear" w:color="auto" w:fill="EAEAEA"/>
          </w:tcPr>
          <w:p w14:paraId="15888C63" w14:textId="77777777" w:rsidR="004D036B" w:rsidRPr="00D16B85" w:rsidRDefault="004D036B" w:rsidP="006F3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440" w:type="dxa"/>
            <w:shd w:val="clear" w:color="auto" w:fill="EAEAEA"/>
          </w:tcPr>
          <w:p w14:paraId="401DF7CA" w14:textId="77777777" w:rsidR="004D036B" w:rsidRPr="00D16B85" w:rsidRDefault="004D036B" w:rsidP="006F3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</w:tr>
      <w:tr w:rsidR="004D036B" w14:paraId="11BC83AD" w14:textId="58B7C3E4" w:rsidTr="00466B6C">
        <w:trPr>
          <w:gridAfter w:val="2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40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53" w:type="dxa"/>
            <w:gridSpan w:val="3"/>
            <w:shd w:val="clear" w:color="auto" w:fill="00AE91" w:themeFill="background2"/>
          </w:tcPr>
          <w:p w14:paraId="7138C1D1" w14:textId="491BE657" w:rsidR="004D036B" w:rsidRPr="00D16B85" w:rsidRDefault="004D036B" w:rsidP="008D04F5">
            <w:pPr>
              <w:rPr>
                <w:color w:val="3D3D3D" w:themeColor="background1" w:themeShade="40"/>
                <w:sz w:val="24"/>
                <w:szCs w:val="24"/>
                <w:rtl/>
              </w:rPr>
            </w:pPr>
            <w:r w:rsidRPr="00F023D4"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المجموع</w:t>
            </w:r>
            <w:r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 xml:space="preserve"> (قيمة</w:t>
            </w:r>
            <w:r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</w:rPr>
              <w:t xml:space="preserve"> </w:t>
            </w:r>
            <w:r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الزيادة</w:t>
            </w:r>
            <w:r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</w:rPr>
              <w:t xml:space="preserve"> </w:t>
            </w:r>
            <w:r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في</w:t>
            </w:r>
            <w:r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</w:rPr>
              <w:t xml:space="preserve"> </w:t>
            </w:r>
            <w:r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الصادرات</w:t>
            </w:r>
            <w:r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</w:rPr>
              <w:t xml:space="preserve"> </w:t>
            </w:r>
            <w:r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 xml:space="preserve"> نتيجة</w:t>
            </w:r>
            <w:r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</w:rPr>
              <w:t xml:space="preserve"> </w:t>
            </w:r>
            <w:r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لهذا</w:t>
            </w:r>
            <w:r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</w:rPr>
              <w:t xml:space="preserve"> </w:t>
            </w:r>
            <w:r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الحافز</w:t>
            </w:r>
            <w:r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</w:rPr>
              <w:t xml:space="preserve"> (</w:t>
            </w:r>
          </w:p>
        </w:tc>
        <w:tc>
          <w:tcPr>
            <w:tcW w:w="3727" w:type="dxa"/>
            <w:gridSpan w:val="3"/>
            <w:shd w:val="clear" w:color="auto" w:fill="EAEAEA"/>
          </w:tcPr>
          <w:p w14:paraId="1CE2F4EC" w14:textId="77777777" w:rsidR="004D036B" w:rsidRPr="00D16B85" w:rsidRDefault="004D036B" w:rsidP="008D04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</w:tr>
    </w:tbl>
    <w:p w14:paraId="272A5A00" w14:textId="7E35D274" w:rsidR="00DE56DB" w:rsidRDefault="00AB34EF" w:rsidP="008F6123">
      <w:pPr>
        <w:spacing w:before="240" w:after="0"/>
        <w:rPr>
          <w:i/>
          <w:iCs/>
          <w:color w:val="00AC91"/>
          <w:sz w:val="22"/>
          <w:szCs w:val="22"/>
          <w:rtl/>
        </w:rPr>
      </w:pPr>
      <w:r>
        <w:rPr>
          <w:rFonts w:cs="Sakkal Majalla"/>
          <w:i/>
          <w:iCs/>
          <w:color w:val="00AC91"/>
          <w:sz w:val="22"/>
          <w:szCs w:val="22"/>
        </w:rPr>
        <w:t xml:space="preserve"> (</w:t>
      </w:r>
      <w:r w:rsidR="009A2D26">
        <w:rPr>
          <w:rFonts w:cs="Sakkal Majalla"/>
          <w:i/>
          <w:iCs/>
          <w:color w:val="00AC91"/>
          <w:sz w:val="22"/>
          <w:szCs w:val="22"/>
        </w:rPr>
        <w:t>1</w:t>
      </w:r>
      <w:r w:rsidR="009A2D26" w:rsidRPr="008E1763">
        <w:rPr>
          <w:rFonts w:cs="Sakkal Majalla"/>
          <w:i/>
          <w:iCs/>
          <w:color w:val="00AC91"/>
          <w:sz w:val="22"/>
          <w:szCs w:val="22"/>
          <w:rtl/>
        </w:rPr>
        <w:t xml:space="preserve">يرجى ذكر فقط الصفقات التي لم يكن من الممكن </w:t>
      </w:r>
      <w:r w:rsidR="00F1137C">
        <w:rPr>
          <w:rFonts w:cs="Sakkal Majalla" w:hint="cs"/>
          <w:i/>
          <w:iCs/>
          <w:color w:val="00AC91"/>
          <w:sz w:val="22"/>
          <w:szCs w:val="22"/>
          <w:rtl/>
        </w:rPr>
        <w:t>إتمامها</w:t>
      </w:r>
      <w:r w:rsidR="009A2D26" w:rsidRPr="008E1763">
        <w:rPr>
          <w:rFonts w:cs="Sakkal Majalla"/>
          <w:i/>
          <w:iCs/>
          <w:color w:val="00AC91"/>
          <w:sz w:val="22"/>
          <w:szCs w:val="22"/>
          <w:rtl/>
        </w:rPr>
        <w:t xml:space="preserve"> إلا من خلال </w:t>
      </w:r>
      <w:r w:rsidR="00130588" w:rsidRPr="00130588">
        <w:rPr>
          <w:rFonts w:cs="Sakkal Majalla"/>
          <w:i/>
          <w:iCs/>
          <w:color w:val="00AC91"/>
          <w:sz w:val="22"/>
          <w:szCs w:val="22"/>
          <w:rtl/>
        </w:rPr>
        <w:t xml:space="preserve">الحصول على هذه </w:t>
      </w:r>
      <w:r w:rsidR="00112E17">
        <w:rPr>
          <w:rFonts w:cs="Sakkal Majalla" w:hint="cs"/>
          <w:i/>
          <w:iCs/>
          <w:color w:val="00AC91"/>
          <w:sz w:val="22"/>
          <w:szCs w:val="22"/>
          <w:rtl/>
        </w:rPr>
        <w:t>الحافز</w:t>
      </w:r>
    </w:p>
    <w:p w14:paraId="3EAF9F94" w14:textId="559CF405" w:rsidR="004D036B" w:rsidRDefault="004D036B" w:rsidP="004D036B">
      <w:pPr>
        <w:spacing w:before="240" w:after="0"/>
        <w:rPr>
          <w:b/>
          <w:bCs/>
          <w:color w:val="00AC91"/>
          <w:rtl/>
        </w:rPr>
      </w:pPr>
      <w:r>
        <w:rPr>
          <w:rFonts w:hint="cs"/>
          <w:b/>
          <w:bCs/>
          <w:color w:val="00AC91"/>
          <w:rtl/>
        </w:rPr>
        <w:t>الإستفادة من الحافز</w:t>
      </w:r>
      <w:r w:rsidR="00112E17">
        <w:rPr>
          <w:rFonts w:hint="cs"/>
          <w:b/>
          <w:bCs/>
          <w:color w:val="00AC91"/>
          <w:rtl/>
        </w:rPr>
        <w:t xml:space="preserve"> في</w:t>
      </w:r>
      <w:r>
        <w:rPr>
          <w:rFonts w:hint="cs"/>
          <w:b/>
          <w:bCs/>
          <w:color w:val="00AC91"/>
          <w:rtl/>
        </w:rPr>
        <w:t>(التوظيف):</w:t>
      </w:r>
    </w:p>
    <w:p w14:paraId="7289B758" w14:textId="77777777" w:rsidR="004D036B" w:rsidRDefault="004D036B" w:rsidP="004D036B">
      <w:pPr>
        <w:spacing w:before="240" w:after="0"/>
        <w:rPr>
          <w:b/>
          <w:bCs/>
          <w:color w:val="00AC91"/>
          <w:rtl/>
        </w:rPr>
      </w:pPr>
      <w:r>
        <w:rPr>
          <w:rFonts w:hint="cs"/>
          <w:b/>
          <w:bCs/>
          <w:color w:val="00AC91"/>
          <w:rtl/>
        </w:rPr>
        <w:t>هل تم التوظيف بناءً على الإستفادة من الحافز؟</w:t>
      </w:r>
    </w:p>
    <w:p w14:paraId="284BAF38" w14:textId="77777777" w:rsidR="004D036B" w:rsidRPr="00BA52B8" w:rsidRDefault="004D036B" w:rsidP="004D036B">
      <w:pPr>
        <w:spacing w:before="240" w:after="0"/>
        <w:rPr>
          <w:rtl/>
        </w:rPr>
      </w:pPr>
      <w:r w:rsidRPr="00BA52B8">
        <w:rPr>
          <w:rFonts w:ascii="Times New Roman" w:hAnsi="Times New Roman" w:cs="Times New Roman" w:hint="cs"/>
          <w:rtl/>
        </w:rPr>
        <w:t>□</w:t>
      </w:r>
      <w:r w:rsidRPr="00BA52B8">
        <w:rPr>
          <w:rtl/>
        </w:rPr>
        <w:t xml:space="preserve"> </w:t>
      </w:r>
      <w:r w:rsidRPr="00BA52B8">
        <w:rPr>
          <w:rFonts w:hint="cs"/>
          <w:rtl/>
        </w:rPr>
        <w:t xml:space="preserve">نعم                       </w:t>
      </w:r>
      <w:r w:rsidRPr="00BA52B8">
        <w:rPr>
          <w:rtl/>
        </w:rPr>
        <w:tab/>
      </w:r>
      <w:r w:rsidRPr="00BA52B8">
        <w:rPr>
          <w:rtl/>
        </w:rPr>
        <w:tab/>
      </w:r>
      <w:r w:rsidRPr="00BA52B8">
        <w:rPr>
          <w:rtl/>
        </w:rPr>
        <w:tab/>
      </w:r>
      <w:r w:rsidRPr="00BA52B8">
        <w:rPr>
          <w:rFonts w:ascii="Times New Roman" w:hAnsi="Times New Roman" w:cs="Times New Roman" w:hint="cs"/>
          <w:rtl/>
        </w:rPr>
        <w:t>□</w:t>
      </w:r>
      <w:r w:rsidRPr="00BA52B8">
        <w:rPr>
          <w:rtl/>
        </w:rPr>
        <w:t xml:space="preserve">  </w:t>
      </w:r>
      <w:r w:rsidRPr="00BA52B8">
        <w:rPr>
          <w:rFonts w:hint="cs"/>
          <w:rtl/>
        </w:rPr>
        <w:t>لا</w:t>
      </w:r>
      <w:r w:rsidRPr="00BA52B8">
        <w:rPr>
          <w:rtl/>
        </w:rPr>
        <w:t xml:space="preserve"> </w:t>
      </w:r>
    </w:p>
    <w:p w14:paraId="7A8DC1BF" w14:textId="77777777" w:rsidR="004D036B" w:rsidRPr="00BA52B8" w:rsidRDefault="004D036B" w:rsidP="004D036B">
      <w:pPr>
        <w:spacing w:before="240" w:after="0"/>
        <w:rPr>
          <w:b/>
          <w:bCs/>
          <w:color w:val="00AC91"/>
        </w:rPr>
      </w:pPr>
      <w:r>
        <w:rPr>
          <w:rFonts w:hint="cs"/>
          <w:b/>
          <w:bCs/>
          <w:color w:val="00AC91"/>
          <w:rtl/>
        </w:rPr>
        <w:t>إذا كانت الإجابة نعم:</w:t>
      </w:r>
    </w:p>
    <w:tbl>
      <w:tblPr>
        <w:tblStyle w:val="PlainTable1"/>
        <w:bidiVisual/>
        <w:tblW w:w="8115" w:type="dxa"/>
        <w:jc w:val="center"/>
        <w:tblLook w:val="04A0" w:firstRow="1" w:lastRow="0" w:firstColumn="1" w:lastColumn="0" w:noHBand="0" w:noVBand="1"/>
      </w:tblPr>
      <w:tblGrid>
        <w:gridCol w:w="3693"/>
        <w:gridCol w:w="4422"/>
      </w:tblGrid>
      <w:tr w:rsidR="004D036B" w:rsidRPr="005E5308" w14:paraId="7CB37FBF" w14:textId="77777777" w:rsidTr="00466B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3" w:type="dxa"/>
            <w:shd w:val="clear" w:color="auto" w:fill="00AC91"/>
            <w:vAlign w:val="center"/>
          </w:tcPr>
          <w:p w14:paraId="2B4EA464" w14:textId="77777777" w:rsidR="004D036B" w:rsidRPr="00BA52B8" w:rsidRDefault="004D036B" w:rsidP="00651EB5">
            <w:pPr>
              <w:jc w:val="center"/>
              <w:rPr>
                <w:rFonts w:asciiTheme="minorBidi" w:hAnsiTheme="minorBidi"/>
                <w:b w:val="0"/>
                <w:bCs w:val="0"/>
                <w:color w:val="F7F7F7" w:themeColor="background1"/>
                <w:sz w:val="24"/>
                <w:szCs w:val="24"/>
                <w:rtl/>
              </w:rPr>
            </w:pPr>
            <w:r w:rsidRPr="00BA52B8">
              <w:rPr>
                <w:rFonts w:asciiTheme="minorBidi" w:hAnsiTheme="minorBidi" w:hint="cs"/>
                <w:b w:val="0"/>
                <w:bCs w:val="0"/>
                <w:color w:val="F7F7F7" w:themeColor="background1"/>
                <w:sz w:val="24"/>
                <w:szCs w:val="24"/>
                <w:rtl/>
              </w:rPr>
              <w:t xml:space="preserve">عدد الاشخاص اللذين تم توظيفهم </w:t>
            </w:r>
          </w:p>
        </w:tc>
        <w:tc>
          <w:tcPr>
            <w:tcW w:w="4422" w:type="dxa"/>
          </w:tcPr>
          <w:p w14:paraId="0305484E" w14:textId="77777777" w:rsidR="004D036B" w:rsidRPr="005E5308" w:rsidRDefault="004D036B" w:rsidP="00651E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28"/>
                <w:szCs w:val="28"/>
                <w:rtl/>
              </w:rPr>
            </w:pPr>
          </w:p>
        </w:tc>
      </w:tr>
      <w:tr w:rsidR="004D036B" w:rsidRPr="005E5308" w14:paraId="77CD7E50" w14:textId="77777777" w:rsidTr="00466B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3" w:type="dxa"/>
            <w:shd w:val="clear" w:color="auto" w:fill="00AC91"/>
            <w:vAlign w:val="center"/>
          </w:tcPr>
          <w:p w14:paraId="0D38B110" w14:textId="77777777" w:rsidR="004D036B" w:rsidRPr="00BA52B8" w:rsidRDefault="004D036B" w:rsidP="00651EB5">
            <w:pPr>
              <w:jc w:val="center"/>
              <w:rPr>
                <w:rFonts w:asciiTheme="minorBidi" w:hAnsiTheme="minorBidi"/>
                <w:b w:val="0"/>
                <w:bCs w:val="0"/>
                <w:color w:val="F7F7F7" w:themeColor="background1"/>
                <w:sz w:val="24"/>
                <w:szCs w:val="24"/>
                <w:rtl/>
              </w:rPr>
            </w:pPr>
            <w:r w:rsidRPr="00BA52B8">
              <w:rPr>
                <w:rFonts w:asciiTheme="minorBidi" w:hAnsiTheme="minorBidi" w:hint="cs"/>
                <w:b w:val="0"/>
                <w:bCs w:val="0"/>
                <w:color w:val="F7F7F7" w:themeColor="background1"/>
                <w:sz w:val="24"/>
                <w:szCs w:val="24"/>
                <w:rtl/>
              </w:rPr>
              <w:t>التخصصات المتعلقة بالوظائف المطروحه</w:t>
            </w:r>
          </w:p>
        </w:tc>
        <w:tc>
          <w:tcPr>
            <w:tcW w:w="4422" w:type="dxa"/>
          </w:tcPr>
          <w:p w14:paraId="52ED61CB" w14:textId="77777777" w:rsidR="004D036B" w:rsidRPr="005E5308" w:rsidRDefault="004D036B" w:rsidP="00651E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28"/>
                <w:szCs w:val="28"/>
                <w:rtl/>
              </w:rPr>
            </w:pPr>
          </w:p>
        </w:tc>
      </w:tr>
      <w:tr w:rsidR="004D036B" w:rsidRPr="005E5308" w14:paraId="28DCFCD8" w14:textId="77777777" w:rsidTr="00466B6C">
        <w:trPr>
          <w:trHeight w:val="5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3" w:type="dxa"/>
            <w:shd w:val="clear" w:color="auto" w:fill="00AC91"/>
            <w:vAlign w:val="center"/>
          </w:tcPr>
          <w:p w14:paraId="2173AD8A" w14:textId="77777777" w:rsidR="004D036B" w:rsidRPr="00BA52B8" w:rsidRDefault="004D036B" w:rsidP="00651EB5">
            <w:pPr>
              <w:jc w:val="center"/>
              <w:rPr>
                <w:rFonts w:asciiTheme="minorBidi" w:hAnsiTheme="minorBidi"/>
                <w:b w:val="0"/>
                <w:bCs w:val="0"/>
                <w:color w:val="F7F7F7" w:themeColor="background1"/>
                <w:sz w:val="24"/>
                <w:szCs w:val="24"/>
                <w:rtl/>
              </w:rPr>
            </w:pPr>
            <w:r w:rsidRPr="00BA52B8">
              <w:rPr>
                <w:rFonts w:asciiTheme="minorBidi" w:hAnsiTheme="minorBidi" w:hint="cs"/>
                <w:b w:val="0"/>
                <w:bCs w:val="0"/>
                <w:color w:val="F7F7F7" w:themeColor="background1"/>
                <w:sz w:val="24"/>
                <w:szCs w:val="24"/>
                <w:rtl/>
              </w:rPr>
              <w:t>المسميات الوظيفيه</w:t>
            </w:r>
          </w:p>
        </w:tc>
        <w:tc>
          <w:tcPr>
            <w:tcW w:w="4422" w:type="dxa"/>
          </w:tcPr>
          <w:p w14:paraId="6DD53EF4" w14:textId="77777777" w:rsidR="004D036B" w:rsidRPr="005E5308" w:rsidRDefault="004D036B" w:rsidP="00651E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28"/>
                <w:szCs w:val="28"/>
                <w:rtl/>
              </w:rPr>
            </w:pPr>
          </w:p>
        </w:tc>
      </w:tr>
    </w:tbl>
    <w:p w14:paraId="03293E4D" w14:textId="77777777" w:rsidR="00866041" w:rsidRPr="0099474D" w:rsidRDefault="00866041" w:rsidP="00866041">
      <w:pPr>
        <w:spacing w:before="240" w:after="0"/>
        <w:rPr>
          <w:b/>
          <w:bCs/>
          <w:color w:val="00AC91"/>
          <w:rtl/>
        </w:rPr>
      </w:pPr>
      <w:r w:rsidRPr="0099474D">
        <w:rPr>
          <w:rFonts w:hint="cs"/>
          <w:b/>
          <w:bCs/>
          <w:color w:val="00AC91"/>
          <w:rtl/>
        </w:rPr>
        <w:t>الملاحظات وال</w:t>
      </w:r>
      <w:r>
        <w:rPr>
          <w:rFonts w:hint="cs"/>
          <w:b/>
          <w:bCs/>
          <w:color w:val="00AC91"/>
          <w:rtl/>
        </w:rPr>
        <w:t>ا</w:t>
      </w:r>
      <w:r w:rsidRPr="0099474D">
        <w:rPr>
          <w:rFonts w:hint="cs"/>
          <w:b/>
          <w:bCs/>
          <w:color w:val="00AC91"/>
          <w:rtl/>
        </w:rPr>
        <w:t xml:space="preserve">قتراحات </w:t>
      </w:r>
    </w:p>
    <w:tbl>
      <w:tblPr>
        <w:tblStyle w:val="TableGrid"/>
        <w:bidiVisual/>
        <w:tblW w:w="9989" w:type="dxa"/>
        <w:jc w:val="center"/>
        <w:tblBorders>
          <w:top w:val="single" w:sz="4" w:space="0" w:color="B9B9B9" w:themeColor="background1" w:themeShade="BF"/>
          <w:left w:val="single" w:sz="4" w:space="0" w:color="B9B9B9" w:themeColor="background1" w:themeShade="BF"/>
          <w:bottom w:val="single" w:sz="4" w:space="0" w:color="B9B9B9" w:themeColor="background1" w:themeShade="BF"/>
          <w:right w:val="single" w:sz="4" w:space="0" w:color="B9B9B9" w:themeColor="background1" w:themeShade="BF"/>
          <w:insideH w:val="single" w:sz="4" w:space="0" w:color="B9B9B9" w:themeColor="background1" w:themeShade="BF"/>
          <w:insideV w:val="single" w:sz="4" w:space="0" w:color="B9B9B9" w:themeColor="background1" w:themeShade="BF"/>
        </w:tblBorders>
        <w:tblLook w:val="04A0" w:firstRow="1" w:lastRow="0" w:firstColumn="1" w:lastColumn="0" w:noHBand="0" w:noVBand="1"/>
      </w:tblPr>
      <w:tblGrid>
        <w:gridCol w:w="9989"/>
      </w:tblGrid>
      <w:tr w:rsidR="00866041" w14:paraId="3D8C1428" w14:textId="77777777" w:rsidTr="008D4199">
        <w:trPr>
          <w:jc w:val="center"/>
        </w:trPr>
        <w:tc>
          <w:tcPr>
            <w:tcW w:w="9989" w:type="dxa"/>
            <w:shd w:val="clear" w:color="auto" w:fill="00AC91"/>
          </w:tcPr>
          <w:p w14:paraId="6047CCE3" w14:textId="77777777" w:rsidR="00866041" w:rsidRPr="00C37AF6" w:rsidRDefault="00866041" w:rsidP="0040116C">
            <w:pPr>
              <w:pStyle w:val="NoSpacing"/>
              <w:ind w:left="0"/>
              <w:jc w:val="center"/>
              <w:rPr>
                <w:b/>
                <w:bCs/>
                <w:color w:val="F7F7F7" w:themeColor="background1"/>
                <w:rtl/>
              </w:rPr>
            </w:pPr>
            <w:r w:rsidRPr="00C37AF6">
              <w:rPr>
                <w:rFonts w:hint="cs"/>
                <w:b/>
                <w:bCs/>
                <w:color w:val="F7F7F7" w:themeColor="background1"/>
                <w:rtl/>
              </w:rPr>
              <w:t>الملاحظات و ال</w:t>
            </w:r>
            <w:r>
              <w:rPr>
                <w:rFonts w:hint="cs"/>
                <w:b/>
                <w:bCs/>
                <w:color w:val="F7F7F7" w:themeColor="background1"/>
                <w:rtl/>
              </w:rPr>
              <w:t>ا</w:t>
            </w:r>
            <w:r w:rsidRPr="00C37AF6">
              <w:rPr>
                <w:rFonts w:hint="cs"/>
                <w:b/>
                <w:bCs/>
                <w:color w:val="F7F7F7" w:themeColor="background1"/>
                <w:rtl/>
              </w:rPr>
              <w:t>قتراحات</w:t>
            </w:r>
          </w:p>
        </w:tc>
      </w:tr>
      <w:tr w:rsidR="00866041" w:rsidRPr="00D16B85" w14:paraId="3C8E00CA" w14:textId="77777777" w:rsidTr="008D4199">
        <w:trPr>
          <w:jc w:val="center"/>
        </w:trPr>
        <w:tc>
          <w:tcPr>
            <w:tcW w:w="9989" w:type="dxa"/>
            <w:shd w:val="clear" w:color="auto" w:fill="EAEAEA"/>
          </w:tcPr>
          <w:p w14:paraId="41EE1E65" w14:textId="77777777" w:rsidR="00866041" w:rsidRPr="00D16B85" w:rsidRDefault="00866041" w:rsidP="0040116C">
            <w:pPr>
              <w:rPr>
                <w:color w:val="3D3D3D" w:themeColor="background1" w:themeShade="40"/>
                <w:sz w:val="24"/>
                <w:szCs w:val="24"/>
                <w:rtl/>
              </w:rPr>
            </w:pPr>
          </w:p>
          <w:p w14:paraId="6710D6B1" w14:textId="77777777" w:rsidR="00866041" w:rsidRDefault="00866041" w:rsidP="0040116C">
            <w:pPr>
              <w:rPr>
                <w:color w:val="3D3D3D" w:themeColor="background1" w:themeShade="40"/>
                <w:sz w:val="24"/>
                <w:szCs w:val="24"/>
                <w:rtl/>
                <w:lang w:val="en-US"/>
              </w:rPr>
            </w:pPr>
          </w:p>
          <w:p w14:paraId="0C092184" w14:textId="77777777" w:rsidR="00866041" w:rsidRPr="00466B6C" w:rsidRDefault="00866041" w:rsidP="0040116C">
            <w:pPr>
              <w:pStyle w:val="NoSpacing"/>
              <w:rPr>
                <w:sz w:val="16"/>
                <w:szCs w:val="16"/>
                <w:rtl/>
              </w:rPr>
            </w:pPr>
          </w:p>
          <w:p w14:paraId="7FAC41B1" w14:textId="77777777" w:rsidR="00866041" w:rsidRPr="00D16B85" w:rsidRDefault="00866041" w:rsidP="0040116C">
            <w:pPr>
              <w:rPr>
                <w:color w:val="3D3D3D" w:themeColor="background1" w:themeShade="40"/>
                <w:sz w:val="24"/>
                <w:szCs w:val="24"/>
                <w:rtl/>
              </w:rPr>
            </w:pPr>
          </w:p>
          <w:p w14:paraId="0E610F20" w14:textId="77777777" w:rsidR="00866041" w:rsidRPr="00D16B85" w:rsidRDefault="00866041" w:rsidP="0040116C">
            <w:pPr>
              <w:rPr>
                <w:color w:val="3D3D3D" w:themeColor="background1" w:themeShade="40"/>
                <w:sz w:val="24"/>
                <w:szCs w:val="24"/>
                <w:rtl/>
                <w:lang w:val="en-US"/>
              </w:rPr>
            </w:pPr>
          </w:p>
        </w:tc>
      </w:tr>
    </w:tbl>
    <w:p w14:paraId="2EC107C5" w14:textId="77777777" w:rsidR="00866041" w:rsidRDefault="00866041" w:rsidP="00866041">
      <w:pPr>
        <w:spacing w:after="0"/>
        <w:rPr>
          <w:color w:val="3D3D3D" w:themeColor="background1" w:themeShade="40"/>
          <w:sz w:val="24"/>
          <w:szCs w:val="24"/>
          <w:rtl/>
        </w:rPr>
      </w:pPr>
    </w:p>
    <w:p w14:paraId="33F2ADDA" w14:textId="77777777" w:rsidR="00866041" w:rsidRPr="00D70812" w:rsidRDefault="00866041" w:rsidP="00866041">
      <w:pPr>
        <w:tabs>
          <w:tab w:val="left" w:pos="9090"/>
        </w:tabs>
        <w:ind w:left="90" w:right="752"/>
        <w:rPr>
          <w:rFonts w:ascii="Sakkal Majalla" w:hAnsi="Sakkal Majalla" w:cs="Sakkal Majalla"/>
          <w:color w:val="auto"/>
          <w:sz w:val="28"/>
          <w:szCs w:val="28"/>
        </w:rPr>
      </w:pPr>
      <w:r>
        <w:rPr>
          <w:rFonts w:ascii="Sakkal Majalla" w:hAnsi="Sakkal Majalla" w:cs="Sakkal Majalla" w:hint="cs"/>
          <w:color w:val="auto"/>
          <w:sz w:val="28"/>
          <w:szCs w:val="28"/>
          <w:rtl/>
        </w:rPr>
        <w:t>أنا</w:t>
      </w:r>
      <w:r>
        <w:rPr>
          <w:rFonts w:ascii="Sakkal Majalla" w:hAnsi="Sakkal Majalla" w:cs="Sakkal Majalla" w:hint="cs"/>
          <w:color w:val="auto"/>
          <w:sz w:val="28"/>
          <w:szCs w:val="28"/>
        </w:rPr>
        <w:t xml:space="preserve"> </w:t>
      </w:r>
      <w:r>
        <w:rPr>
          <w:rFonts w:ascii="Sakkal Majalla" w:hAnsi="Sakkal Majalla" w:cs="Sakkal Majalla" w:hint="cs"/>
          <w:color w:val="auto"/>
          <w:sz w:val="28"/>
          <w:szCs w:val="28"/>
          <w:rtl/>
        </w:rPr>
        <w:t>الموقع</w:t>
      </w:r>
      <w:r>
        <w:rPr>
          <w:rFonts w:ascii="Sakkal Majalla" w:hAnsi="Sakkal Majalla" w:cs="Sakkal Majalla" w:hint="cs"/>
          <w:color w:val="auto"/>
          <w:sz w:val="28"/>
          <w:szCs w:val="28"/>
        </w:rPr>
        <w:t xml:space="preserve"> </w:t>
      </w:r>
      <w:r>
        <w:rPr>
          <w:rFonts w:ascii="Sakkal Majalla" w:hAnsi="Sakkal Majalla" w:cs="Sakkal Majalla" w:hint="cs"/>
          <w:color w:val="auto"/>
          <w:sz w:val="28"/>
          <w:szCs w:val="28"/>
          <w:rtl/>
        </w:rPr>
        <w:t xml:space="preserve">أدناه، </w:t>
      </w:r>
      <w:r w:rsidRPr="00D70812">
        <w:rPr>
          <w:rFonts w:ascii="Sakkal Majalla" w:hAnsi="Sakkal Majalla" w:cs="Sakkal Majalla"/>
          <w:color w:val="auto"/>
          <w:sz w:val="28"/>
          <w:szCs w:val="28"/>
          <w:rtl/>
        </w:rPr>
        <w:t>أتعهد بأن جميع البيانات والمستندات المقدمة هي صحيحة وكاملة ودقيقة، وأتحمل</w:t>
      </w:r>
      <w:r>
        <w:rPr>
          <w:rFonts w:ascii="Sakkal Majalla" w:hAnsi="Sakkal Majalla" w:cs="Sakkal Majalla" w:hint="cs"/>
          <w:color w:val="auto"/>
          <w:sz w:val="28"/>
          <w:szCs w:val="28"/>
          <w:rtl/>
        </w:rPr>
        <w:t xml:space="preserve"> </w:t>
      </w:r>
      <w:r w:rsidRPr="00D70812">
        <w:rPr>
          <w:rFonts w:ascii="Sakkal Majalla" w:hAnsi="Sakkal Majalla" w:cs="Sakkal Majalla"/>
          <w:color w:val="auto"/>
          <w:sz w:val="28"/>
          <w:szCs w:val="28"/>
          <w:rtl/>
        </w:rPr>
        <w:t>المسؤولية الكاملة في</w:t>
      </w:r>
      <w:r>
        <w:rPr>
          <w:rFonts w:ascii="Sakkal Majalla" w:hAnsi="Sakkal Majalla" w:cs="Sakkal Majalla" w:hint="cs"/>
          <w:color w:val="auto"/>
          <w:sz w:val="28"/>
          <w:szCs w:val="28"/>
          <w:rtl/>
        </w:rPr>
        <w:t xml:space="preserve"> </w:t>
      </w:r>
      <w:r w:rsidRPr="00D70812">
        <w:rPr>
          <w:rFonts w:ascii="Sakkal Majalla" w:hAnsi="Sakkal Majalla" w:cs="Sakkal Majalla"/>
          <w:color w:val="auto"/>
          <w:sz w:val="28"/>
          <w:szCs w:val="28"/>
          <w:rtl/>
        </w:rPr>
        <w:t>حال ثبوت خلاف ذلك.</w:t>
      </w:r>
    </w:p>
    <w:tbl>
      <w:tblPr>
        <w:tblStyle w:val="TableGrid"/>
        <w:bidiVisual/>
        <w:tblW w:w="7955" w:type="dxa"/>
        <w:jc w:val="center"/>
        <w:tblLook w:val="04A0" w:firstRow="1" w:lastRow="0" w:firstColumn="1" w:lastColumn="0" w:noHBand="0" w:noVBand="1"/>
      </w:tblPr>
      <w:tblGrid>
        <w:gridCol w:w="4275"/>
        <w:gridCol w:w="3680"/>
      </w:tblGrid>
      <w:tr w:rsidR="00866041" w:rsidRPr="00D70812" w14:paraId="408768BD" w14:textId="77777777" w:rsidTr="0040116C">
        <w:trPr>
          <w:trHeight w:val="359"/>
          <w:jc w:val="center"/>
        </w:trPr>
        <w:tc>
          <w:tcPr>
            <w:tcW w:w="7955" w:type="dxa"/>
            <w:gridSpan w:val="2"/>
            <w:tcBorders>
              <w:top w:val="single" w:sz="4" w:space="0" w:color="A0A0A0" w:themeColor="background1" w:themeShade="A6"/>
              <w:left w:val="single" w:sz="4" w:space="0" w:color="A0A0A0" w:themeColor="background1" w:themeShade="A6"/>
              <w:bottom w:val="single" w:sz="4" w:space="0" w:color="000000"/>
              <w:right w:val="single" w:sz="4" w:space="0" w:color="A0A0A0" w:themeColor="background1" w:themeShade="A6"/>
            </w:tcBorders>
            <w:vAlign w:val="center"/>
          </w:tcPr>
          <w:p w14:paraId="00045040" w14:textId="77777777" w:rsidR="00866041" w:rsidRPr="00D70812" w:rsidRDefault="00866041" w:rsidP="0040116C">
            <w:pPr>
              <w:ind w:left="90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bookmarkStart w:id="1" w:name="_Hlk46324331"/>
            <w:r>
              <w:rPr>
                <w:rFonts w:ascii="Sakkal Majalla" w:hAnsi="Sakkal Majalla" w:cs="Sakkal Majalla" w:hint="cs"/>
                <w:color w:val="auto"/>
                <w:sz w:val="28"/>
                <w:szCs w:val="28"/>
                <w:rtl/>
              </w:rPr>
              <w:t>ا</w:t>
            </w:r>
            <w:r w:rsidRPr="00D70812"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  <w:t xml:space="preserve">سم </w:t>
            </w:r>
            <w:r>
              <w:rPr>
                <w:rFonts w:ascii="Sakkal Majalla" w:hAnsi="Sakkal Majalla" w:cs="Sakkal Majalla" w:hint="cs"/>
                <w:color w:val="auto"/>
                <w:sz w:val="28"/>
                <w:szCs w:val="28"/>
                <w:rtl/>
              </w:rPr>
              <w:t>المنشأة</w:t>
            </w:r>
            <w:r w:rsidRPr="00D70812"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  <w:t xml:space="preserve"> </w:t>
            </w:r>
            <w:r w:rsidRPr="00D70812">
              <w:rPr>
                <w:rFonts w:ascii="Sakkal Majalla" w:hAnsi="Sakkal Majalla" w:cs="Sakkal Majalla" w:hint="cs"/>
                <w:color w:val="auto"/>
                <w:sz w:val="28"/>
                <w:szCs w:val="28"/>
                <w:rtl/>
              </w:rPr>
              <w:t>(العميل)</w:t>
            </w:r>
            <w:r w:rsidRPr="00D70812"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  <w:t>:</w:t>
            </w:r>
          </w:p>
        </w:tc>
      </w:tr>
      <w:tr w:rsidR="00866041" w:rsidRPr="00D70812" w14:paraId="4E4B8254" w14:textId="77777777" w:rsidTr="0040116C">
        <w:trPr>
          <w:trHeight w:val="359"/>
          <w:jc w:val="center"/>
        </w:trPr>
        <w:tc>
          <w:tcPr>
            <w:tcW w:w="7955" w:type="dxa"/>
            <w:gridSpan w:val="2"/>
            <w:tcBorders>
              <w:top w:val="single" w:sz="4" w:space="0" w:color="000000"/>
              <w:left w:val="single" w:sz="4" w:space="0" w:color="A0A0A0" w:themeColor="background1" w:themeShade="A6"/>
              <w:bottom w:val="single" w:sz="4" w:space="0" w:color="F6323E" w:themeColor="accent4"/>
              <w:right w:val="single" w:sz="4" w:space="0" w:color="A0A0A0" w:themeColor="background1" w:themeShade="A6"/>
            </w:tcBorders>
            <w:vAlign w:val="center"/>
          </w:tcPr>
          <w:p w14:paraId="25C9EB10" w14:textId="77777777" w:rsidR="00866041" w:rsidRPr="00D70812" w:rsidRDefault="00866041" w:rsidP="0040116C">
            <w:pPr>
              <w:ind w:left="90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r w:rsidRPr="00D70812"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  <w:t>ال</w:t>
            </w:r>
            <w:r w:rsidRPr="00D70812">
              <w:rPr>
                <w:rFonts w:ascii="Sakkal Majalla" w:hAnsi="Sakkal Majalla" w:cs="Sakkal Majalla" w:hint="cs"/>
                <w:color w:val="auto"/>
                <w:sz w:val="28"/>
                <w:szCs w:val="28"/>
                <w:rtl/>
              </w:rPr>
              <w:t>إ</w:t>
            </w:r>
            <w:r w:rsidRPr="00D70812"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  <w:t>سم:                                                                                          التاريخ:</w:t>
            </w:r>
          </w:p>
        </w:tc>
      </w:tr>
      <w:tr w:rsidR="00866041" w:rsidRPr="00D70812" w14:paraId="2A906038" w14:textId="77777777" w:rsidTr="0040116C">
        <w:trPr>
          <w:trHeight w:val="50"/>
          <w:jc w:val="center"/>
        </w:trPr>
        <w:tc>
          <w:tcPr>
            <w:tcW w:w="4275" w:type="dxa"/>
            <w:tcBorders>
              <w:top w:val="single" w:sz="4" w:space="0" w:color="000000"/>
              <w:left w:val="single" w:sz="4" w:space="0" w:color="A0A0A0" w:themeColor="background1" w:themeShade="A6"/>
              <w:bottom w:val="single" w:sz="4" w:space="0" w:color="000000"/>
              <w:right w:val="single" w:sz="4" w:space="0" w:color="A0A0A0" w:themeColor="background1" w:themeShade="A6"/>
            </w:tcBorders>
          </w:tcPr>
          <w:p w14:paraId="41D3AF3A" w14:textId="77777777" w:rsidR="00866041" w:rsidRPr="00D70812" w:rsidRDefault="00866041" w:rsidP="0040116C">
            <w:pPr>
              <w:ind w:left="90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r w:rsidRPr="00D70812"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  <w:t>الختم: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A0A0A0" w:themeColor="background1" w:themeShade="A6"/>
              <w:bottom w:val="single" w:sz="4" w:space="0" w:color="000000"/>
              <w:right w:val="single" w:sz="4" w:space="0" w:color="A0A0A0" w:themeColor="background1" w:themeShade="A6"/>
            </w:tcBorders>
          </w:tcPr>
          <w:p w14:paraId="70F60E52" w14:textId="77777777" w:rsidR="00866041" w:rsidRPr="00D70812" w:rsidRDefault="00866041" w:rsidP="0040116C">
            <w:pPr>
              <w:ind w:left="90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r w:rsidRPr="00D70812"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  <w:t>التوقيع:</w:t>
            </w:r>
          </w:p>
        </w:tc>
      </w:tr>
      <w:bookmarkEnd w:id="1"/>
    </w:tbl>
    <w:p w14:paraId="1B32B86A" w14:textId="77777777" w:rsidR="008F6123" w:rsidRPr="008F6123" w:rsidRDefault="008F6123" w:rsidP="00112E17">
      <w:pPr>
        <w:pStyle w:val="NoSpacing"/>
      </w:pPr>
    </w:p>
    <w:sectPr w:rsidR="008F6123" w:rsidRPr="008F6123" w:rsidSect="00210807">
      <w:headerReference w:type="default" r:id="rId9"/>
      <w:footerReference w:type="even" r:id="rId10"/>
      <w:footerReference w:type="default" r:id="rId11"/>
      <w:footerReference w:type="first" r:id="rId12"/>
      <w:pgSz w:w="11907" w:h="16839" w:code="9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D062B0" w14:textId="77777777" w:rsidR="00E763E3" w:rsidRDefault="00E763E3" w:rsidP="00A07E19">
      <w:pPr>
        <w:spacing w:after="0"/>
      </w:pPr>
      <w:r>
        <w:separator/>
      </w:r>
    </w:p>
  </w:endnote>
  <w:endnote w:type="continuationSeparator" w:id="0">
    <w:p w14:paraId="054AF3D6" w14:textId="77777777" w:rsidR="00E763E3" w:rsidRDefault="00E763E3" w:rsidP="00A07E1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kkal Majalla">
    <w:altName w:val="Sakkal Majalla"/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TheSans">
    <w:altName w:val="Segoe UI"/>
    <w:panose1 w:val="00000000000000000000"/>
    <w:charset w:val="00"/>
    <w:family w:val="swiss"/>
    <w:notTrueType/>
    <w:pitch w:val="variable"/>
    <w:sig w:usb0="8000202F" w:usb1="8000004A" w:usb2="00000008" w:usb3="00000000" w:csb0="0000004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B4881" w14:textId="0D583C5A" w:rsidR="00112E17" w:rsidRDefault="00112E1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5408" behindDoc="0" locked="0" layoutInCell="1" allowOverlap="1" wp14:anchorId="0D0FFE59" wp14:editId="78627C3A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306830" cy="345440"/>
              <wp:effectExtent l="0" t="0" r="7620" b="0"/>
              <wp:wrapNone/>
              <wp:docPr id="828887237" name="Text Box 5" descr="عــــــــــام          -          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0683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C689E57" w14:textId="348F4852" w:rsidR="00112E17" w:rsidRPr="00112E17" w:rsidRDefault="00112E17" w:rsidP="00112E17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0"/>
                              <w:szCs w:val="20"/>
                            </w:rPr>
                          </w:pPr>
                          <w:r w:rsidRPr="00112E17"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0"/>
                              <w:szCs w:val="20"/>
                              <w:rtl/>
                            </w:rPr>
                            <w:t xml:space="preserve">عــــــــــام          -          </w:t>
                          </w:r>
                          <w:r w:rsidRPr="00112E17"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0"/>
                              <w:szCs w:val="2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D0FFE59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عــــــــــام          -          Public" style="position:absolute;left:0;text-align:left;margin-left:0;margin-top:0;width:102.9pt;height:27.2pt;z-index:25166540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" filled="f" stroked="f">
              <v:fill o:detectmouseclick="t"/>
              <v:textbox style="mso-fit-shape-to-text:t" inset="0,0,0,15pt">
                <w:txbxContent>
                  <w:p w14:paraId="5C689E57" w14:textId="348F4852" w:rsidR="00112E17" w:rsidRPr="00112E17" w:rsidRDefault="00112E17" w:rsidP="00112E17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8000"/>
                        <w:sz w:val="20"/>
                        <w:szCs w:val="20"/>
                      </w:rPr>
                    </w:pPr>
                    <w:r w:rsidRPr="00112E17">
                      <w:rPr>
                        <w:rFonts w:ascii="Aptos" w:eastAsia="Aptos" w:hAnsi="Aptos" w:cs="Aptos"/>
                        <w:noProof/>
                        <w:color w:val="008000"/>
                        <w:sz w:val="20"/>
                        <w:szCs w:val="20"/>
                        <w:rtl/>
                      </w:rPr>
                      <w:t xml:space="preserve">عــــــــــام          -          </w:t>
                    </w:r>
                    <w:r w:rsidRPr="00112E17">
                      <w:rPr>
                        <w:rFonts w:ascii="Aptos" w:eastAsia="Aptos" w:hAnsi="Aptos" w:cs="Aptos"/>
                        <w:noProof/>
                        <w:color w:val="008000"/>
                        <w:sz w:val="20"/>
                        <w:szCs w:val="2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50041" w14:textId="660A5B9C" w:rsidR="009E3A07" w:rsidRPr="00D77BC4" w:rsidRDefault="00112E17" w:rsidP="00156B41">
    <w:pPr>
      <w:pStyle w:val="Footer"/>
      <w:bidi w:val="0"/>
      <w:ind w:left="-1170"/>
      <w:jc w:val="center"/>
      <w:rPr>
        <w:b/>
        <w:bCs/>
        <w:sz w:val="28"/>
        <w:szCs w:val="28"/>
      </w:rPr>
    </w:pPr>
    <w:r>
      <w:rPr>
        <w:b/>
        <w:bCs/>
        <w:noProof/>
        <w:sz w:val="28"/>
        <w:szCs w:val="28"/>
      </w:rPr>
      <mc:AlternateContent>
        <mc:Choice Requires="wps">
          <w:drawing>
            <wp:anchor distT="0" distB="0" distL="0" distR="0" simplePos="0" relativeHeight="251666432" behindDoc="0" locked="0" layoutInCell="1" allowOverlap="1" wp14:anchorId="366960BD" wp14:editId="64E1A26A">
              <wp:simplePos x="915035" y="998791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306830" cy="345440"/>
              <wp:effectExtent l="0" t="0" r="7620" b="0"/>
              <wp:wrapNone/>
              <wp:docPr id="427769581" name="Text Box 6" descr="عــــــــــام          -          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0683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10C2204" w14:textId="2981D40A" w:rsidR="00112E17" w:rsidRPr="00112E17" w:rsidRDefault="00112E17" w:rsidP="00112E17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0"/>
                              <w:szCs w:val="20"/>
                            </w:rPr>
                          </w:pPr>
                          <w:r w:rsidRPr="00112E17"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0"/>
                              <w:szCs w:val="20"/>
                              <w:rtl/>
                            </w:rPr>
                            <w:t xml:space="preserve">عــــــــــام          -          </w:t>
                          </w:r>
                          <w:r w:rsidRPr="00112E17"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0"/>
                              <w:szCs w:val="2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6960BD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عــــــــــام          -          Public" style="position:absolute;left:0;text-align:left;margin-left:0;margin-top:0;width:102.9pt;height:27.2pt;z-index:25166643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" filled="f" stroked="f">
              <v:fill o:detectmouseclick="t"/>
              <v:textbox style="mso-fit-shape-to-text:t" inset="0,0,0,15pt">
                <w:txbxContent>
                  <w:p w14:paraId="610C2204" w14:textId="2981D40A" w:rsidR="00112E17" w:rsidRPr="00112E17" w:rsidRDefault="00112E17" w:rsidP="00112E17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8000"/>
                        <w:sz w:val="20"/>
                        <w:szCs w:val="20"/>
                      </w:rPr>
                    </w:pPr>
                    <w:r w:rsidRPr="00112E17">
                      <w:rPr>
                        <w:rFonts w:ascii="Aptos" w:eastAsia="Aptos" w:hAnsi="Aptos" w:cs="Aptos"/>
                        <w:noProof/>
                        <w:color w:val="008000"/>
                        <w:sz w:val="20"/>
                        <w:szCs w:val="20"/>
                        <w:rtl/>
                      </w:rPr>
                      <w:t xml:space="preserve">عــــــــــام          -          </w:t>
                    </w:r>
                    <w:r w:rsidRPr="00112E17">
                      <w:rPr>
                        <w:rFonts w:ascii="Aptos" w:eastAsia="Aptos" w:hAnsi="Aptos" w:cs="Aptos"/>
                        <w:noProof/>
                        <w:color w:val="008000"/>
                        <w:sz w:val="20"/>
                        <w:szCs w:val="2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9E3A07" w:rsidRPr="00D77BC4">
      <w:rPr>
        <w:b/>
        <w:bCs/>
        <w:noProof/>
        <w:sz w:val="28"/>
        <w:szCs w:val="28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66343ACC" wp14:editId="7CC08A02">
              <wp:simplePos x="0" y="0"/>
              <wp:positionH relativeFrom="page">
                <wp:posOffset>101600</wp:posOffset>
              </wp:positionH>
              <wp:positionV relativeFrom="paragraph">
                <wp:posOffset>-102870</wp:posOffset>
              </wp:positionV>
              <wp:extent cx="342900" cy="361950"/>
              <wp:effectExtent l="0" t="0" r="0" b="0"/>
              <wp:wrapSquare wrapText="bothSides"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2900" cy="3619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16926E1" w14:textId="58770797" w:rsidR="009E3A07" w:rsidRDefault="009E3A07" w:rsidP="00822676">
                          <w:pPr>
                            <w:jc w:val="right"/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  <w:rtl/>
                            </w:rPr>
                            <w:t>2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6343ACC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8pt;margin-top:-8.1pt;width:27pt;height:28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" filled="f" stroked="f">
              <v:textbox>
                <w:txbxContent>
                  <w:p w14:paraId="516926E1" w14:textId="58770797" w:rsidR="009E3A07" w:rsidRDefault="009E3A07" w:rsidP="00822676">
                    <w:pPr>
                      <w:jc w:val="right"/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  <w:rtl/>
                      </w:rPr>
                      <w:t>2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type="square" anchorx="page"/>
            </v:shape>
          </w:pict>
        </mc:Fallback>
      </mc:AlternateContent>
    </w:r>
    <w:r w:rsidR="009E3A07" w:rsidRPr="00D77BC4">
      <w:rPr>
        <w:b/>
        <w:bCs/>
        <w:noProof/>
        <w:color w:val="3D3D3D" w:themeColor="background1" w:themeShade="40"/>
        <w:sz w:val="28"/>
        <w:szCs w:val="28"/>
      </w:rPr>
      <w:drawing>
        <wp:anchor distT="0" distB="0" distL="114300" distR="114300" simplePos="0" relativeHeight="251661312" behindDoc="1" locked="0" layoutInCell="1" allowOverlap="1" wp14:anchorId="017B7022" wp14:editId="77897023">
          <wp:simplePos x="0" y="0"/>
          <wp:positionH relativeFrom="page">
            <wp:posOffset>0</wp:posOffset>
          </wp:positionH>
          <wp:positionV relativeFrom="page">
            <wp:posOffset>9810044</wp:posOffset>
          </wp:positionV>
          <wp:extent cx="7561580" cy="447675"/>
          <wp:effectExtent l="0" t="0" r="1270" b="9525"/>
          <wp:wrapNone/>
          <wp:docPr id="22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ocuments template H -07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6859" b="25481"/>
                  <a:stretch/>
                </pic:blipFill>
                <pic:spPr bwMode="auto">
                  <a:xfrm>
                    <a:off x="0" y="0"/>
                    <a:ext cx="7561580" cy="4476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E3A07" w:rsidRPr="00D77BC4">
      <w:rPr>
        <w:b/>
        <w:bCs/>
        <w:sz w:val="28"/>
        <w:szCs w:val="28"/>
      </w:rPr>
      <w:t>F-EP-BM-002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3F7349" w14:textId="2798E2FD" w:rsidR="009E3A07" w:rsidRPr="00B0131C" w:rsidRDefault="00112E17" w:rsidP="00B0131C">
    <w:pPr>
      <w:pStyle w:val="Footer"/>
      <w:jc w:val="right"/>
      <w:rPr>
        <w:lang w:val="en-GB"/>
      </w:rPr>
    </w:pPr>
    <w:r>
      <w:rPr>
        <w:noProof/>
        <w:lang w:val="en-GB"/>
      </w:rPr>
      <mc:AlternateContent>
        <mc:Choice Requires="wps">
          <w:drawing>
            <wp:anchor distT="0" distB="0" distL="0" distR="0" simplePos="0" relativeHeight="251664384" behindDoc="0" locked="0" layoutInCell="1" allowOverlap="1" wp14:anchorId="2F48DE93" wp14:editId="0BD9292D">
              <wp:simplePos x="914400" y="9952892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306830" cy="345440"/>
              <wp:effectExtent l="0" t="0" r="7620" b="0"/>
              <wp:wrapNone/>
              <wp:docPr id="1743750623" name="Text Box 4" descr="عــــــــــام          -          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0683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95F0295" w14:textId="6CF2D981" w:rsidR="00112E17" w:rsidRPr="00112E17" w:rsidRDefault="00112E17" w:rsidP="00112E17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0"/>
                              <w:szCs w:val="20"/>
                            </w:rPr>
                          </w:pPr>
                          <w:r w:rsidRPr="00112E17"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0"/>
                              <w:szCs w:val="20"/>
                              <w:rtl/>
                            </w:rPr>
                            <w:t xml:space="preserve">عــــــــــام          -          </w:t>
                          </w:r>
                          <w:r w:rsidRPr="00112E17"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0"/>
                              <w:szCs w:val="2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F48DE93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عــــــــــام          -          Public" style="position:absolute;margin-left:0;margin-top:0;width:102.9pt;height:27.2pt;z-index:25166438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" filled="f" stroked="f">
              <v:fill o:detectmouseclick="t"/>
              <v:textbox style="mso-fit-shape-to-text:t" inset="0,0,0,15pt">
                <w:txbxContent>
                  <w:p w14:paraId="195F0295" w14:textId="6CF2D981" w:rsidR="00112E17" w:rsidRPr="00112E17" w:rsidRDefault="00112E17" w:rsidP="00112E17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8000"/>
                        <w:sz w:val="20"/>
                        <w:szCs w:val="20"/>
                      </w:rPr>
                    </w:pPr>
                    <w:r w:rsidRPr="00112E17">
                      <w:rPr>
                        <w:rFonts w:ascii="Aptos" w:eastAsia="Aptos" w:hAnsi="Aptos" w:cs="Aptos"/>
                        <w:noProof/>
                        <w:color w:val="008000"/>
                        <w:sz w:val="20"/>
                        <w:szCs w:val="20"/>
                        <w:rtl/>
                      </w:rPr>
                      <w:t xml:space="preserve">عــــــــــام          -          </w:t>
                    </w:r>
                    <w:r w:rsidRPr="00112E17">
                      <w:rPr>
                        <w:rFonts w:ascii="Aptos" w:eastAsia="Aptos" w:hAnsi="Aptos" w:cs="Aptos"/>
                        <w:noProof/>
                        <w:color w:val="008000"/>
                        <w:sz w:val="20"/>
                        <w:szCs w:val="2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4683D5" w14:textId="77777777" w:rsidR="00E763E3" w:rsidRDefault="00E763E3" w:rsidP="00A07E19">
      <w:pPr>
        <w:spacing w:after="0"/>
      </w:pPr>
      <w:r>
        <w:separator/>
      </w:r>
    </w:p>
  </w:footnote>
  <w:footnote w:type="continuationSeparator" w:id="0">
    <w:p w14:paraId="3DE0BD07" w14:textId="77777777" w:rsidR="00E763E3" w:rsidRDefault="00E763E3" w:rsidP="00A07E1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AC731" w14:textId="77777777" w:rsidR="009E3A07" w:rsidRDefault="009E3A07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2A69627F" wp14:editId="27F46786">
          <wp:simplePos x="0" y="0"/>
          <wp:positionH relativeFrom="page">
            <wp:align>right</wp:align>
          </wp:positionH>
          <wp:positionV relativeFrom="paragraph">
            <wp:posOffset>-447675</wp:posOffset>
          </wp:positionV>
          <wp:extent cx="7562088" cy="1197864"/>
          <wp:effectExtent l="0" t="0" r="1270" b="2540"/>
          <wp:wrapNone/>
          <wp:docPr id="21" name="Pictur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documents template H -08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088" cy="11978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62FE113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90050BF"/>
    <w:multiLevelType w:val="hybridMultilevel"/>
    <w:tmpl w:val="E7867E3A"/>
    <w:lvl w:ilvl="0" w:tplc="FA3C9A14">
      <w:start w:val="1"/>
      <w:numFmt w:val="decimal"/>
      <w:pStyle w:val="Heading3"/>
      <w:lvlText w:val="%1."/>
      <w:lvlJc w:val="left"/>
      <w:pPr>
        <w:ind w:left="72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8A04F2"/>
    <w:multiLevelType w:val="hybridMultilevel"/>
    <w:tmpl w:val="90301EB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4617804"/>
    <w:multiLevelType w:val="hybridMultilevel"/>
    <w:tmpl w:val="FA8A3D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14F1AA5"/>
    <w:multiLevelType w:val="hybridMultilevel"/>
    <w:tmpl w:val="A844A54C"/>
    <w:lvl w:ilvl="0" w:tplc="207C8350">
      <w:start w:val="1"/>
      <w:numFmt w:val="arabicAlpha"/>
      <w:lvlText w:val="%1."/>
      <w:lvlJc w:val="left"/>
      <w:pPr>
        <w:ind w:left="1440" w:hanging="360"/>
      </w:pPr>
      <w:rPr>
        <w:rFonts w:ascii="Segoe UI" w:hAnsi="Segoe U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E604BCE"/>
    <w:multiLevelType w:val="hybridMultilevel"/>
    <w:tmpl w:val="06925974"/>
    <w:lvl w:ilvl="0" w:tplc="7C9CE0F0">
      <w:start w:val="1"/>
      <w:numFmt w:val="decimal"/>
      <w:lvlText w:val="%1."/>
      <w:lvlJc w:val="left"/>
      <w:pPr>
        <w:ind w:left="720" w:hanging="360"/>
      </w:pPr>
      <w:rPr>
        <w:rFonts w:cs="Sakkal Majall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EC5034"/>
    <w:multiLevelType w:val="hybridMultilevel"/>
    <w:tmpl w:val="846CC2FC"/>
    <w:lvl w:ilvl="0" w:tplc="3DF8BCE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251DAE"/>
    <w:multiLevelType w:val="hybridMultilevel"/>
    <w:tmpl w:val="90301EB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2868730">
    <w:abstractNumId w:val="0"/>
  </w:num>
  <w:num w:numId="2" w16cid:durableId="1852723020">
    <w:abstractNumId w:val="1"/>
  </w:num>
  <w:num w:numId="3" w16cid:durableId="1440947844">
    <w:abstractNumId w:val="3"/>
  </w:num>
  <w:num w:numId="4" w16cid:durableId="438065575">
    <w:abstractNumId w:val="4"/>
  </w:num>
  <w:num w:numId="5" w16cid:durableId="977614911">
    <w:abstractNumId w:val="7"/>
  </w:num>
  <w:num w:numId="6" w16cid:durableId="352877330">
    <w:abstractNumId w:val="2"/>
  </w:num>
  <w:num w:numId="7" w16cid:durableId="632489848">
    <w:abstractNumId w:val="5"/>
  </w:num>
  <w:num w:numId="8" w16cid:durableId="16095796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4674"/>
    <w:rsid w:val="0000114E"/>
    <w:rsid w:val="00001617"/>
    <w:rsid w:val="00004558"/>
    <w:rsid w:val="000046BA"/>
    <w:rsid w:val="000051D1"/>
    <w:rsid w:val="000053EB"/>
    <w:rsid w:val="00011898"/>
    <w:rsid w:val="00012548"/>
    <w:rsid w:val="000126DB"/>
    <w:rsid w:val="00015DE2"/>
    <w:rsid w:val="00022730"/>
    <w:rsid w:val="0002295C"/>
    <w:rsid w:val="00023944"/>
    <w:rsid w:val="00024C7D"/>
    <w:rsid w:val="000259ED"/>
    <w:rsid w:val="00026857"/>
    <w:rsid w:val="00030629"/>
    <w:rsid w:val="000311CE"/>
    <w:rsid w:val="00032871"/>
    <w:rsid w:val="00033351"/>
    <w:rsid w:val="00033D31"/>
    <w:rsid w:val="00036F52"/>
    <w:rsid w:val="0003708E"/>
    <w:rsid w:val="000379CE"/>
    <w:rsid w:val="000429A6"/>
    <w:rsid w:val="000477BD"/>
    <w:rsid w:val="000506A6"/>
    <w:rsid w:val="0005232B"/>
    <w:rsid w:val="000525AE"/>
    <w:rsid w:val="00054769"/>
    <w:rsid w:val="0005583F"/>
    <w:rsid w:val="00056750"/>
    <w:rsid w:val="00056DDA"/>
    <w:rsid w:val="00060C99"/>
    <w:rsid w:val="00062A0D"/>
    <w:rsid w:val="000658FF"/>
    <w:rsid w:val="000668FD"/>
    <w:rsid w:val="00067672"/>
    <w:rsid w:val="000705D2"/>
    <w:rsid w:val="00070A4A"/>
    <w:rsid w:val="00072104"/>
    <w:rsid w:val="000725ED"/>
    <w:rsid w:val="00073A53"/>
    <w:rsid w:val="000755D0"/>
    <w:rsid w:val="00075B28"/>
    <w:rsid w:val="0007630B"/>
    <w:rsid w:val="00076673"/>
    <w:rsid w:val="000814D4"/>
    <w:rsid w:val="00082392"/>
    <w:rsid w:val="000832E6"/>
    <w:rsid w:val="00083DA7"/>
    <w:rsid w:val="00084FE7"/>
    <w:rsid w:val="000860CA"/>
    <w:rsid w:val="00086296"/>
    <w:rsid w:val="00086972"/>
    <w:rsid w:val="000902C9"/>
    <w:rsid w:val="0009065F"/>
    <w:rsid w:val="00090BE2"/>
    <w:rsid w:val="000911B9"/>
    <w:rsid w:val="00092B0A"/>
    <w:rsid w:val="00093632"/>
    <w:rsid w:val="000950A8"/>
    <w:rsid w:val="000968CE"/>
    <w:rsid w:val="00097605"/>
    <w:rsid w:val="00097677"/>
    <w:rsid w:val="000A0583"/>
    <w:rsid w:val="000A1586"/>
    <w:rsid w:val="000A470B"/>
    <w:rsid w:val="000A77EE"/>
    <w:rsid w:val="000A7BC3"/>
    <w:rsid w:val="000B0381"/>
    <w:rsid w:val="000B03B3"/>
    <w:rsid w:val="000B3979"/>
    <w:rsid w:val="000B6917"/>
    <w:rsid w:val="000C4721"/>
    <w:rsid w:val="000C782D"/>
    <w:rsid w:val="000D13CD"/>
    <w:rsid w:val="000D3401"/>
    <w:rsid w:val="000D4975"/>
    <w:rsid w:val="000D5018"/>
    <w:rsid w:val="000D51F0"/>
    <w:rsid w:val="000D524D"/>
    <w:rsid w:val="000E0E2D"/>
    <w:rsid w:val="000E2A22"/>
    <w:rsid w:val="000E2B7B"/>
    <w:rsid w:val="000E3E30"/>
    <w:rsid w:val="000E72DE"/>
    <w:rsid w:val="000F0A38"/>
    <w:rsid w:val="000F2B6A"/>
    <w:rsid w:val="000F2F33"/>
    <w:rsid w:val="000F3DEA"/>
    <w:rsid w:val="000F4C13"/>
    <w:rsid w:val="000F5081"/>
    <w:rsid w:val="000F5345"/>
    <w:rsid w:val="000F6A83"/>
    <w:rsid w:val="000F7041"/>
    <w:rsid w:val="00101C94"/>
    <w:rsid w:val="001023F3"/>
    <w:rsid w:val="00102B28"/>
    <w:rsid w:val="00103DAF"/>
    <w:rsid w:val="00104582"/>
    <w:rsid w:val="00104900"/>
    <w:rsid w:val="00104A26"/>
    <w:rsid w:val="00105664"/>
    <w:rsid w:val="00105A1C"/>
    <w:rsid w:val="00105D9E"/>
    <w:rsid w:val="00111AEF"/>
    <w:rsid w:val="00112750"/>
    <w:rsid w:val="00112E17"/>
    <w:rsid w:val="001134F7"/>
    <w:rsid w:val="001138B8"/>
    <w:rsid w:val="001141E1"/>
    <w:rsid w:val="00115648"/>
    <w:rsid w:val="00116CAC"/>
    <w:rsid w:val="00120DF7"/>
    <w:rsid w:val="00121718"/>
    <w:rsid w:val="00121C58"/>
    <w:rsid w:val="0012398F"/>
    <w:rsid w:val="00123BEC"/>
    <w:rsid w:val="001251E0"/>
    <w:rsid w:val="00130588"/>
    <w:rsid w:val="001329E7"/>
    <w:rsid w:val="0013741F"/>
    <w:rsid w:val="00137A97"/>
    <w:rsid w:val="0014126A"/>
    <w:rsid w:val="001439C5"/>
    <w:rsid w:val="00145903"/>
    <w:rsid w:val="00147263"/>
    <w:rsid w:val="001472B5"/>
    <w:rsid w:val="00150C7E"/>
    <w:rsid w:val="00152A81"/>
    <w:rsid w:val="0015387F"/>
    <w:rsid w:val="0015580E"/>
    <w:rsid w:val="00156B41"/>
    <w:rsid w:val="00160DBF"/>
    <w:rsid w:val="00161DCF"/>
    <w:rsid w:val="00162FB7"/>
    <w:rsid w:val="00165501"/>
    <w:rsid w:val="00165792"/>
    <w:rsid w:val="00165EAC"/>
    <w:rsid w:val="0016653D"/>
    <w:rsid w:val="00166C8B"/>
    <w:rsid w:val="00167AAD"/>
    <w:rsid w:val="00175335"/>
    <w:rsid w:val="00177C86"/>
    <w:rsid w:val="00181CFF"/>
    <w:rsid w:val="001838DD"/>
    <w:rsid w:val="001846FB"/>
    <w:rsid w:val="001875F7"/>
    <w:rsid w:val="0019082F"/>
    <w:rsid w:val="00190D66"/>
    <w:rsid w:val="00194D57"/>
    <w:rsid w:val="00196516"/>
    <w:rsid w:val="0019659F"/>
    <w:rsid w:val="00196E2C"/>
    <w:rsid w:val="0019768F"/>
    <w:rsid w:val="001A009B"/>
    <w:rsid w:val="001A01E6"/>
    <w:rsid w:val="001A080E"/>
    <w:rsid w:val="001A0BB4"/>
    <w:rsid w:val="001A277C"/>
    <w:rsid w:val="001A2EE6"/>
    <w:rsid w:val="001A5CBF"/>
    <w:rsid w:val="001A6365"/>
    <w:rsid w:val="001B4672"/>
    <w:rsid w:val="001B4B80"/>
    <w:rsid w:val="001B6CD7"/>
    <w:rsid w:val="001C0101"/>
    <w:rsid w:val="001C1B25"/>
    <w:rsid w:val="001C46BB"/>
    <w:rsid w:val="001D0220"/>
    <w:rsid w:val="001D0385"/>
    <w:rsid w:val="001D0436"/>
    <w:rsid w:val="001D0512"/>
    <w:rsid w:val="001D0F46"/>
    <w:rsid w:val="001D21A1"/>
    <w:rsid w:val="001D25AD"/>
    <w:rsid w:val="001D31DE"/>
    <w:rsid w:val="001D44CA"/>
    <w:rsid w:val="001D48E3"/>
    <w:rsid w:val="001D4CEA"/>
    <w:rsid w:val="001D63E0"/>
    <w:rsid w:val="001E0A14"/>
    <w:rsid w:val="001E1345"/>
    <w:rsid w:val="001E2845"/>
    <w:rsid w:val="001E43C6"/>
    <w:rsid w:val="001E4B7D"/>
    <w:rsid w:val="001E5202"/>
    <w:rsid w:val="001E7AA7"/>
    <w:rsid w:val="001F0666"/>
    <w:rsid w:val="001F0B4D"/>
    <w:rsid w:val="001F1E9F"/>
    <w:rsid w:val="001F20E4"/>
    <w:rsid w:val="001F2C49"/>
    <w:rsid w:val="001F53B6"/>
    <w:rsid w:val="00201728"/>
    <w:rsid w:val="00203D8D"/>
    <w:rsid w:val="002062CB"/>
    <w:rsid w:val="002079B0"/>
    <w:rsid w:val="00210807"/>
    <w:rsid w:val="0021171F"/>
    <w:rsid w:val="00211AA0"/>
    <w:rsid w:val="00214E3B"/>
    <w:rsid w:val="0022081E"/>
    <w:rsid w:val="00220844"/>
    <w:rsid w:val="0022106F"/>
    <w:rsid w:val="00223082"/>
    <w:rsid w:val="00223EE1"/>
    <w:rsid w:val="00226307"/>
    <w:rsid w:val="002323D1"/>
    <w:rsid w:val="002329FB"/>
    <w:rsid w:val="00232F89"/>
    <w:rsid w:val="00233D67"/>
    <w:rsid w:val="002343C2"/>
    <w:rsid w:val="00234440"/>
    <w:rsid w:val="002355BE"/>
    <w:rsid w:val="002360AD"/>
    <w:rsid w:val="002362C6"/>
    <w:rsid w:val="00236D88"/>
    <w:rsid w:val="0023768D"/>
    <w:rsid w:val="00237E9D"/>
    <w:rsid w:val="00242A0B"/>
    <w:rsid w:val="00243D13"/>
    <w:rsid w:val="002443C1"/>
    <w:rsid w:val="00245030"/>
    <w:rsid w:val="00245038"/>
    <w:rsid w:val="00250FDC"/>
    <w:rsid w:val="002557A3"/>
    <w:rsid w:val="002559B5"/>
    <w:rsid w:val="00260739"/>
    <w:rsid w:val="00263A1E"/>
    <w:rsid w:val="00264C04"/>
    <w:rsid w:val="002748EE"/>
    <w:rsid w:val="00275BA6"/>
    <w:rsid w:val="002804C1"/>
    <w:rsid w:val="00280542"/>
    <w:rsid w:val="00286B71"/>
    <w:rsid w:val="002901D4"/>
    <w:rsid w:val="00292F19"/>
    <w:rsid w:val="00295A73"/>
    <w:rsid w:val="002964BA"/>
    <w:rsid w:val="00296C72"/>
    <w:rsid w:val="002A21E8"/>
    <w:rsid w:val="002A4C13"/>
    <w:rsid w:val="002A5436"/>
    <w:rsid w:val="002A7DCF"/>
    <w:rsid w:val="002A7EC7"/>
    <w:rsid w:val="002B304D"/>
    <w:rsid w:val="002B4041"/>
    <w:rsid w:val="002B4E73"/>
    <w:rsid w:val="002B7D09"/>
    <w:rsid w:val="002C07AC"/>
    <w:rsid w:val="002C0D05"/>
    <w:rsid w:val="002C0F6F"/>
    <w:rsid w:val="002C0FC1"/>
    <w:rsid w:val="002C185B"/>
    <w:rsid w:val="002C42A4"/>
    <w:rsid w:val="002C55F8"/>
    <w:rsid w:val="002C5A9E"/>
    <w:rsid w:val="002C6844"/>
    <w:rsid w:val="002D012E"/>
    <w:rsid w:val="002D14D9"/>
    <w:rsid w:val="002D1AB5"/>
    <w:rsid w:val="002D2313"/>
    <w:rsid w:val="002D2E35"/>
    <w:rsid w:val="002D3CD4"/>
    <w:rsid w:val="002D4BD3"/>
    <w:rsid w:val="002E30B6"/>
    <w:rsid w:val="002E3160"/>
    <w:rsid w:val="002E5BD7"/>
    <w:rsid w:val="002E7D40"/>
    <w:rsid w:val="002F03E1"/>
    <w:rsid w:val="002F043D"/>
    <w:rsid w:val="002F13D4"/>
    <w:rsid w:val="002F3700"/>
    <w:rsid w:val="002F4AEC"/>
    <w:rsid w:val="002F51AD"/>
    <w:rsid w:val="002F5321"/>
    <w:rsid w:val="00301A16"/>
    <w:rsid w:val="00301BBC"/>
    <w:rsid w:val="00303928"/>
    <w:rsid w:val="0030509F"/>
    <w:rsid w:val="0030566E"/>
    <w:rsid w:val="003067C5"/>
    <w:rsid w:val="003072B8"/>
    <w:rsid w:val="00311DFF"/>
    <w:rsid w:val="00313BFB"/>
    <w:rsid w:val="00317EF0"/>
    <w:rsid w:val="00322313"/>
    <w:rsid w:val="003248BE"/>
    <w:rsid w:val="0032544E"/>
    <w:rsid w:val="00327E9E"/>
    <w:rsid w:val="00332F79"/>
    <w:rsid w:val="00333715"/>
    <w:rsid w:val="003342DE"/>
    <w:rsid w:val="00334E8C"/>
    <w:rsid w:val="00341DC3"/>
    <w:rsid w:val="00344064"/>
    <w:rsid w:val="003442DD"/>
    <w:rsid w:val="00344B21"/>
    <w:rsid w:val="003478CF"/>
    <w:rsid w:val="00350DAC"/>
    <w:rsid w:val="00354C51"/>
    <w:rsid w:val="003560A7"/>
    <w:rsid w:val="00356EAA"/>
    <w:rsid w:val="0036026C"/>
    <w:rsid w:val="00360DDE"/>
    <w:rsid w:val="00361FE8"/>
    <w:rsid w:val="00362477"/>
    <w:rsid w:val="00362F4D"/>
    <w:rsid w:val="00365191"/>
    <w:rsid w:val="00366D59"/>
    <w:rsid w:val="00367924"/>
    <w:rsid w:val="00370F88"/>
    <w:rsid w:val="003714BA"/>
    <w:rsid w:val="003718B5"/>
    <w:rsid w:val="003718F2"/>
    <w:rsid w:val="00373E10"/>
    <w:rsid w:val="0037674A"/>
    <w:rsid w:val="00376A7A"/>
    <w:rsid w:val="00380894"/>
    <w:rsid w:val="00380FFB"/>
    <w:rsid w:val="0038176A"/>
    <w:rsid w:val="003823BA"/>
    <w:rsid w:val="0038309B"/>
    <w:rsid w:val="00383DC0"/>
    <w:rsid w:val="0038491E"/>
    <w:rsid w:val="0038574F"/>
    <w:rsid w:val="00385F12"/>
    <w:rsid w:val="00386693"/>
    <w:rsid w:val="00387590"/>
    <w:rsid w:val="00387BA9"/>
    <w:rsid w:val="00390BB7"/>
    <w:rsid w:val="003929B2"/>
    <w:rsid w:val="003945FC"/>
    <w:rsid w:val="00395271"/>
    <w:rsid w:val="003A0704"/>
    <w:rsid w:val="003A1744"/>
    <w:rsid w:val="003B09D6"/>
    <w:rsid w:val="003B26B5"/>
    <w:rsid w:val="003B2853"/>
    <w:rsid w:val="003B3655"/>
    <w:rsid w:val="003B3A13"/>
    <w:rsid w:val="003B6CB3"/>
    <w:rsid w:val="003B755E"/>
    <w:rsid w:val="003B7BF6"/>
    <w:rsid w:val="003C06C0"/>
    <w:rsid w:val="003C28B1"/>
    <w:rsid w:val="003C28D4"/>
    <w:rsid w:val="003C5032"/>
    <w:rsid w:val="003C70EA"/>
    <w:rsid w:val="003C7F2D"/>
    <w:rsid w:val="003D0414"/>
    <w:rsid w:val="003D15F2"/>
    <w:rsid w:val="003D3B5A"/>
    <w:rsid w:val="003D6787"/>
    <w:rsid w:val="003D72FC"/>
    <w:rsid w:val="003D7C8A"/>
    <w:rsid w:val="003E03EE"/>
    <w:rsid w:val="003E1465"/>
    <w:rsid w:val="003E3180"/>
    <w:rsid w:val="003E512E"/>
    <w:rsid w:val="003E7F8D"/>
    <w:rsid w:val="003F2755"/>
    <w:rsid w:val="003F2EF6"/>
    <w:rsid w:val="00400347"/>
    <w:rsid w:val="004010BC"/>
    <w:rsid w:val="00401425"/>
    <w:rsid w:val="004029D7"/>
    <w:rsid w:val="00402D11"/>
    <w:rsid w:val="0040480D"/>
    <w:rsid w:val="004078DA"/>
    <w:rsid w:val="00407A4F"/>
    <w:rsid w:val="0041583D"/>
    <w:rsid w:val="004200CF"/>
    <w:rsid w:val="00420C26"/>
    <w:rsid w:val="004221E8"/>
    <w:rsid w:val="004248C2"/>
    <w:rsid w:val="00424AEE"/>
    <w:rsid w:val="00426CF8"/>
    <w:rsid w:val="00430650"/>
    <w:rsid w:val="004316B7"/>
    <w:rsid w:val="00432DDB"/>
    <w:rsid w:val="0043305A"/>
    <w:rsid w:val="0043406D"/>
    <w:rsid w:val="00434788"/>
    <w:rsid w:val="004404CB"/>
    <w:rsid w:val="00440567"/>
    <w:rsid w:val="004418CF"/>
    <w:rsid w:val="00445F1A"/>
    <w:rsid w:val="00450E9A"/>
    <w:rsid w:val="004519B0"/>
    <w:rsid w:val="00451A90"/>
    <w:rsid w:val="004533F3"/>
    <w:rsid w:val="004550ED"/>
    <w:rsid w:val="004561A1"/>
    <w:rsid w:val="00456A5A"/>
    <w:rsid w:val="00462520"/>
    <w:rsid w:val="004627EC"/>
    <w:rsid w:val="004664D1"/>
    <w:rsid w:val="004668B5"/>
    <w:rsid w:val="00466B6C"/>
    <w:rsid w:val="00467614"/>
    <w:rsid w:val="00470075"/>
    <w:rsid w:val="00473F6B"/>
    <w:rsid w:val="00475794"/>
    <w:rsid w:val="00476196"/>
    <w:rsid w:val="004762D5"/>
    <w:rsid w:val="00477868"/>
    <w:rsid w:val="00480481"/>
    <w:rsid w:val="00481B39"/>
    <w:rsid w:val="00483AF7"/>
    <w:rsid w:val="0048447F"/>
    <w:rsid w:val="00484F54"/>
    <w:rsid w:val="00486573"/>
    <w:rsid w:val="004867D4"/>
    <w:rsid w:val="00490F46"/>
    <w:rsid w:val="00493B8B"/>
    <w:rsid w:val="00496FF4"/>
    <w:rsid w:val="004A323D"/>
    <w:rsid w:val="004A41FD"/>
    <w:rsid w:val="004A4DCF"/>
    <w:rsid w:val="004A6A9C"/>
    <w:rsid w:val="004A6E10"/>
    <w:rsid w:val="004B342D"/>
    <w:rsid w:val="004B58C7"/>
    <w:rsid w:val="004B773F"/>
    <w:rsid w:val="004C0833"/>
    <w:rsid w:val="004C16D4"/>
    <w:rsid w:val="004C1DCB"/>
    <w:rsid w:val="004C20C4"/>
    <w:rsid w:val="004C3DAB"/>
    <w:rsid w:val="004C4095"/>
    <w:rsid w:val="004C5221"/>
    <w:rsid w:val="004C5918"/>
    <w:rsid w:val="004C7E60"/>
    <w:rsid w:val="004D036B"/>
    <w:rsid w:val="004D2442"/>
    <w:rsid w:val="004D24C8"/>
    <w:rsid w:val="004D3E63"/>
    <w:rsid w:val="004D4757"/>
    <w:rsid w:val="004D6D43"/>
    <w:rsid w:val="004D782C"/>
    <w:rsid w:val="004D7F6F"/>
    <w:rsid w:val="004E0884"/>
    <w:rsid w:val="004E0F30"/>
    <w:rsid w:val="004E4D2B"/>
    <w:rsid w:val="004E7327"/>
    <w:rsid w:val="004F4BDB"/>
    <w:rsid w:val="004F6765"/>
    <w:rsid w:val="004F6F63"/>
    <w:rsid w:val="004F769C"/>
    <w:rsid w:val="00500440"/>
    <w:rsid w:val="005010CD"/>
    <w:rsid w:val="005011F7"/>
    <w:rsid w:val="005037A0"/>
    <w:rsid w:val="00507F34"/>
    <w:rsid w:val="00512AC7"/>
    <w:rsid w:val="00512CD9"/>
    <w:rsid w:val="00516038"/>
    <w:rsid w:val="005166D8"/>
    <w:rsid w:val="00535A76"/>
    <w:rsid w:val="00536E2C"/>
    <w:rsid w:val="00536ECE"/>
    <w:rsid w:val="00537BA5"/>
    <w:rsid w:val="005421B2"/>
    <w:rsid w:val="005423D9"/>
    <w:rsid w:val="00544833"/>
    <w:rsid w:val="00545569"/>
    <w:rsid w:val="00547B3D"/>
    <w:rsid w:val="00547BDB"/>
    <w:rsid w:val="00551E20"/>
    <w:rsid w:val="00556FC3"/>
    <w:rsid w:val="005573AB"/>
    <w:rsid w:val="005616D9"/>
    <w:rsid w:val="00562973"/>
    <w:rsid w:val="00562DD6"/>
    <w:rsid w:val="00564F45"/>
    <w:rsid w:val="00566772"/>
    <w:rsid w:val="005670F8"/>
    <w:rsid w:val="005671DE"/>
    <w:rsid w:val="005671F4"/>
    <w:rsid w:val="00567243"/>
    <w:rsid w:val="00571CCB"/>
    <w:rsid w:val="0057225D"/>
    <w:rsid w:val="00572E93"/>
    <w:rsid w:val="00575861"/>
    <w:rsid w:val="005759C6"/>
    <w:rsid w:val="00581FFD"/>
    <w:rsid w:val="00583CED"/>
    <w:rsid w:val="00584012"/>
    <w:rsid w:val="0058636E"/>
    <w:rsid w:val="005902F4"/>
    <w:rsid w:val="00594993"/>
    <w:rsid w:val="005A14EE"/>
    <w:rsid w:val="005A1C81"/>
    <w:rsid w:val="005A28FE"/>
    <w:rsid w:val="005A387E"/>
    <w:rsid w:val="005A6FC3"/>
    <w:rsid w:val="005A78E4"/>
    <w:rsid w:val="005B0FB0"/>
    <w:rsid w:val="005B1B80"/>
    <w:rsid w:val="005B40B7"/>
    <w:rsid w:val="005B473B"/>
    <w:rsid w:val="005B5F40"/>
    <w:rsid w:val="005B6F67"/>
    <w:rsid w:val="005C1DEB"/>
    <w:rsid w:val="005C201E"/>
    <w:rsid w:val="005C2DF9"/>
    <w:rsid w:val="005C474B"/>
    <w:rsid w:val="005C6266"/>
    <w:rsid w:val="005C65BF"/>
    <w:rsid w:val="005C6CD8"/>
    <w:rsid w:val="005D2D7B"/>
    <w:rsid w:val="005D4937"/>
    <w:rsid w:val="005D4F78"/>
    <w:rsid w:val="005D59AC"/>
    <w:rsid w:val="005D5F74"/>
    <w:rsid w:val="005E3389"/>
    <w:rsid w:val="005E4056"/>
    <w:rsid w:val="005E51E9"/>
    <w:rsid w:val="005E764F"/>
    <w:rsid w:val="005F16E9"/>
    <w:rsid w:val="005F2760"/>
    <w:rsid w:val="005F2A7F"/>
    <w:rsid w:val="005F2CFA"/>
    <w:rsid w:val="005F4092"/>
    <w:rsid w:val="005F4FFC"/>
    <w:rsid w:val="005F5014"/>
    <w:rsid w:val="005F6812"/>
    <w:rsid w:val="005F6C60"/>
    <w:rsid w:val="005F7455"/>
    <w:rsid w:val="00600D97"/>
    <w:rsid w:val="006025C8"/>
    <w:rsid w:val="00603549"/>
    <w:rsid w:val="006047AC"/>
    <w:rsid w:val="00611D36"/>
    <w:rsid w:val="0061336A"/>
    <w:rsid w:val="0061339C"/>
    <w:rsid w:val="0061430B"/>
    <w:rsid w:val="00615892"/>
    <w:rsid w:val="00616EFF"/>
    <w:rsid w:val="00616F70"/>
    <w:rsid w:val="00623201"/>
    <w:rsid w:val="0062546B"/>
    <w:rsid w:val="006273CD"/>
    <w:rsid w:val="006315B2"/>
    <w:rsid w:val="006332B3"/>
    <w:rsid w:val="00633483"/>
    <w:rsid w:val="006409FC"/>
    <w:rsid w:val="00640E3D"/>
    <w:rsid w:val="00640EFA"/>
    <w:rsid w:val="00641823"/>
    <w:rsid w:val="00641D15"/>
    <w:rsid w:val="006450B6"/>
    <w:rsid w:val="006453D6"/>
    <w:rsid w:val="0064581C"/>
    <w:rsid w:val="00646CB5"/>
    <w:rsid w:val="00651357"/>
    <w:rsid w:val="00652641"/>
    <w:rsid w:val="00653680"/>
    <w:rsid w:val="00653E6F"/>
    <w:rsid w:val="006541CA"/>
    <w:rsid w:val="00654A49"/>
    <w:rsid w:val="00655308"/>
    <w:rsid w:val="00655CAB"/>
    <w:rsid w:val="00656E1D"/>
    <w:rsid w:val="00660790"/>
    <w:rsid w:val="006649E2"/>
    <w:rsid w:val="00672DF5"/>
    <w:rsid w:val="00674F3A"/>
    <w:rsid w:val="0067779A"/>
    <w:rsid w:val="0068031A"/>
    <w:rsid w:val="00680ED6"/>
    <w:rsid w:val="0068179E"/>
    <w:rsid w:val="00683988"/>
    <w:rsid w:val="00683E60"/>
    <w:rsid w:val="00684DAC"/>
    <w:rsid w:val="00692CAA"/>
    <w:rsid w:val="0069336C"/>
    <w:rsid w:val="00694E2B"/>
    <w:rsid w:val="00696087"/>
    <w:rsid w:val="00697D3D"/>
    <w:rsid w:val="006A15D5"/>
    <w:rsid w:val="006A172C"/>
    <w:rsid w:val="006A2AB8"/>
    <w:rsid w:val="006A3572"/>
    <w:rsid w:val="006A4050"/>
    <w:rsid w:val="006A42AA"/>
    <w:rsid w:val="006A4E88"/>
    <w:rsid w:val="006A674C"/>
    <w:rsid w:val="006A7256"/>
    <w:rsid w:val="006A76EA"/>
    <w:rsid w:val="006A799F"/>
    <w:rsid w:val="006B1334"/>
    <w:rsid w:val="006B16D6"/>
    <w:rsid w:val="006B1E7C"/>
    <w:rsid w:val="006B3F6E"/>
    <w:rsid w:val="006B4C83"/>
    <w:rsid w:val="006B7EC9"/>
    <w:rsid w:val="006C11E5"/>
    <w:rsid w:val="006C1A23"/>
    <w:rsid w:val="006C2F60"/>
    <w:rsid w:val="006C417A"/>
    <w:rsid w:val="006C61CD"/>
    <w:rsid w:val="006D0C9F"/>
    <w:rsid w:val="006D0CCB"/>
    <w:rsid w:val="006D2A6F"/>
    <w:rsid w:val="006D3461"/>
    <w:rsid w:val="006D462B"/>
    <w:rsid w:val="006D4CB5"/>
    <w:rsid w:val="006D542D"/>
    <w:rsid w:val="006D75BD"/>
    <w:rsid w:val="006D7DF8"/>
    <w:rsid w:val="006E0C1B"/>
    <w:rsid w:val="006E6078"/>
    <w:rsid w:val="006F2715"/>
    <w:rsid w:val="006F3A94"/>
    <w:rsid w:val="006F5C4A"/>
    <w:rsid w:val="006F6809"/>
    <w:rsid w:val="006F7625"/>
    <w:rsid w:val="006F7BF4"/>
    <w:rsid w:val="00703403"/>
    <w:rsid w:val="00703CEF"/>
    <w:rsid w:val="00703F0C"/>
    <w:rsid w:val="00704B49"/>
    <w:rsid w:val="00705AF7"/>
    <w:rsid w:val="00712559"/>
    <w:rsid w:val="0072023B"/>
    <w:rsid w:val="00720356"/>
    <w:rsid w:val="00722E9E"/>
    <w:rsid w:val="00727CAE"/>
    <w:rsid w:val="00734670"/>
    <w:rsid w:val="00734DBB"/>
    <w:rsid w:val="007366EA"/>
    <w:rsid w:val="007366F2"/>
    <w:rsid w:val="00742671"/>
    <w:rsid w:val="00743BB4"/>
    <w:rsid w:val="00744200"/>
    <w:rsid w:val="0074557E"/>
    <w:rsid w:val="007501EF"/>
    <w:rsid w:val="007509C3"/>
    <w:rsid w:val="00750B81"/>
    <w:rsid w:val="00752921"/>
    <w:rsid w:val="007540F5"/>
    <w:rsid w:val="00755B01"/>
    <w:rsid w:val="00756514"/>
    <w:rsid w:val="00756735"/>
    <w:rsid w:val="00757A1C"/>
    <w:rsid w:val="00760B41"/>
    <w:rsid w:val="00760E10"/>
    <w:rsid w:val="007620B2"/>
    <w:rsid w:val="00764752"/>
    <w:rsid w:val="007651E5"/>
    <w:rsid w:val="00767EC7"/>
    <w:rsid w:val="00767F41"/>
    <w:rsid w:val="00774223"/>
    <w:rsid w:val="00776342"/>
    <w:rsid w:val="0078085D"/>
    <w:rsid w:val="00782A31"/>
    <w:rsid w:val="00782D88"/>
    <w:rsid w:val="00787BB2"/>
    <w:rsid w:val="00792CA4"/>
    <w:rsid w:val="00794F55"/>
    <w:rsid w:val="0079516B"/>
    <w:rsid w:val="00795D2C"/>
    <w:rsid w:val="00796A62"/>
    <w:rsid w:val="00796D60"/>
    <w:rsid w:val="00796F6F"/>
    <w:rsid w:val="00797506"/>
    <w:rsid w:val="007976EC"/>
    <w:rsid w:val="007A0BE7"/>
    <w:rsid w:val="007A3385"/>
    <w:rsid w:val="007A6988"/>
    <w:rsid w:val="007A6D48"/>
    <w:rsid w:val="007B1956"/>
    <w:rsid w:val="007B298F"/>
    <w:rsid w:val="007B2E56"/>
    <w:rsid w:val="007B3611"/>
    <w:rsid w:val="007B3EBD"/>
    <w:rsid w:val="007B43E0"/>
    <w:rsid w:val="007B4480"/>
    <w:rsid w:val="007C10F5"/>
    <w:rsid w:val="007C2A4C"/>
    <w:rsid w:val="007C2C0B"/>
    <w:rsid w:val="007C3113"/>
    <w:rsid w:val="007D0999"/>
    <w:rsid w:val="007D2158"/>
    <w:rsid w:val="007D4674"/>
    <w:rsid w:val="007D56FF"/>
    <w:rsid w:val="007D67C4"/>
    <w:rsid w:val="007D7BBA"/>
    <w:rsid w:val="007D7E7E"/>
    <w:rsid w:val="007E105D"/>
    <w:rsid w:val="007E33F5"/>
    <w:rsid w:val="007E4AE5"/>
    <w:rsid w:val="007E59CA"/>
    <w:rsid w:val="007E7ACA"/>
    <w:rsid w:val="007F47F3"/>
    <w:rsid w:val="007F52D3"/>
    <w:rsid w:val="007F5A05"/>
    <w:rsid w:val="007F647E"/>
    <w:rsid w:val="007F6679"/>
    <w:rsid w:val="0080009C"/>
    <w:rsid w:val="00800127"/>
    <w:rsid w:val="008001BE"/>
    <w:rsid w:val="008013B4"/>
    <w:rsid w:val="0080410A"/>
    <w:rsid w:val="00804D99"/>
    <w:rsid w:val="008106E1"/>
    <w:rsid w:val="008136FE"/>
    <w:rsid w:val="00813B18"/>
    <w:rsid w:val="00813EBA"/>
    <w:rsid w:val="00813F84"/>
    <w:rsid w:val="00814C7A"/>
    <w:rsid w:val="008171BC"/>
    <w:rsid w:val="00817AAA"/>
    <w:rsid w:val="00821057"/>
    <w:rsid w:val="0082228F"/>
    <w:rsid w:val="00822676"/>
    <w:rsid w:val="0082270D"/>
    <w:rsid w:val="00822999"/>
    <w:rsid w:val="00825A2E"/>
    <w:rsid w:val="00826C01"/>
    <w:rsid w:val="00827731"/>
    <w:rsid w:val="00833173"/>
    <w:rsid w:val="008366F4"/>
    <w:rsid w:val="00836901"/>
    <w:rsid w:val="00841B13"/>
    <w:rsid w:val="0084210A"/>
    <w:rsid w:val="0084275E"/>
    <w:rsid w:val="008448E4"/>
    <w:rsid w:val="00844A51"/>
    <w:rsid w:val="00845F2D"/>
    <w:rsid w:val="00846CA8"/>
    <w:rsid w:val="00847ED3"/>
    <w:rsid w:val="008517B3"/>
    <w:rsid w:val="008522AB"/>
    <w:rsid w:val="00853A35"/>
    <w:rsid w:val="00853BC4"/>
    <w:rsid w:val="00857F56"/>
    <w:rsid w:val="0086357E"/>
    <w:rsid w:val="0086377B"/>
    <w:rsid w:val="00866041"/>
    <w:rsid w:val="008665A0"/>
    <w:rsid w:val="00867C34"/>
    <w:rsid w:val="00872936"/>
    <w:rsid w:val="00872FE0"/>
    <w:rsid w:val="0087495B"/>
    <w:rsid w:val="008762C9"/>
    <w:rsid w:val="00877C8A"/>
    <w:rsid w:val="00877EE3"/>
    <w:rsid w:val="0088035C"/>
    <w:rsid w:val="00881881"/>
    <w:rsid w:val="0088321D"/>
    <w:rsid w:val="0088575B"/>
    <w:rsid w:val="00890905"/>
    <w:rsid w:val="00891B4C"/>
    <w:rsid w:val="00892235"/>
    <w:rsid w:val="00894BA3"/>
    <w:rsid w:val="0089627C"/>
    <w:rsid w:val="00896B57"/>
    <w:rsid w:val="00897C8D"/>
    <w:rsid w:val="008A0350"/>
    <w:rsid w:val="008A141C"/>
    <w:rsid w:val="008A1A6B"/>
    <w:rsid w:val="008A23CB"/>
    <w:rsid w:val="008A403D"/>
    <w:rsid w:val="008A4607"/>
    <w:rsid w:val="008A5537"/>
    <w:rsid w:val="008B1451"/>
    <w:rsid w:val="008B56FD"/>
    <w:rsid w:val="008B5A07"/>
    <w:rsid w:val="008B6E74"/>
    <w:rsid w:val="008B7806"/>
    <w:rsid w:val="008C04D2"/>
    <w:rsid w:val="008C1DD8"/>
    <w:rsid w:val="008C29EE"/>
    <w:rsid w:val="008C488D"/>
    <w:rsid w:val="008C51C1"/>
    <w:rsid w:val="008C5D14"/>
    <w:rsid w:val="008D04F5"/>
    <w:rsid w:val="008D3D4F"/>
    <w:rsid w:val="008D4199"/>
    <w:rsid w:val="008D53C0"/>
    <w:rsid w:val="008D555D"/>
    <w:rsid w:val="008D5E8D"/>
    <w:rsid w:val="008D6FCD"/>
    <w:rsid w:val="008E1763"/>
    <w:rsid w:val="008E1A2C"/>
    <w:rsid w:val="008E259F"/>
    <w:rsid w:val="008E37C6"/>
    <w:rsid w:val="008E3B23"/>
    <w:rsid w:val="008E4179"/>
    <w:rsid w:val="008E63CC"/>
    <w:rsid w:val="008E6499"/>
    <w:rsid w:val="008E77E9"/>
    <w:rsid w:val="008F2015"/>
    <w:rsid w:val="008F5792"/>
    <w:rsid w:val="008F6123"/>
    <w:rsid w:val="008F65F3"/>
    <w:rsid w:val="008F680B"/>
    <w:rsid w:val="008F6CBA"/>
    <w:rsid w:val="008F7BA0"/>
    <w:rsid w:val="00904B38"/>
    <w:rsid w:val="00904C9D"/>
    <w:rsid w:val="009051A0"/>
    <w:rsid w:val="00906AA8"/>
    <w:rsid w:val="00907E75"/>
    <w:rsid w:val="00910F4F"/>
    <w:rsid w:val="009114D7"/>
    <w:rsid w:val="009122E7"/>
    <w:rsid w:val="0091288F"/>
    <w:rsid w:val="009134DB"/>
    <w:rsid w:val="00915865"/>
    <w:rsid w:val="009200ED"/>
    <w:rsid w:val="009206D1"/>
    <w:rsid w:val="00921B74"/>
    <w:rsid w:val="00922696"/>
    <w:rsid w:val="009234B6"/>
    <w:rsid w:val="00923AA3"/>
    <w:rsid w:val="009245DB"/>
    <w:rsid w:val="00925154"/>
    <w:rsid w:val="00926DC8"/>
    <w:rsid w:val="00930D1E"/>
    <w:rsid w:val="00931F3E"/>
    <w:rsid w:val="00932C27"/>
    <w:rsid w:val="00932CC1"/>
    <w:rsid w:val="00933DFA"/>
    <w:rsid w:val="00935A3B"/>
    <w:rsid w:val="00937E08"/>
    <w:rsid w:val="009406F0"/>
    <w:rsid w:val="00947964"/>
    <w:rsid w:val="00950911"/>
    <w:rsid w:val="009554A5"/>
    <w:rsid w:val="00960D0E"/>
    <w:rsid w:val="00961F2F"/>
    <w:rsid w:val="009627C2"/>
    <w:rsid w:val="0096316B"/>
    <w:rsid w:val="0096373E"/>
    <w:rsid w:val="00965C49"/>
    <w:rsid w:val="009666CF"/>
    <w:rsid w:val="00971411"/>
    <w:rsid w:val="00973071"/>
    <w:rsid w:val="00975188"/>
    <w:rsid w:val="009764C1"/>
    <w:rsid w:val="009826D1"/>
    <w:rsid w:val="0098534E"/>
    <w:rsid w:val="0099474D"/>
    <w:rsid w:val="009952F4"/>
    <w:rsid w:val="00995CA5"/>
    <w:rsid w:val="00996733"/>
    <w:rsid w:val="009971D8"/>
    <w:rsid w:val="009A0E86"/>
    <w:rsid w:val="009A2A0E"/>
    <w:rsid w:val="009A2D26"/>
    <w:rsid w:val="009A3113"/>
    <w:rsid w:val="009B32F2"/>
    <w:rsid w:val="009C025E"/>
    <w:rsid w:val="009C12CC"/>
    <w:rsid w:val="009C20C2"/>
    <w:rsid w:val="009C643F"/>
    <w:rsid w:val="009C6CE9"/>
    <w:rsid w:val="009C7500"/>
    <w:rsid w:val="009D135F"/>
    <w:rsid w:val="009D196B"/>
    <w:rsid w:val="009D20C4"/>
    <w:rsid w:val="009D4947"/>
    <w:rsid w:val="009D712D"/>
    <w:rsid w:val="009D7F00"/>
    <w:rsid w:val="009E0115"/>
    <w:rsid w:val="009E08EE"/>
    <w:rsid w:val="009E2915"/>
    <w:rsid w:val="009E2BDA"/>
    <w:rsid w:val="009E31FD"/>
    <w:rsid w:val="009E3A07"/>
    <w:rsid w:val="009F13FD"/>
    <w:rsid w:val="009F4B8F"/>
    <w:rsid w:val="009F5904"/>
    <w:rsid w:val="009F6EA4"/>
    <w:rsid w:val="00A0142A"/>
    <w:rsid w:val="00A01A59"/>
    <w:rsid w:val="00A02CC0"/>
    <w:rsid w:val="00A04BB6"/>
    <w:rsid w:val="00A05A9F"/>
    <w:rsid w:val="00A06B40"/>
    <w:rsid w:val="00A07E19"/>
    <w:rsid w:val="00A102FB"/>
    <w:rsid w:val="00A1147A"/>
    <w:rsid w:val="00A12549"/>
    <w:rsid w:val="00A15E8B"/>
    <w:rsid w:val="00A16A60"/>
    <w:rsid w:val="00A173A1"/>
    <w:rsid w:val="00A17E86"/>
    <w:rsid w:val="00A20DC2"/>
    <w:rsid w:val="00A22C2A"/>
    <w:rsid w:val="00A233F9"/>
    <w:rsid w:val="00A2375A"/>
    <w:rsid w:val="00A24563"/>
    <w:rsid w:val="00A24BCC"/>
    <w:rsid w:val="00A26A9A"/>
    <w:rsid w:val="00A32F05"/>
    <w:rsid w:val="00A35A6F"/>
    <w:rsid w:val="00A35F06"/>
    <w:rsid w:val="00A36E7F"/>
    <w:rsid w:val="00A37E12"/>
    <w:rsid w:val="00A41082"/>
    <w:rsid w:val="00A41E2A"/>
    <w:rsid w:val="00A4333D"/>
    <w:rsid w:val="00A43528"/>
    <w:rsid w:val="00A446FF"/>
    <w:rsid w:val="00A45870"/>
    <w:rsid w:val="00A51D1A"/>
    <w:rsid w:val="00A51E31"/>
    <w:rsid w:val="00A51F3E"/>
    <w:rsid w:val="00A52C59"/>
    <w:rsid w:val="00A62DCE"/>
    <w:rsid w:val="00A62E02"/>
    <w:rsid w:val="00A631D2"/>
    <w:rsid w:val="00A64F20"/>
    <w:rsid w:val="00A65038"/>
    <w:rsid w:val="00A652C9"/>
    <w:rsid w:val="00A654CF"/>
    <w:rsid w:val="00A65AC8"/>
    <w:rsid w:val="00A669D1"/>
    <w:rsid w:val="00A70EF8"/>
    <w:rsid w:val="00A75082"/>
    <w:rsid w:val="00A77ACC"/>
    <w:rsid w:val="00A82E76"/>
    <w:rsid w:val="00A8397D"/>
    <w:rsid w:val="00A84A41"/>
    <w:rsid w:val="00A85526"/>
    <w:rsid w:val="00A85839"/>
    <w:rsid w:val="00A87B34"/>
    <w:rsid w:val="00A943C4"/>
    <w:rsid w:val="00A945C8"/>
    <w:rsid w:val="00A949EF"/>
    <w:rsid w:val="00A94ABC"/>
    <w:rsid w:val="00A9761D"/>
    <w:rsid w:val="00AA3A4F"/>
    <w:rsid w:val="00AA7271"/>
    <w:rsid w:val="00AA7B74"/>
    <w:rsid w:val="00AB1A89"/>
    <w:rsid w:val="00AB1FF3"/>
    <w:rsid w:val="00AB20DB"/>
    <w:rsid w:val="00AB2C5F"/>
    <w:rsid w:val="00AB34EF"/>
    <w:rsid w:val="00AB3E36"/>
    <w:rsid w:val="00AB642E"/>
    <w:rsid w:val="00AB7858"/>
    <w:rsid w:val="00AB7FA9"/>
    <w:rsid w:val="00AC2AEC"/>
    <w:rsid w:val="00AC39A3"/>
    <w:rsid w:val="00AC4D2B"/>
    <w:rsid w:val="00AC624D"/>
    <w:rsid w:val="00AC7C45"/>
    <w:rsid w:val="00AD07F5"/>
    <w:rsid w:val="00AD246A"/>
    <w:rsid w:val="00AD4E85"/>
    <w:rsid w:val="00AD6B67"/>
    <w:rsid w:val="00AD793B"/>
    <w:rsid w:val="00AE07FA"/>
    <w:rsid w:val="00AE6B8A"/>
    <w:rsid w:val="00AE6FA8"/>
    <w:rsid w:val="00AF14D5"/>
    <w:rsid w:val="00AF1986"/>
    <w:rsid w:val="00AF1FC6"/>
    <w:rsid w:val="00AF7351"/>
    <w:rsid w:val="00AF7E5C"/>
    <w:rsid w:val="00B00BBB"/>
    <w:rsid w:val="00B0131C"/>
    <w:rsid w:val="00B023F1"/>
    <w:rsid w:val="00B028EF"/>
    <w:rsid w:val="00B04F22"/>
    <w:rsid w:val="00B069FB"/>
    <w:rsid w:val="00B07492"/>
    <w:rsid w:val="00B0768F"/>
    <w:rsid w:val="00B112C3"/>
    <w:rsid w:val="00B11D14"/>
    <w:rsid w:val="00B1391B"/>
    <w:rsid w:val="00B13C4D"/>
    <w:rsid w:val="00B1531D"/>
    <w:rsid w:val="00B16D86"/>
    <w:rsid w:val="00B17A19"/>
    <w:rsid w:val="00B211AD"/>
    <w:rsid w:val="00B212FE"/>
    <w:rsid w:val="00B23415"/>
    <w:rsid w:val="00B24A4D"/>
    <w:rsid w:val="00B24D9A"/>
    <w:rsid w:val="00B253B0"/>
    <w:rsid w:val="00B2624C"/>
    <w:rsid w:val="00B27AD8"/>
    <w:rsid w:val="00B35922"/>
    <w:rsid w:val="00B369D3"/>
    <w:rsid w:val="00B3730A"/>
    <w:rsid w:val="00B42C69"/>
    <w:rsid w:val="00B4509C"/>
    <w:rsid w:val="00B50318"/>
    <w:rsid w:val="00B50B59"/>
    <w:rsid w:val="00B517D2"/>
    <w:rsid w:val="00B51866"/>
    <w:rsid w:val="00B54C68"/>
    <w:rsid w:val="00B565A5"/>
    <w:rsid w:val="00B56990"/>
    <w:rsid w:val="00B574ED"/>
    <w:rsid w:val="00B6029A"/>
    <w:rsid w:val="00B65158"/>
    <w:rsid w:val="00B65386"/>
    <w:rsid w:val="00B66020"/>
    <w:rsid w:val="00B70C14"/>
    <w:rsid w:val="00B72783"/>
    <w:rsid w:val="00B77539"/>
    <w:rsid w:val="00B80CD5"/>
    <w:rsid w:val="00B823B6"/>
    <w:rsid w:val="00B8277E"/>
    <w:rsid w:val="00B83238"/>
    <w:rsid w:val="00B85937"/>
    <w:rsid w:val="00B85BD5"/>
    <w:rsid w:val="00B902D8"/>
    <w:rsid w:val="00B9691D"/>
    <w:rsid w:val="00B970C0"/>
    <w:rsid w:val="00BA0180"/>
    <w:rsid w:val="00BA1498"/>
    <w:rsid w:val="00BA4B5D"/>
    <w:rsid w:val="00BA4F8A"/>
    <w:rsid w:val="00BA4FCF"/>
    <w:rsid w:val="00BA6704"/>
    <w:rsid w:val="00BA6D32"/>
    <w:rsid w:val="00BA7BD2"/>
    <w:rsid w:val="00BB08BF"/>
    <w:rsid w:val="00BB1171"/>
    <w:rsid w:val="00BB35F8"/>
    <w:rsid w:val="00BB4FE7"/>
    <w:rsid w:val="00BB6537"/>
    <w:rsid w:val="00BC06AE"/>
    <w:rsid w:val="00BC2CC9"/>
    <w:rsid w:val="00BC47AD"/>
    <w:rsid w:val="00BC5EF3"/>
    <w:rsid w:val="00BC606D"/>
    <w:rsid w:val="00BC6C4A"/>
    <w:rsid w:val="00BC72D4"/>
    <w:rsid w:val="00BC7BEA"/>
    <w:rsid w:val="00BD03AF"/>
    <w:rsid w:val="00BD2D9D"/>
    <w:rsid w:val="00BD2EFA"/>
    <w:rsid w:val="00BD3810"/>
    <w:rsid w:val="00BD4227"/>
    <w:rsid w:val="00BD46F4"/>
    <w:rsid w:val="00BE3E97"/>
    <w:rsid w:val="00BE53FC"/>
    <w:rsid w:val="00BF4B34"/>
    <w:rsid w:val="00C03D15"/>
    <w:rsid w:val="00C04EA0"/>
    <w:rsid w:val="00C07860"/>
    <w:rsid w:val="00C1058A"/>
    <w:rsid w:val="00C11ACA"/>
    <w:rsid w:val="00C1455F"/>
    <w:rsid w:val="00C15980"/>
    <w:rsid w:val="00C16C14"/>
    <w:rsid w:val="00C205C0"/>
    <w:rsid w:val="00C222E9"/>
    <w:rsid w:val="00C22EA6"/>
    <w:rsid w:val="00C265FF"/>
    <w:rsid w:val="00C27BBC"/>
    <w:rsid w:val="00C30A29"/>
    <w:rsid w:val="00C32009"/>
    <w:rsid w:val="00C33B5C"/>
    <w:rsid w:val="00C3413D"/>
    <w:rsid w:val="00C37AF6"/>
    <w:rsid w:val="00C401EE"/>
    <w:rsid w:val="00C40A1E"/>
    <w:rsid w:val="00C42748"/>
    <w:rsid w:val="00C42F49"/>
    <w:rsid w:val="00C43923"/>
    <w:rsid w:val="00C44295"/>
    <w:rsid w:val="00C4495D"/>
    <w:rsid w:val="00C45A21"/>
    <w:rsid w:val="00C461CB"/>
    <w:rsid w:val="00C46333"/>
    <w:rsid w:val="00C4670C"/>
    <w:rsid w:val="00C47C44"/>
    <w:rsid w:val="00C50631"/>
    <w:rsid w:val="00C52789"/>
    <w:rsid w:val="00C52B95"/>
    <w:rsid w:val="00C535B4"/>
    <w:rsid w:val="00C5419D"/>
    <w:rsid w:val="00C5429A"/>
    <w:rsid w:val="00C54AF3"/>
    <w:rsid w:val="00C56664"/>
    <w:rsid w:val="00C56D93"/>
    <w:rsid w:val="00C57F55"/>
    <w:rsid w:val="00C60277"/>
    <w:rsid w:val="00C60B5B"/>
    <w:rsid w:val="00C6157C"/>
    <w:rsid w:val="00C615E2"/>
    <w:rsid w:val="00C624A9"/>
    <w:rsid w:val="00C63275"/>
    <w:rsid w:val="00C6381E"/>
    <w:rsid w:val="00C64439"/>
    <w:rsid w:val="00C663D6"/>
    <w:rsid w:val="00C66894"/>
    <w:rsid w:val="00C7339A"/>
    <w:rsid w:val="00C73B63"/>
    <w:rsid w:val="00C763F2"/>
    <w:rsid w:val="00C7698B"/>
    <w:rsid w:val="00C82590"/>
    <w:rsid w:val="00C82768"/>
    <w:rsid w:val="00C82CBD"/>
    <w:rsid w:val="00C83C0E"/>
    <w:rsid w:val="00C85B17"/>
    <w:rsid w:val="00C86BEB"/>
    <w:rsid w:val="00C91A4D"/>
    <w:rsid w:val="00C92098"/>
    <w:rsid w:val="00C92931"/>
    <w:rsid w:val="00CA0632"/>
    <w:rsid w:val="00CA0F5D"/>
    <w:rsid w:val="00CA64A5"/>
    <w:rsid w:val="00CA73A9"/>
    <w:rsid w:val="00CA7FFB"/>
    <w:rsid w:val="00CB123C"/>
    <w:rsid w:val="00CB1B02"/>
    <w:rsid w:val="00CB1B0F"/>
    <w:rsid w:val="00CB439B"/>
    <w:rsid w:val="00CB6A24"/>
    <w:rsid w:val="00CB7A79"/>
    <w:rsid w:val="00CC0EA8"/>
    <w:rsid w:val="00CC1282"/>
    <w:rsid w:val="00CC1CCA"/>
    <w:rsid w:val="00CC2BDA"/>
    <w:rsid w:val="00CC2E59"/>
    <w:rsid w:val="00CC35EB"/>
    <w:rsid w:val="00CC5495"/>
    <w:rsid w:val="00CC593C"/>
    <w:rsid w:val="00CC6A16"/>
    <w:rsid w:val="00CC6EA2"/>
    <w:rsid w:val="00CC7BCC"/>
    <w:rsid w:val="00CD402B"/>
    <w:rsid w:val="00CD445D"/>
    <w:rsid w:val="00CD5432"/>
    <w:rsid w:val="00CD5FAC"/>
    <w:rsid w:val="00CD709A"/>
    <w:rsid w:val="00CE0CBF"/>
    <w:rsid w:val="00CE2580"/>
    <w:rsid w:val="00CE5591"/>
    <w:rsid w:val="00CE6994"/>
    <w:rsid w:val="00CE6BAF"/>
    <w:rsid w:val="00CF2410"/>
    <w:rsid w:val="00CF255F"/>
    <w:rsid w:val="00CF5EDF"/>
    <w:rsid w:val="00D005A9"/>
    <w:rsid w:val="00D00A61"/>
    <w:rsid w:val="00D039C1"/>
    <w:rsid w:val="00D043F2"/>
    <w:rsid w:val="00D06DD8"/>
    <w:rsid w:val="00D10CCA"/>
    <w:rsid w:val="00D13F00"/>
    <w:rsid w:val="00D151E1"/>
    <w:rsid w:val="00D16B85"/>
    <w:rsid w:val="00D16CE7"/>
    <w:rsid w:val="00D16CEC"/>
    <w:rsid w:val="00D178E9"/>
    <w:rsid w:val="00D2177B"/>
    <w:rsid w:val="00D21B0A"/>
    <w:rsid w:val="00D21B11"/>
    <w:rsid w:val="00D24307"/>
    <w:rsid w:val="00D31601"/>
    <w:rsid w:val="00D33516"/>
    <w:rsid w:val="00D34313"/>
    <w:rsid w:val="00D34791"/>
    <w:rsid w:val="00D370B7"/>
    <w:rsid w:val="00D4571D"/>
    <w:rsid w:val="00D46746"/>
    <w:rsid w:val="00D50078"/>
    <w:rsid w:val="00D50215"/>
    <w:rsid w:val="00D518D0"/>
    <w:rsid w:val="00D536B7"/>
    <w:rsid w:val="00D57932"/>
    <w:rsid w:val="00D61858"/>
    <w:rsid w:val="00D62AFE"/>
    <w:rsid w:val="00D62B7A"/>
    <w:rsid w:val="00D66F33"/>
    <w:rsid w:val="00D73FB4"/>
    <w:rsid w:val="00D75414"/>
    <w:rsid w:val="00D75C20"/>
    <w:rsid w:val="00D773BF"/>
    <w:rsid w:val="00D77BC4"/>
    <w:rsid w:val="00D77DAD"/>
    <w:rsid w:val="00D8044E"/>
    <w:rsid w:val="00D84BD3"/>
    <w:rsid w:val="00D85705"/>
    <w:rsid w:val="00D8654E"/>
    <w:rsid w:val="00D86C74"/>
    <w:rsid w:val="00D87402"/>
    <w:rsid w:val="00D96E99"/>
    <w:rsid w:val="00DA0D0C"/>
    <w:rsid w:val="00DA0D33"/>
    <w:rsid w:val="00DA12D7"/>
    <w:rsid w:val="00DA1A34"/>
    <w:rsid w:val="00DA1EF3"/>
    <w:rsid w:val="00DA2660"/>
    <w:rsid w:val="00DA3AC6"/>
    <w:rsid w:val="00DA5728"/>
    <w:rsid w:val="00DA595C"/>
    <w:rsid w:val="00DA5E48"/>
    <w:rsid w:val="00DA68C3"/>
    <w:rsid w:val="00DA6AA2"/>
    <w:rsid w:val="00DA79E7"/>
    <w:rsid w:val="00DA7D44"/>
    <w:rsid w:val="00DB11BE"/>
    <w:rsid w:val="00DB287F"/>
    <w:rsid w:val="00DB3054"/>
    <w:rsid w:val="00DB4FBB"/>
    <w:rsid w:val="00DC06ED"/>
    <w:rsid w:val="00DC2043"/>
    <w:rsid w:val="00DC2220"/>
    <w:rsid w:val="00DC6C25"/>
    <w:rsid w:val="00DC6C6A"/>
    <w:rsid w:val="00DD031D"/>
    <w:rsid w:val="00DD19EF"/>
    <w:rsid w:val="00DD21BA"/>
    <w:rsid w:val="00DD26D5"/>
    <w:rsid w:val="00DD3C88"/>
    <w:rsid w:val="00DD6DF0"/>
    <w:rsid w:val="00DD734C"/>
    <w:rsid w:val="00DE110A"/>
    <w:rsid w:val="00DE11B7"/>
    <w:rsid w:val="00DE56DB"/>
    <w:rsid w:val="00DE5745"/>
    <w:rsid w:val="00DE69A1"/>
    <w:rsid w:val="00DE797B"/>
    <w:rsid w:val="00DF2306"/>
    <w:rsid w:val="00DF2DA2"/>
    <w:rsid w:val="00DF56B5"/>
    <w:rsid w:val="00DF7AEC"/>
    <w:rsid w:val="00E01E7D"/>
    <w:rsid w:val="00E03728"/>
    <w:rsid w:val="00E043A1"/>
    <w:rsid w:val="00E05AA3"/>
    <w:rsid w:val="00E06C61"/>
    <w:rsid w:val="00E10D2C"/>
    <w:rsid w:val="00E15747"/>
    <w:rsid w:val="00E16B1E"/>
    <w:rsid w:val="00E17570"/>
    <w:rsid w:val="00E20988"/>
    <w:rsid w:val="00E20CF7"/>
    <w:rsid w:val="00E213E9"/>
    <w:rsid w:val="00E22616"/>
    <w:rsid w:val="00E22DD7"/>
    <w:rsid w:val="00E26D48"/>
    <w:rsid w:val="00E35ECF"/>
    <w:rsid w:val="00E36C47"/>
    <w:rsid w:val="00E403CD"/>
    <w:rsid w:val="00E43079"/>
    <w:rsid w:val="00E43EF2"/>
    <w:rsid w:val="00E4559F"/>
    <w:rsid w:val="00E477CF"/>
    <w:rsid w:val="00E47B4B"/>
    <w:rsid w:val="00E50392"/>
    <w:rsid w:val="00E5138C"/>
    <w:rsid w:val="00E5469C"/>
    <w:rsid w:val="00E54F05"/>
    <w:rsid w:val="00E565B8"/>
    <w:rsid w:val="00E56826"/>
    <w:rsid w:val="00E571DF"/>
    <w:rsid w:val="00E571E8"/>
    <w:rsid w:val="00E57428"/>
    <w:rsid w:val="00E57ABA"/>
    <w:rsid w:val="00E60499"/>
    <w:rsid w:val="00E60BE0"/>
    <w:rsid w:val="00E6225B"/>
    <w:rsid w:val="00E625EA"/>
    <w:rsid w:val="00E648F5"/>
    <w:rsid w:val="00E6586F"/>
    <w:rsid w:val="00E66FF5"/>
    <w:rsid w:val="00E67D5F"/>
    <w:rsid w:val="00E718B3"/>
    <w:rsid w:val="00E7332C"/>
    <w:rsid w:val="00E7343B"/>
    <w:rsid w:val="00E741A8"/>
    <w:rsid w:val="00E7441E"/>
    <w:rsid w:val="00E74B5D"/>
    <w:rsid w:val="00E75DDC"/>
    <w:rsid w:val="00E763E3"/>
    <w:rsid w:val="00E76746"/>
    <w:rsid w:val="00E76E0C"/>
    <w:rsid w:val="00E77D2C"/>
    <w:rsid w:val="00E8044E"/>
    <w:rsid w:val="00E82DB2"/>
    <w:rsid w:val="00E83177"/>
    <w:rsid w:val="00E83902"/>
    <w:rsid w:val="00E8390E"/>
    <w:rsid w:val="00E84BAC"/>
    <w:rsid w:val="00E84D69"/>
    <w:rsid w:val="00E85A47"/>
    <w:rsid w:val="00E866B6"/>
    <w:rsid w:val="00E86FF8"/>
    <w:rsid w:val="00E870CD"/>
    <w:rsid w:val="00E873B7"/>
    <w:rsid w:val="00E8789A"/>
    <w:rsid w:val="00E87E3D"/>
    <w:rsid w:val="00E906BF"/>
    <w:rsid w:val="00E91295"/>
    <w:rsid w:val="00E934F3"/>
    <w:rsid w:val="00E949B1"/>
    <w:rsid w:val="00E9507C"/>
    <w:rsid w:val="00E95C31"/>
    <w:rsid w:val="00E964D1"/>
    <w:rsid w:val="00E968B0"/>
    <w:rsid w:val="00EA0CA1"/>
    <w:rsid w:val="00EA22E5"/>
    <w:rsid w:val="00EA5950"/>
    <w:rsid w:val="00EA5B8E"/>
    <w:rsid w:val="00EA6471"/>
    <w:rsid w:val="00EA7A86"/>
    <w:rsid w:val="00EB0DEC"/>
    <w:rsid w:val="00EB1D60"/>
    <w:rsid w:val="00EB3FB8"/>
    <w:rsid w:val="00EB5B45"/>
    <w:rsid w:val="00EC1321"/>
    <w:rsid w:val="00EC14D1"/>
    <w:rsid w:val="00EC15DB"/>
    <w:rsid w:val="00EC3369"/>
    <w:rsid w:val="00EC5991"/>
    <w:rsid w:val="00EC5D07"/>
    <w:rsid w:val="00EC6584"/>
    <w:rsid w:val="00ED077F"/>
    <w:rsid w:val="00ED3349"/>
    <w:rsid w:val="00ED3F0E"/>
    <w:rsid w:val="00ED5B70"/>
    <w:rsid w:val="00ED6B22"/>
    <w:rsid w:val="00EE04B0"/>
    <w:rsid w:val="00EE2616"/>
    <w:rsid w:val="00EE2797"/>
    <w:rsid w:val="00EE39FE"/>
    <w:rsid w:val="00EE4FB3"/>
    <w:rsid w:val="00EE6949"/>
    <w:rsid w:val="00EE6D35"/>
    <w:rsid w:val="00EF0535"/>
    <w:rsid w:val="00EF3413"/>
    <w:rsid w:val="00EF36FF"/>
    <w:rsid w:val="00EF3ECF"/>
    <w:rsid w:val="00EF534D"/>
    <w:rsid w:val="00EF7844"/>
    <w:rsid w:val="00F02C32"/>
    <w:rsid w:val="00F02CFA"/>
    <w:rsid w:val="00F10584"/>
    <w:rsid w:val="00F1137C"/>
    <w:rsid w:val="00F12792"/>
    <w:rsid w:val="00F127B1"/>
    <w:rsid w:val="00F14F58"/>
    <w:rsid w:val="00F15529"/>
    <w:rsid w:val="00F202BC"/>
    <w:rsid w:val="00F22585"/>
    <w:rsid w:val="00F235E8"/>
    <w:rsid w:val="00F24C98"/>
    <w:rsid w:val="00F30B5E"/>
    <w:rsid w:val="00F32E72"/>
    <w:rsid w:val="00F34FC4"/>
    <w:rsid w:val="00F37141"/>
    <w:rsid w:val="00F376A8"/>
    <w:rsid w:val="00F40762"/>
    <w:rsid w:val="00F42CC0"/>
    <w:rsid w:val="00F444E6"/>
    <w:rsid w:val="00F44FD3"/>
    <w:rsid w:val="00F50C17"/>
    <w:rsid w:val="00F53040"/>
    <w:rsid w:val="00F54FDD"/>
    <w:rsid w:val="00F55130"/>
    <w:rsid w:val="00F5572B"/>
    <w:rsid w:val="00F5713C"/>
    <w:rsid w:val="00F57250"/>
    <w:rsid w:val="00F64FAA"/>
    <w:rsid w:val="00F66715"/>
    <w:rsid w:val="00F66FB3"/>
    <w:rsid w:val="00F70551"/>
    <w:rsid w:val="00F72F82"/>
    <w:rsid w:val="00F74214"/>
    <w:rsid w:val="00F81F47"/>
    <w:rsid w:val="00F82489"/>
    <w:rsid w:val="00F84906"/>
    <w:rsid w:val="00F86EE6"/>
    <w:rsid w:val="00F87ED9"/>
    <w:rsid w:val="00F87EEB"/>
    <w:rsid w:val="00F90DD9"/>
    <w:rsid w:val="00F9116B"/>
    <w:rsid w:val="00F917CD"/>
    <w:rsid w:val="00F921CA"/>
    <w:rsid w:val="00F92474"/>
    <w:rsid w:val="00F93A52"/>
    <w:rsid w:val="00FA239C"/>
    <w:rsid w:val="00FA726A"/>
    <w:rsid w:val="00FB0311"/>
    <w:rsid w:val="00FB0B48"/>
    <w:rsid w:val="00FB1FEE"/>
    <w:rsid w:val="00FB20E0"/>
    <w:rsid w:val="00FB3409"/>
    <w:rsid w:val="00FB3BED"/>
    <w:rsid w:val="00FB6DD8"/>
    <w:rsid w:val="00FC0B9A"/>
    <w:rsid w:val="00FC1454"/>
    <w:rsid w:val="00FC2CDF"/>
    <w:rsid w:val="00FC2F9E"/>
    <w:rsid w:val="00FC30A0"/>
    <w:rsid w:val="00FC4354"/>
    <w:rsid w:val="00FC6A51"/>
    <w:rsid w:val="00FC6AA5"/>
    <w:rsid w:val="00FD2D4B"/>
    <w:rsid w:val="00FD40A6"/>
    <w:rsid w:val="00FE0606"/>
    <w:rsid w:val="00FE20BB"/>
    <w:rsid w:val="00FE2258"/>
    <w:rsid w:val="00FF135A"/>
    <w:rsid w:val="00FF3331"/>
    <w:rsid w:val="00FF4C5E"/>
    <w:rsid w:val="00FF6903"/>
    <w:rsid w:val="00FF6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772A6B6"/>
  <w15:chartTrackingRefBased/>
  <w15:docId w15:val="{D99FC714-850D-43C4-97B7-0D14E72F6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نص رئيسي"/>
    <w:next w:val="NoSpacing"/>
    <w:qFormat/>
    <w:rsid w:val="00F87ED9"/>
    <w:pPr>
      <w:bidi/>
      <w:spacing w:line="240" w:lineRule="auto"/>
    </w:pPr>
    <w:rPr>
      <w:color w:val="0E0E0E" w:themeColor="text1" w:themeShade="40"/>
      <w:sz w:val="32"/>
      <w:szCs w:val="32"/>
    </w:rPr>
  </w:style>
  <w:style w:type="paragraph" w:styleId="Heading1">
    <w:name w:val="heading 1"/>
    <w:aliases w:val="عنوان رئيسي"/>
    <w:basedOn w:val="Normal"/>
    <w:next w:val="Normal"/>
    <w:link w:val="Heading1Char"/>
    <w:uiPriority w:val="9"/>
    <w:qFormat/>
    <w:rsid w:val="00084FE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AE91" w:themeColor="background2"/>
    </w:rPr>
  </w:style>
  <w:style w:type="paragraph" w:styleId="Heading2">
    <w:name w:val="heading 2"/>
    <w:aliases w:val="عنوان فرعي"/>
    <w:basedOn w:val="Normal"/>
    <w:next w:val="Normal"/>
    <w:link w:val="Heading2Char"/>
    <w:uiPriority w:val="9"/>
    <w:unhideWhenUsed/>
    <w:qFormat/>
    <w:rsid w:val="00084FE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0AE91" w:themeColor="background2"/>
      <w:sz w:val="24"/>
      <w:szCs w:val="24"/>
    </w:rPr>
  </w:style>
  <w:style w:type="paragraph" w:styleId="Heading3">
    <w:name w:val="heading 3"/>
    <w:aliases w:val="تعداد نقطي"/>
    <w:basedOn w:val="ListNumber"/>
    <w:next w:val="Normal"/>
    <w:link w:val="Heading3Char"/>
    <w:uiPriority w:val="9"/>
    <w:unhideWhenUsed/>
    <w:qFormat/>
    <w:rsid w:val="00633483"/>
    <w:pPr>
      <w:keepNext/>
      <w:keepLines/>
      <w:numPr>
        <w:numId w:val="2"/>
      </w:numPr>
      <w:spacing w:before="40" w:after="0"/>
      <w:outlineLvl w:val="2"/>
    </w:pPr>
    <w:rPr>
      <w:rFonts w:eastAsiaTheme="majorEastAsia" w:cs="Sakkal Majalla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07E19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07E19"/>
  </w:style>
  <w:style w:type="paragraph" w:styleId="Footer">
    <w:name w:val="footer"/>
    <w:basedOn w:val="Normal"/>
    <w:link w:val="FooterChar"/>
    <w:uiPriority w:val="99"/>
    <w:unhideWhenUsed/>
    <w:rsid w:val="00A07E19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07E19"/>
  </w:style>
  <w:style w:type="paragraph" w:styleId="BalloonText">
    <w:name w:val="Balloon Text"/>
    <w:basedOn w:val="Normal"/>
    <w:link w:val="BalloonTextChar"/>
    <w:uiPriority w:val="99"/>
    <w:semiHidden/>
    <w:unhideWhenUsed/>
    <w:rsid w:val="00F444E6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44E6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aliases w:val="عنوان رئيسي Char"/>
    <w:basedOn w:val="DefaultParagraphFont"/>
    <w:link w:val="Heading1"/>
    <w:uiPriority w:val="9"/>
    <w:rsid w:val="00084FE7"/>
    <w:rPr>
      <w:rFonts w:asciiTheme="majorHAnsi" w:eastAsiaTheme="majorEastAsia" w:hAnsiTheme="majorHAnsi" w:cstheme="majorBidi"/>
      <w:color w:val="00AE91" w:themeColor="background2"/>
      <w:sz w:val="32"/>
      <w:szCs w:val="32"/>
    </w:rPr>
  </w:style>
  <w:style w:type="character" w:customStyle="1" w:styleId="Heading2Char">
    <w:name w:val="Heading 2 Char"/>
    <w:aliases w:val="عنوان فرعي Char"/>
    <w:basedOn w:val="DefaultParagraphFont"/>
    <w:link w:val="Heading2"/>
    <w:uiPriority w:val="9"/>
    <w:rsid w:val="00084FE7"/>
    <w:rPr>
      <w:rFonts w:asciiTheme="majorHAnsi" w:eastAsiaTheme="majorEastAsia" w:hAnsiTheme="majorHAnsi" w:cstheme="majorBidi"/>
      <w:color w:val="00AE91" w:themeColor="background2"/>
      <w:sz w:val="24"/>
      <w:szCs w:val="24"/>
    </w:rPr>
  </w:style>
  <w:style w:type="paragraph" w:styleId="NoSpacing">
    <w:name w:val="No Spacing"/>
    <w:aliases w:val="نص فرعي"/>
    <w:basedOn w:val="Normal"/>
    <w:next w:val="Normal"/>
    <w:uiPriority w:val="1"/>
    <w:qFormat/>
    <w:rsid w:val="00641D15"/>
    <w:pPr>
      <w:spacing w:after="0"/>
      <w:ind w:left="720"/>
    </w:pPr>
    <w:rPr>
      <w:sz w:val="28"/>
      <w:szCs w:val="28"/>
    </w:rPr>
  </w:style>
  <w:style w:type="character" w:customStyle="1" w:styleId="Heading3Char">
    <w:name w:val="Heading 3 Char"/>
    <w:aliases w:val="تعداد نقطي Char"/>
    <w:basedOn w:val="DefaultParagraphFont"/>
    <w:link w:val="Heading3"/>
    <w:uiPriority w:val="9"/>
    <w:rsid w:val="00633483"/>
    <w:rPr>
      <w:rFonts w:eastAsiaTheme="majorEastAsia" w:cs="Sakkal Majalla"/>
      <w:color w:val="F7F7F7" w:themeColor="background1"/>
      <w:sz w:val="28"/>
      <w:szCs w:val="28"/>
    </w:rPr>
  </w:style>
  <w:style w:type="paragraph" w:styleId="ListNumber">
    <w:name w:val="List Number"/>
    <w:basedOn w:val="Normal"/>
    <w:uiPriority w:val="99"/>
    <w:semiHidden/>
    <w:unhideWhenUsed/>
    <w:rsid w:val="00CC2E59"/>
    <w:pPr>
      <w:numPr>
        <w:numId w:val="1"/>
      </w:numPr>
      <w:contextualSpacing/>
    </w:pPr>
  </w:style>
  <w:style w:type="table" w:styleId="TableGrid">
    <w:name w:val="Table Grid"/>
    <w:aliases w:val="Grid"/>
    <w:basedOn w:val="TableNormal"/>
    <w:rsid w:val="007D4674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7D4674"/>
    <w:pPr>
      <w:spacing w:after="0" w:line="240" w:lineRule="auto"/>
    </w:pPr>
    <w:tblPr>
      <w:tblStyleRowBandSize w:val="1"/>
      <w:tblStyleColBandSize w:val="1"/>
      <w:tblBorders>
        <w:top w:val="single" w:sz="4" w:space="0" w:color="B9B9B9" w:themeColor="background1" w:themeShade="BF"/>
        <w:left w:val="single" w:sz="4" w:space="0" w:color="B9B9B9" w:themeColor="background1" w:themeShade="BF"/>
        <w:bottom w:val="single" w:sz="4" w:space="0" w:color="B9B9B9" w:themeColor="background1" w:themeShade="BF"/>
        <w:right w:val="single" w:sz="4" w:space="0" w:color="B9B9B9" w:themeColor="background1" w:themeShade="BF"/>
        <w:insideH w:val="single" w:sz="4" w:space="0" w:color="B9B9B9" w:themeColor="background1" w:themeShade="BF"/>
        <w:insideV w:val="single" w:sz="4" w:space="0" w:color="B9B9B9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9B9B9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background1" w:themeFillShade="F2"/>
      </w:tcPr>
    </w:tblStylePr>
    <w:tblStylePr w:type="band1Horz">
      <w:tblPr/>
      <w:tcPr>
        <w:shd w:val="clear" w:color="auto" w:fill="EAEAEA" w:themeFill="background1" w:themeFillShade="F2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3072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072B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072B8"/>
    <w:rPr>
      <w:color w:val="0E0E0E" w:themeColor="text1" w:themeShade="4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072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072B8"/>
    <w:rPr>
      <w:b/>
      <w:bCs/>
      <w:color w:val="0E0E0E" w:themeColor="text1" w:themeShade="40"/>
      <w:sz w:val="20"/>
      <w:szCs w:val="20"/>
    </w:rPr>
  </w:style>
  <w:style w:type="table" w:styleId="PlainTable2">
    <w:name w:val="Plain Table 2"/>
    <w:basedOn w:val="TableNormal"/>
    <w:uiPriority w:val="42"/>
    <w:rsid w:val="00B970C0"/>
    <w:pPr>
      <w:spacing w:after="0" w:line="240" w:lineRule="auto"/>
    </w:pPr>
    <w:tblPr>
      <w:tblStyleRowBandSize w:val="1"/>
      <w:tblStyleColBandSize w:val="1"/>
      <w:tblBorders>
        <w:top w:val="single" w:sz="4" w:space="0" w:color="9B9B9B" w:themeColor="text1" w:themeTint="80"/>
        <w:bottom w:val="single" w:sz="4" w:space="0" w:color="9B9B9B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9B9B9B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9B9B9B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9B9B9B" w:themeColor="text1" w:themeTint="80"/>
          <w:right w:val="single" w:sz="4" w:space="0" w:color="9B9B9B" w:themeColor="text1" w:themeTint="80"/>
        </w:tcBorders>
      </w:tcPr>
    </w:tblStylePr>
    <w:tblStylePr w:type="band2Vert">
      <w:tblPr/>
      <w:tcPr>
        <w:tcBorders>
          <w:left w:val="single" w:sz="4" w:space="0" w:color="9B9B9B" w:themeColor="text1" w:themeTint="80"/>
          <w:right w:val="single" w:sz="4" w:space="0" w:color="9B9B9B" w:themeColor="text1" w:themeTint="80"/>
        </w:tcBorders>
      </w:tcPr>
    </w:tblStylePr>
    <w:tblStylePr w:type="band1Horz">
      <w:tblPr/>
      <w:tcPr>
        <w:tcBorders>
          <w:top w:val="single" w:sz="4" w:space="0" w:color="9B9B9B" w:themeColor="text1" w:themeTint="80"/>
          <w:bottom w:val="single" w:sz="4" w:space="0" w:color="9B9B9B" w:themeColor="text1" w:themeTint="80"/>
        </w:tcBorders>
      </w:tcPr>
    </w:tblStylePr>
  </w:style>
  <w:style w:type="paragraph" w:styleId="ListParagraph">
    <w:name w:val="List Paragraph"/>
    <w:basedOn w:val="Normal"/>
    <w:uiPriority w:val="34"/>
    <w:qFormat/>
    <w:rsid w:val="00D16B85"/>
    <w:pPr>
      <w:ind w:left="720"/>
      <w:contextualSpacing/>
    </w:pPr>
  </w:style>
  <w:style w:type="table" w:customStyle="1" w:styleId="Grid1">
    <w:name w:val="Grid1"/>
    <w:basedOn w:val="TableNormal"/>
    <w:next w:val="TableGrid"/>
    <w:rsid w:val="000E2B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Saudi Exports">
      <a:dk1>
        <a:srgbClr val="393939"/>
      </a:dk1>
      <a:lt1>
        <a:srgbClr val="F7F7F7"/>
      </a:lt1>
      <a:dk2>
        <a:srgbClr val="F7F7F7"/>
      </a:dk2>
      <a:lt2>
        <a:srgbClr val="00AE91"/>
      </a:lt2>
      <a:accent1>
        <a:srgbClr val="FFA565"/>
      </a:accent1>
      <a:accent2>
        <a:srgbClr val="00ACD7"/>
      </a:accent2>
      <a:accent3>
        <a:srgbClr val="94D500"/>
      </a:accent3>
      <a:accent4>
        <a:srgbClr val="F6323E"/>
      </a:accent4>
      <a:accent5>
        <a:srgbClr val="FDDF50"/>
      </a:accent5>
      <a:accent6>
        <a:srgbClr val="6A478D"/>
      </a:accent6>
      <a:hlink>
        <a:srgbClr val="00ACD7"/>
      </a:hlink>
      <a:folHlink>
        <a:srgbClr val="AF5C56"/>
      </a:folHlink>
    </a:clrScheme>
    <a:fontScheme name="Saudi Exports Fonts">
      <a:majorFont>
        <a:latin typeface="TheSans"/>
        <a:ea typeface=""/>
        <a:cs typeface="TheSans"/>
      </a:majorFont>
      <a:minorFont>
        <a:latin typeface="Sakkal Majalla"/>
        <a:ea typeface=""/>
        <a:cs typeface="Sakkal Majall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CB57A-D267-40DD-A627-76359B3176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273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Noura AlShowaib</dc:creator>
  <cp:keywords/>
  <dc:description/>
  <cp:lastModifiedBy>Yazeed Almuqren</cp:lastModifiedBy>
  <cp:revision>6</cp:revision>
  <cp:lastPrinted>2016-02-24T09:27:00Z</cp:lastPrinted>
  <dcterms:created xsi:type="dcterms:W3CDTF">2020-07-23T07:57:00Z</dcterms:created>
  <dcterms:modified xsi:type="dcterms:W3CDTF">2025-11-24T21:53:00Z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67ef85df,3167d0c5,197f3eed</vt:lpwstr>
  </property>
  <property fmtid="{D5CDD505-2E9C-101B-9397-08002B2CF9AE}" pid="3" name="ClassificationContentMarkingFooterFontProps">
    <vt:lpwstr>#008000,10,Aptos</vt:lpwstr>
  </property>
  <property fmtid="{D5CDD505-2E9C-101B-9397-08002B2CF9AE}" pid="4" name="ClassificationContentMarkingFooterText">
    <vt:lpwstr>عــــــــــام          -          Public</vt:lpwstr>
  </property>
  <property fmtid="{D5CDD505-2E9C-101B-9397-08002B2CF9AE}" pid="5" name="MSIP_Label_07fa6917-2db6-45f2-a46b-0990290c5df2_Enabled">
    <vt:lpwstr>true</vt:lpwstr>
  </property>
  <property fmtid="{D5CDD505-2E9C-101B-9397-08002B2CF9AE}" pid="6" name="MSIP_Label_07fa6917-2db6-45f2-a46b-0990290c5df2_SetDate">
    <vt:lpwstr>2025-11-24T21:41:53Z</vt:lpwstr>
  </property>
  <property fmtid="{D5CDD505-2E9C-101B-9397-08002B2CF9AE}" pid="7" name="MSIP_Label_07fa6917-2db6-45f2-a46b-0990290c5df2_Method">
    <vt:lpwstr>Privileged</vt:lpwstr>
  </property>
  <property fmtid="{D5CDD505-2E9C-101B-9397-08002B2CF9AE}" pid="8" name="MSIP_Label_07fa6917-2db6-45f2-a46b-0990290c5df2_Name">
    <vt:lpwstr>عــــــــــام          -          Public</vt:lpwstr>
  </property>
  <property fmtid="{D5CDD505-2E9C-101B-9397-08002B2CF9AE}" pid="9" name="MSIP_Label_07fa6917-2db6-45f2-a46b-0990290c5df2_SiteId">
    <vt:lpwstr>c497151c-f680-4367-9751-64528be257c3</vt:lpwstr>
  </property>
  <property fmtid="{D5CDD505-2E9C-101B-9397-08002B2CF9AE}" pid="10" name="MSIP_Label_07fa6917-2db6-45f2-a46b-0990290c5df2_ActionId">
    <vt:lpwstr>5adf5dc0-2697-4ffa-a620-96cccec10ab7</vt:lpwstr>
  </property>
  <property fmtid="{D5CDD505-2E9C-101B-9397-08002B2CF9AE}" pid="11" name="MSIP_Label_07fa6917-2db6-45f2-a46b-0990290c5df2_ContentBits">
    <vt:lpwstr>2</vt:lpwstr>
  </property>
  <property fmtid="{D5CDD505-2E9C-101B-9397-08002B2CF9AE}" pid="12" name="MSIP_Label_07fa6917-2db6-45f2-a46b-0990290c5df2_Tag">
    <vt:lpwstr>10, 0, 1, 1</vt:lpwstr>
  </property>
</Properties>
</file>