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3AB" w14:textId="7487F843" w:rsidR="00E906BF" w:rsidRDefault="00AE4F6B" w:rsidP="00E47FAE">
      <w:r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093A80ED">
            <wp:simplePos x="0" y="0"/>
            <wp:positionH relativeFrom="page">
              <wp:posOffset>5862</wp:posOffset>
            </wp:positionH>
            <wp:positionV relativeFrom="paragraph">
              <wp:posOffset>-920262</wp:posOffset>
            </wp:positionV>
            <wp:extent cx="7552690" cy="10718263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97" cy="10718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E3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717274D9">
                <wp:simplePos x="0" y="0"/>
                <wp:positionH relativeFrom="margin">
                  <wp:posOffset>120650</wp:posOffset>
                </wp:positionH>
                <wp:positionV relativeFrom="paragraph">
                  <wp:posOffset>3822700</wp:posOffset>
                </wp:positionV>
                <wp:extent cx="5293995" cy="17716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3995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570BA" w14:textId="7C2487CF" w:rsidR="0019488C" w:rsidRDefault="009E14C3" w:rsidP="0019488C">
                            <w:pPr>
                              <w:pStyle w:val="Heading1"/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TheSans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تسهيل </w:t>
                            </w:r>
                            <w:r w:rsidR="0019488C" w:rsidRPr="0019488C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زيارة المشترين المحتملين</w:t>
                            </w:r>
                          </w:p>
                          <w:p w14:paraId="6B9F7EB3" w14:textId="77777777" w:rsidR="006F5932" w:rsidRDefault="009E3A07" w:rsidP="0019488C">
                            <w:pPr>
                              <w:pStyle w:val="Heading1"/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6F5932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6F5932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6F5932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</w:p>
                          <w:p w14:paraId="13901345" w14:textId="416E85E5" w:rsidR="009E3A07" w:rsidRPr="00EB3FB8" w:rsidRDefault="006A7256" w:rsidP="0019488C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 w:rsidRPr="006A7256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حافز تسهيل زيار</w:t>
                            </w:r>
                            <w:r w:rsidR="006F5932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ة</w:t>
                            </w:r>
                            <w:r w:rsidRPr="006A7256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 المشترين</w:t>
                            </w:r>
                            <w:r w:rsidR="006F5932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 المحتملي</w:t>
                            </w:r>
                            <w:r w:rsidR="007B2F3E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ن مع (</w:t>
                            </w:r>
                            <w:r w:rsidR="006F5932" w:rsidRPr="009E14C3">
                              <w:rPr>
                                <w:rFonts w:cs="TheSans"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</w:t>
                            </w:r>
                            <w:r w:rsidR="000D5018" w:rsidRPr="009E14C3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سم المشتري</w:t>
                            </w:r>
                            <w:r w:rsidR="006F5932" w:rsidRPr="009E14C3">
                              <w:rPr>
                                <w:rFonts w:cs="TheSans"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 xml:space="preserve"> المحتمل</w:t>
                            </w:r>
                            <w:r w:rsidR="000D501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5pt;margin-top:301pt;width:416.85pt;height:13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" filled="f" stroked="f">
                <v:stroke dashstyle="1 1"/>
                <v:textbox>
                  <w:txbxContent>
                    <w:p w14:paraId="2C2570BA" w14:textId="7C2487CF" w:rsidR="0019488C" w:rsidRDefault="009E14C3" w:rsidP="0019488C">
                      <w:pPr>
                        <w:pStyle w:val="Heading1"/>
                        <w:rPr>
                          <w:rFonts w:cs="TheSans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cs="TheSans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تسهيل </w:t>
                      </w:r>
                      <w:r w:rsidR="0019488C" w:rsidRPr="0019488C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>زيارة المشترين المحتملين</w:t>
                      </w:r>
                    </w:p>
                    <w:p w14:paraId="6B9F7EB3" w14:textId="77777777" w:rsidR="006F5932" w:rsidRDefault="009E3A07" w:rsidP="0019488C">
                      <w:pPr>
                        <w:pStyle w:val="Heading1"/>
                        <w:rPr>
                          <w:rFonts w:cs="TheSans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6F5932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6F5932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6F5932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</w:p>
                    <w:p w14:paraId="13901345" w14:textId="416E85E5" w:rsidR="009E3A07" w:rsidRPr="00EB3FB8" w:rsidRDefault="006A7256" w:rsidP="0019488C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 w:rsidRPr="006A7256">
                        <w:rPr>
                          <w:rFonts w:cs="TheSans"/>
                          <w:sz w:val="30"/>
                          <w:szCs w:val="30"/>
                          <w:rtl/>
                        </w:rPr>
                        <w:t>حافز تسهيل زيار</w:t>
                      </w:r>
                      <w:r w:rsidR="006F5932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ة</w:t>
                      </w:r>
                      <w:r w:rsidRPr="006A7256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 المشترين</w:t>
                      </w:r>
                      <w:r w:rsidR="006F5932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 المحتملي</w:t>
                      </w:r>
                      <w:r w:rsidR="007B2F3E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ن مع (</w:t>
                      </w:r>
                      <w:r w:rsidR="006F5932" w:rsidRPr="009E14C3">
                        <w:rPr>
                          <w:rFonts w:cs="TheSans" w:hint="cs"/>
                          <w:sz w:val="30"/>
                          <w:szCs w:val="30"/>
                          <w:highlight w:val="yellow"/>
                          <w:rtl/>
                        </w:rPr>
                        <w:t>ا</w:t>
                      </w:r>
                      <w:r w:rsidR="000D5018" w:rsidRPr="009E14C3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سم المشتري</w:t>
                      </w:r>
                      <w:r w:rsidR="006F5932" w:rsidRPr="009E14C3">
                        <w:rPr>
                          <w:rFonts w:cs="TheSans" w:hint="cs"/>
                          <w:sz w:val="30"/>
                          <w:szCs w:val="30"/>
                          <w:highlight w:val="yellow"/>
                          <w:rtl/>
                        </w:rPr>
                        <w:t xml:space="preserve"> المحتمل</w:t>
                      </w:r>
                      <w:r w:rsidR="000D5018"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4EF4E7A1" w:rsidR="009E3A07" w:rsidRPr="006A146A" w:rsidRDefault="006F5932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4EF4E7A1" w:rsidR="009E3A07" w:rsidRPr="006A146A" w:rsidRDefault="006F5932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408D828C" w14:textId="77777777" w:rsidR="009E14C3" w:rsidRDefault="009E14C3" w:rsidP="009E14C3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0FD61A8A" w14:textId="77777777" w:rsidR="009E14C3" w:rsidRDefault="009E14C3" w:rsidP="009E14C3">
      <w:pPr>
        <w:rPr>
          <w:rtl/>
        </w:rPr>
      </w:pPr>
      <w:r>
        <w:rPr>
          <w:rFonts w:hint="cs"/>
          <w:rtl/>
        </w:rPr>
        <w:t>تحية طيبة وبعد،</w:t>
      </w:r>
    </w:p>
    <w:p w14:paraId="77310D53" w14:textId="1FC15BC3" w:rsidR="00A24BCC" w:rsidRDefault="009E14C3" w:rsidP="007B2F3E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 xml:space="preserve">حافز </w:t>
      </w:r>
      <w:r>
        <w:rPr>
          <w:rFonts w:cs="Sakkal Majalla" w:hint="cs"/>
          <w:rtl/>
        </w:rPr>
        <w:t>تسهيل زيارة المشترين المحتملين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7B2F3E">
        <w:rPr>
          <w:rtl/>
        </w:rPr>
        <w:t xml:space="preserve"> </w:t>
      </w:r>
    </w:p>
    <w:p w14:paraId="2413A8C2" w14:textId="6F267A90" w:rsidR="00A24BCC" w:rsidRDefault="00A24BCC" w:rsidP="00A24BCC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F03882" w:rsidRPr="00753085" w14:paraId="198C3085" w14:textId="77777777" w:rsidTr="007A2C92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54CEF7C6" w14:textId="77777777" w:rsidR="00F03882" w:rsidRPr="00F546F2" w:rsidRDefault="00F03882" w:rsidP="007A2C92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3045BBF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794068AE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36FCC130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F03882" w:rsidRPr="00753085" w14:paraId="0D724C41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322E2F3D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0D71798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6B0F34B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F03882" w:rsidRPr="00753085" w14:paraId="52C89EC8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4E42271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6F0A382B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619B1D8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F03882" w:rsidRPr="00753085" w14:paraId="6DFC0698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5804D79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6290D99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FFB7D1F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F03882" w:rsidRPr="00753085" w14:paraId="44379346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895EAA1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A57149B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9BE4A5C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F03882" w:rsidRPr="00753085" w14:paraId="11A36167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2319B4D4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C3AFF09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E56C3D3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F03882" w:rsidRPr="00753085" w14:paraId="111ACD91" w14:textId="77777777" w:rsidTr="007A2C92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43DC67B0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79829869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221DED4E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125983C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4A4E19E7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3144802C" w14:textId="77777777" w:rsidR="00F03882" w:rsidRPr="00F546F2" w:rsidRDefault="00F03882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2BF5D5E0" w14:textId="77777777" w:rsidR="00F03882" w:rsidRPr="00F546F2" w:rsidRDefault="00F03882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3238D210" w14:textId="77777777" w:rsidR="00E52B88" w:rsidRPr="00E52B88" w:rsidRDefault="00E52B88" w:rsidP="00E52B88"/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14:paraId="20EB3CDE" w14:textId="77777777" w:rsidTr="00F038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E522374" w14:textId="3372ECD9" w:rsidR="00E56826" w:rsidRPr="007B2F3E" w:rsidRDefault="00DD3C88" w:rsidP="007B2F3E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اسم المنشأة الزائرة</w:t>
            </w:r>
          </w:p>
        </w:tc>
        <w:tc>
          <w:tcPr>
            <w:tcW w:w="6747" w:type="dxa"/>
          </w:tcPr>
          <w:p w14:paraId="7026F0A7" w14:textId="77777777" w:rsidR="00E56826" w:rsidRPr="007B2F3E" w:rsidRDefault="00E56826" w:rsidP="007B2F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</w:tc>
      </w:tr>
      <w:tr w:rsidR="00E824FD" w14:paraId="1D79DE6F" w14:textId="77777777" w:rsidTr="00F03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0F04E3F6" w14:textId="03B57A82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بلد</w:t>
            </w:r>
            <w:r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المنشأة الزائرة</w:t>
            </w:r>
          </w:p>
        </w:tc>
        <w:tc>
          <w:tcPr>
            <w:tcW w:w="6747" w:type="dxa"/>
          </w:tcPr>
          <w:p w14:paraId="49AA187A" w14:textId="77777777" w:rsidR="00E824FD" w:rsidRPr="007B2F3E" w:rsidRDefault="00E824FD" w:rsidP="007B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A5537" w14:paraId="711C4992" w14:textId="77777777" w:rsidTr="00F03882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4E01EBA" w14:textId="3BF0D453" w:rsidR="008A5537" w:rsidRPr="007B2F3E" w:rsidRDefault="00DD3C88" w:rsidP="007B2F3E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عدد الزوار الأجانب</w:t>
            </w:r>
          </w:p>
        </w:tc>
        <w:tc>
          <w:tcPr>
            <w:tcW w:w="6747" w:type="dxa"/>
          </w:tcPr>
          <w:p w14:paraId="6507A39A" w14:textId="77777777" w:rsidR="008A5537" w:rsidRPr="007B2F3E" w:rsidRDefault="008A5537" w:rsidP="007B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824FD" w14:paraId="40AEF08D" w14:textId="77777777" w:rsidTr="00F03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109F7369" w14:textId="210E4D3F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اسم ومنصب زائر 1</w:t>
            </w:r>
          </w:p>
        </w:tc>
        <w:tc>
          <w:tcPr>
            <w:tcW w:w="6747" w:type="dxa"/>
          </w:tcPr>
          <w:p w14:paraId="501B418F" w14:textId="77777777" w:rsidR="00E824FD" w:rsidRPr="007B2F3E" w:rsidRDefault="00E824FD" w:rsidP="007B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824FD" w14:paraId="2CE7E0AA" w14:textId="77777777" w:rsidTr="00F03882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24E56908" w14:textId="3CB61C3D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اسم ومنصب زائر 2</w:t>
            </w:r>
          </w:p>
        </w:tc>
        <w:tc>
          <w:tcPr>
            <w:tcW w:w="6747" w:type="dxa"/>
          </w:tcPr>
          <w:p w14:paraId="0FFB0B29" w14:textId="77777777" w:rsidR="00E824FD" w:rsidRPr="007B2F3E" w:rsidRDefault="00E824FD" w:rsidP="007B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824FD" w14:paraId="420697E5" w14:textId="77777777" w:rsidTr="00F03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740B304C" w14:textId="31662C66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اسم ومنصب زائر 3</w:t>
            </w:r>
          </w:p>
        </w:tc>
        <w:tc>
          <w:tcPr>
            <w:tcW w:w="6747" w:type="dxa"/>
          </w:tcPr>
          <w:p w14:paraId="6C48DB01" w14:textId="77777777" w:rsidR="00E824FD" w:rsidRPr="007B2F3E" w:rsidRDefault="00E824FD" w:rsidP="007B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824FD" w14:paraId="61900037" w14:textId="77777777" w:rsidTr="00F03882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7B8AD069" w14:textId="256F0F81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مجموع تكلفة </w:t>
            </w:r>
            <w:r w:rsidR="00F03882"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التأشيرات</w:t>
            </w:r>
          </w:p>
        </w:tc>
        <w:tc>
          <w:tcPr>
            <w:tcW w:w="6747" w:type="dxa"/>
          </w:tcPr>
          <w:p w14:paraId="176A3C17" w14:textId="77777777" w:rsidR="00E824FD" w:rsidRPr="007B2F3E" w:rsidRDefault="00E824FD" w:rsidP="007B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824FD" w14:paraId="7AB683C3" w14:textId="77777777" w:rsidTr="00F03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6C653138" w14:textId="7C45E493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مجموع </w:t>
            </w:r>
            <w:r w:rsidR="00F03882"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تكلفة</w:t>
            </w: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تذاكر الطيران</w:t>
            </w:r>
          </w:p>
        </w:tc>
        <w:tc>
          <w:tcPr>
            <w:tcW w:w="6747" w:type="dxa"/>
          </w:tcPr>
          <w:p w14:paraId="011E1920" w14:textId="77777777" w:rsidR="00E824FD" w:rsidRPr="007B2F3E" w:rsidRDefault="00E824FD" w:rsidP="007B2F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824FD" w14:paraId="4C14B399" w14:textId="77777777" w:rsidTr="00F03882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3FC09CC0" w14:textId="6A21BDAC" w:rsidR="00E824FD" w:rsidRPr="007B2F3E" w:rsidRDefault="00E824FD" w:rsidP="007B2F3E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مجموع </w:t>
            </w:r>
            <w:r w:rsidR="00F03882"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تكلفة</w:t>
            </w:r>
            <w:r w:rsidRPr="007B2F3E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="00F03882" w:rsidRPr="007B2F3E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السكن</w:t>
            </w:r>
          </w:p>
        </w:tc>
        <w:tc>
          <w:tcPr>
            <w:tcW w:w="6747" w:type="dxa"/>
            <w:vAlign w:val="center"/>
          </w:tcPr>
          <w:p w14:paraId="5B4A4A64" w14:textId="77777777" w:rsidR="00E824FD" w:rsidRPr="007B2F3E" w:rsidRDefault="00E824FD" w:rsidP="007B2F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79871ABD" w14:textId="414E7F5C" w:rsidR="007B2F3E" w:rsidRDefault="007B2F3E" w:rsidP="007B2F3E">
      <w:pPr>
        <w:spacing w:before="240" w:after="0"/>
        <w:rPr>
          <w:b/>
          <w:bCs/>
          <w:color w:val="00AC91"/>
          <w:rtl/>
        </w:rPr>
      </w:pPr>
    </w:p>
    <w:p w14:paraId="7B78C489" w14:textId="77777777" w:rsidR="007B2F3E" w:rsidRPr="007B2F3E" w:rsidRDefault="007B2F3E" w:rsidP="007B2F3E">
      <w:pPr>
        <w:pStyle w:val="NoSpacing"/>
      </w:pPr>
    </w:p>
    <w:p w14:paraId="416F51F8" w14:textId="5E302EFA" w:rsidR="0062404C" w:rsidRDefault="0062404C" w:rsidP="0062404C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lastRenderedPageBreak/>
        <w:t>هل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كانت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المنشأة الزائرة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جدية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في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زيارتها</w:t>
      </w:r>
      <w:r>
        <w:rPr>
          <w:rFonts w:hint="cs"/>
          <w:b/>
          <w:bCs/>
          <w:color w:val="00AC91"/>
        </w:rPr>
        <w:t xml:space="preserve"> </w:t>
      </w:r>
      <w:r w:rsidR="00F03882">
        <w:rPr>
          <w:rFonts w:hint="cs"/>
          <w:b/>
          <w:bCs/>
          <w:color w:val="00AC91"/>
          <w:rtl/>
        </w:rPr>
        <w:t>لمنشأتك</w:t>
      </w:r>
      <w:r>
        <w:rPr>
          <w:rFonts w:hint="cs"/>
          <w:b/>
          <w:bCs/>
          <w:color w:val="00AC91"/>
          <w:rtl/>
        </w:rPr>
        <w:t>؟</w:t>
      </w:r>
    </w:p>
    <w:p w14:paraId="79926FB5" w14:textId="427212BC" w:rsidR="0062404C" w:rsidRDefault="0062404C" w:rsidP="0062404C">
      <w:pPr>
        <w:spacing w:before="240" w:after="0"/>
        <w:rPr>
          <w:b/>
          <w:bCs/>
          <w:color w:val="00AC91"/>
          <w:rtl/>
        </w:rPr>
      </w:pPr>
    </w:p>
    <w:p w14:paraId="2D458FC3" w14:textId="77777777" w:rsidR="00AE4F6B" w:rsidRPr="00AE4F6B" w:rsidRDefault="00AE4F6B" w:rsidP="00AE4F6B">
      <w:pPr>
        <w:pStyle w:val="NoSpacing"/>
        <w:rPr>
          <w:rtl/>
        </w:rPr>
      </w:pPr>
    </w:p>
    <w:p w14:paraId="01D81E4D" w14:textId="1F4C053F" w:rsidR="0062404C" w:rsidRPr="000477BD" w:rsidRDefault="0062404C" w:rsidP="0062404C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هل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حققت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الزيارة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الأهداف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المرجوة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منها؟</w:t>
      </w:r>
    </w:p>
    <w:p w14:paraId="1B4D6285" w14:textId="60A90108" w:rsidR="0082228F" w:rsidRDefault="0082228F" w:rsidP="0082228F">
      <w:pPr>
        <w:pStyle w:val="NoSpacing"/>
        <w:rPr>
          <w:rtl/>
        </w:rPr>
      </w:pPr>
    </w:p>
    <w:p w14:paraId="4E997DE7" w14:textId="77777777" w:rsidR="00AE4F6B" w:rsidRPr="00AE4F6B" w:rsidRDefault="00AE4F6B" w:rsidP="00AE4F6B">
      <w:pPr>
        <w:rPr>
          <w:rtl/>
        </w:rPr>
      </w:pPr>
    </w:p>
    <w:p w14:paraId="7B8A3169" w14:textId="6318ACFC" w:rsidR="00F03882" w:rsidRDefault="00F03882" w:rsidP="00F03882">
      <w:pPr>
        <w:rPr>
          <w:rtl/>
        </w:rPr>
      </w:pPr>
    </w:p>
    <w:p w14:paraId="75EB4861" w14:textId="77777777" w:rsidR="00AB34EF" w:rsidRPr="009E3A07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  <w:rtl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>الصفقات</w:t>
      </w:r>
      <w:r>
        <w:rPr>
          <w:rFonts w:hint="cs"/>
          <w:b/>
          <w:bCs/>
          <w:color w:val="00AC91"/>
          <w:sz w:val="32"/>
          <w:szCs w:val="32"/>
          <w:rtl/>
        </w:rPr>
        <w:t xml:space="preserve"> تحت التفاوض</w:t>
      </w:r>
      <w:r w:rsidRPr="008E1763">
        <w:rPr>
          <w:b/>
          <w:bCs/>
          <w:color w:val="00AC91"/>
          <w:sz w:val="32"/>
          <w:szCs w:val="32"/>
          <w:vertAlign w:val="superscript"/>
        </w:rPr>
        <w:t>1</w:t>
      </w: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115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1728"/>
        <w:gridCol w:w="1728"/>
        <w:gridCol w:w="1728"/>
        <w:gridCol w:w="1663"/>
      </w:tblGrid>
      <w:tr w:rsidR="0036667B" w14:paraId="213520AC" w14:textId="77777777" w:rsidTr="00F038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5E44B99B" w14:textId="77777777" w:rsidR="0036667B" w:rsidRPr="00402D11" w:rsidRDefault="0036667B" w:rsidP="00F03882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bookmarkStart w:id="0" w:name="_Hlk527960941"/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0D915FA1" w14:textId="5B582B05" w:rsidR="0036667B" w:rsidRPr="00402D11" w:rsidRDefault="0036667B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 w:rsidR="00F03882"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1D0E61AE" w14:textId="77777777" w:rsidR="0036667B" w:rsidRPr="00402D11" w:rsidRDefault="0036667B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4BC620E9" w14:textId="77777777" w:rsidR="0036667B" w:rsidRPr="00402D11" w:rsidRDefault="0036667B" w:rsidP="00F03882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0AE9562D" w14:textId="77777777" w:rsidR="0036667B" w:rsidRPr="00402D11" w:rsidRDefault="0036667B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9BB36C" w14:textId="6077331C" w:rsidR="0036667B" w:rsidRPr="00402D11" w:rsidRDefault="0036667B" w:rsidP="00F03882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543EFD1E" w14:textId="77777777" w:rsidR="0036667B" w:rsidRPr="00402D11" w:rsidRDefault="0036667B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663" w:type="dxa"/>
            <w:shd w:val="clear" w:color="auto" w:fill="00AC91"/>
            <w:vAlign w:val="center"/>
          </w:tcPr>
          <w:p w14:paraId="0F813B4C" w14:textId="77777777" w:rsidR="0036667B" w:rsidRPr="00402D11" w:rsidRDefault="0036667B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</w:tr>
      <w:tr w:rsidR="0036667B" w14:paraId="2D1B2E7E" w14:textId="77777777" w:rsidTr="00F03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E333AEF" w14:textId="77777777" w:rsidR="0036667B" w:rsidRPr="00D16B85" w:rsidRDefault="0036667B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5E688B22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BAE8CE9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2260C6A0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75B0A4E4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63" w:type="dxa"/>
            <w:shd w:val="clear" w:color="auto" w:fill="auto"/>
          </w:tcPr>
          <w:p w14:paraId="14B2A495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36667B" w14:paraId="6A95D223" w14:textId="77777777" w:rsidTr="00F038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06D372F7" w14:textId="77777777" w:rsidR="0036667B" w:rsidRPr="00D16B85" w:rsidRDefault="0036667B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78EE2360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2D01C2C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4D5BF64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771C3F62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63" w:type="dxa"/>
            <w:shd w:val="clear" w:color="auto" w:fill="EAEAEA"/>
          </w:tcPr>
          <w:p w14:paraId="11B88D90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36667B" w14:paraId="1B18EB6B" w14:textId="77777777" w:rsidTr="00F038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0AB8553" w14:textId="77777777" w:rsidR="0036667B" w:rsidRPr="00D16B85" w:rsidRDefault="0036667B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1F267741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21B9B1A3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BE07674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1D2D41D8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63" w:type="dxa"/>
            <w:shd w:val="clear" w:color="auto" w:fill="auto"/>
          </w:tcPr>
          <w:p w14:paraId="6C43BF20" w14:textId="77777777" w:rsidR="0036667B" w:rsidRPr="00D16B85" w:rsidRDefault="0036667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36667B" w14:paraId="704253F0" w14:textId="77777777" w:rsidTr="00F038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60C21F1" w14:textId="77777777" w:rsidR="0036667B" w:rsidRPr="00D16B85" w:rsidRDefault="0036667B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3A7EEBA0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32222122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25DDE2E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462179D4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663" w:type="dxa"/>
            <w:shd w:val="clear" w:color="auto" w:fill="EAEAEA"/>
          </w:tcPr>
          <w:p w14:paraId="0D4BA22B" w14:textId="77777777" w:rsidR="0036667B" w:rsidRPr="00D16B85" w:rsidRDefault="0036667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0"/>
    <w:p w14:paraId="3B9B0D9B" w14:textId="5BCE1E1D" w:rsidR="00AB34EF" w:rsidRDefault="00AB34EF" w:rsidP="00AB34EF">
      <w:pPr>
        <w:spacing w:before="240" w:after="0"/>
        <w:rPr>
          <w:rFonts w:cs="Sakkal Majalla"/>
          <w:i/>
          <w:iCs/>
          <w:color w:val="00AC91"/>
          <w:sz w:val="22"/>
          <w:szCs w:val="22"/>
          <w:rtl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E824FD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 إلا من خلال </w:t>
      </w:r>
      <w:r w:rsidR="00F03882">
        <w:rPr>
          <w:rFonts w:cs="Sakkal Majalla" w:hint="cs"/>
          <w:i/>
          <w:iCs/>
          <w:color w:val="00AC91"/>
          <w:sz w:val="22"/>
          <w:szCs w:val="22"/>
          <w:rtl/>
        </w:rPr>
        <w:t>هذه الزيارة</w:t>
      </w:r>
    </w:p>
    <w:p w14:paraId="0D6630CE" w14:textId="77777777" w:rsidR="007B2F3E" w:rsidRPr="007B2F3E" w:rsidRDefault="007B2F3E" w:rsidP="007B2F3E">
      <w:pPr>
        <w:pStyle w:val="NoSpacing"/>
      </w:pPr>
    </w:p>
    <w:p w14:paraId="5B2B119A" w14:textId="77777777" w:rsidR="00AB34EF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الصفقات </w:t>
      </w:r>
      <w:r>
        <w:rPr>
          <w:rFonts w:hint="cs"/>
          <w:b/>
          <w:bCs/>
          <w:color w:val="00AC91"/>
          <w:sz w:val="32"/>
          <w:szCs w:val="32"/>
          <w:rtl/>
        </w:rPr>
        <w:t>الناجحة</w:t>
      </w:r>
      <w:r w:rsidRPr="008E1763">
        <w:rPr>
          <w:b/>
          <w:bCs/>
          <w:color w:val="00AC91"/>
          <w:sz w:val="32"/>
          <w:szCs w:val="32"/>
          <w:vertAlign w:val="superscript"/>
        </w:rPr>
        <w:t>1</w:t>
      </w:r>
    </w:p>
    <w:tbl>
      <w:tblPr>
        <w:tblStyle w:val="PlainTable1"/>
        <w:bidiVisual/>
        <w:tblW w:w="10368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2023"/>
        <w:gridCol w:w="1893"/>
        <w:gridCol w:w="1350"/>
        <w:gridCol w:w="900"/>
        <w:gridCol w:w="1041"/>
        <w:gridCol w:w="79"/>
        <w:gridCol w:w="1217"/>
        <w:gridCol w:w="1296"/>
      </w:tblGrid>
      <w:tr w:rsidR="00443FFF" w:rsidRPr="00402D11" w14:paraId="55CF206F" w14:textId="42BB52D1" w:rsidTr="00443F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00AC91"/>
            <w:vAlign w:val="center"/>
          </w:tcPr>
          <w:p w14:paraId="1E4F305E" w14:textId="7E2172E2" w:rsidR="00443FFF" w:rsidRPr="00402D11" w:rsidRDefault="00443FFF" w:rsidP="00F03882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2023" w:type="dxa"/>
            <w:shd w:val="clear" w:color="auto" w:fill="00AC91"/>
            <w:vAlign w:val="center"/>
          </w:tcPr>
          <w:p w14:paraId="5EFF3D72" w14:textId="3959F4AB" w:rsidR="00443FFF" w:rsidRPr="00402D11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893" w:type="dxa"/>
            <w:shd w:val="clear" w:color="auto" w:fill="00AC91"/>
            <w:vAlign w:val="center"/>
          </w:tcPr>
          <w:p w14:paraId="2C6A4695" w14:textId="77777777" w:rsidR="00443FFF" w:rsidRPr="00402D11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702B03EC" w14:textId="04228844" w:rsidR="00443FFF" w:rsidRPr="00402D11" w:rsidRDefault="00443FFF" w:rsidP="00F03882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350" w:type="dxa"/>
            <w:shd w:val="clear" w:color="auto" w:fill="00AC91"/>
            <w:vAlign w:val="center"/>
          </w:tcPr>
          <w:p w14:paraId="0DD8515A" w14:textId="77777777" w:rsidR="00443FFF" w:rsidRPr="00402D11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ECADC2" w14:textId="3EB5A21E" w:rsidR="00443FFF" w:rsidRPr="00402D11" w:rsidRDefault="00443FFF" w:rsidP="00F03882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900" w:type="dxa"/>
            <w:shd w:val="clear" w:color="auto" w:fill="00AC91"/>
            <w:vAlign w:val="center"/>
          </w:tcPr>
          <w:p w14:paraId="76D2AE4F" w14:textId="3571BD35" w:rsidR="00443FFF" w:rsidRPr="00402D11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041" w:type="dxa"/>
            <w:shd w:val="clear" w:color="auto" w:fill="00AC91"/>
            <w:vAlign w:val="center"/>
          </w:tcPr>
          <w:p w14:paraId="0B760DCE" w14:textId="75CDD9F8" w:rsidR="00443FFF" w:rsidRPr="00402D11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296" w:type="dxa"/>
            <w:gridSpan w:val="2"/>
            <w:shd w:val="clear" w:color="auto" w:fill="00AC91"/>
            <w:vAlign w:val="center"/>
          </w:tcPr>
          <w:p w14:paraId="4AFC4A1D" w14:textId="77777777" w:rsidR="00443FFF" w:rsidRPr="00402D11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5A6FC3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تاريخ إتمام الصفقة</w:t>
            </w:r>
          </w:p>
        </w:tc>
        <w:tc>
          <w:tcPr>
            <w:tcW w:w="1296" w:type="dxa"/>
            <w:shd w:val="clear" w:color="auto" w:fill="00AC91"/>
          </w:tcPr>
          <w:p w14:paraId="2764F9D0" w14:textId="05989A54" w:rsidR="00443FFF" w:rsidRPr="005A6FC3" w:rsidRDefault="00443FFF" w:rsidP="00F038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مدة عقد الصفقة</w:t>
            </w:r>
          </w:p>
        </w:tc>
      </w:tr>
      <w:tr w:rsidR="00443FFF" w14:paraId="1D10D64A" w14:textId="67D06AE4" w:rsidTr="00443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061C30EC" w14:textId="77777777" w:rsidR="00443FFF" w:rsidRPr="00D16B85" w:rsidRDefault="00443FFF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028D851C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93" w:type="dxa"/>
            <w:shd w:val="clear" w:color="auto" w:fill="auto"/>
          </w:tcPr>
          <w:p w14:paraId="0A383F91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2AEB6097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14:paraId="22E55332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41" w:type="dxa"/>
            <w:shd w:val="clear" w:color="auto" w:fill="auto"/>
          </w:tcPr>
          <w:p w14:paraId="52B5614B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gridSpan w:val="2"/>
            <w:shd w:val="clear" w:color="auto" w:fill="auto"/>
          </w:tcPr>
          <w:p w14:paraId="13625E51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shd w:val="clear" w:color="auto" w:fill="auto"/>
          </w:tcPr>
          <w:p w14:paraId="41A18DDC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43FFF" w14:paraId="5F838BE8" w14:textId="6DCC1360" w:rsidTr="00443F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EAEAEA"/>
          </w:tcPr>
          <w:p w14:paraId="29F99EC4" w14:textId="77777777" w:rsidR="00443FFF" w:rsidRPr="00D16B85" w:rsidRDefault="00443FFF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23" w:type="dxa"/>
            <w:shd w:val="clear" w:color="auto" w:fill="EAEAEA"/>
          </w:tcPr>
          <w:p w14:paraId="684C7C6C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93" w:type="dxa"/>
            <w:shd w:val="clear" w:color="auto" w:fill="EAEAEA"/>
          </w:tcPr>
          <w:p w14:paraId="594E366A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EAEAEA"/>
          </w:tcPr>
          <w:p w14:paraId="288A7207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00" w:type="dxa"/>
            <w:shd w:val="clear" w:color="auto" w:fill="EAEAEA"/>
          </w:tcPr>
          <w:p w14:paraId="62453123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41" w:type="dxa"/>
            <w:shd w:val="clear" w:color="auto" w:fill="EAEAEA"/>
          </w:tcPr>
          <w:p w14:paraId="137AE735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gridSpan w:val="2"/>
            <w:shd w:val="clear" w:color="auto" w:fill="EAEAEA"/>
          </w:tcPr>
          <w:p w14:paraId="6D048769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shd w:val="clear" w:color="auto" w:fill="EAEAEA"/>
          </w:tcPr>
          <w:p w14:paraId="49103DA4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43FFF" w14:paraId="27436C02" w14:textId="0F19887C" w:rsidTr="00443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549B3B9D" w14:textId="77777777" w:rsidR="00443FFF" w:rsidRPr="00D16B85" w:rsidRDefault="00443FFF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624AEB4C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93" w:type="dxa"/>
            <w:shd w:val="clear" w:color="auto" w:fill="auto"/>
          </w:tcPr>
          <w:p w14:paraId="6F31A6B6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auto"/>
          </w:tcPr>
          <w:p w14:paraId="5ED587BB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14:paraId="40C4F543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41" w:type="dxa"/>
            <w:shd w:val="clear" w:color="auto" w:fill="auto"/>
          </w:tcPr>
          <w:p w14:paraId="5F01ED7F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gridSpan w:val="2"/>
            <w:shd w:val="clear" w:color="auto" w:fill="auto"/>
          </w:tcPr>
          <w:p w14:paraId="6800F907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shd w:val="clear" w:color="auto" w:fill="auto"/>
          </w:tcPr>
          <w:p w14:paraId="6195B099" w14:textId="77777777" w:rsidR="00443FFF" w:rsidRPr="00D16B85" w:rsidRDefault="00443FFF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43FFF" w14:paraId="39E3453C" w14:textId="46A4B639" w:rsidTr="00443F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EAEAEA"/>
          </w:tcPr>
          <w:p w14:paraId="60934D36" w14:textId="77777777" w:rsidR="00443FFF" w:rsidRPr="00D16B85" w:rsidRDefault="00443FFF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23" w:type="dxa"/>
            <w:shd w:val="clear" w:color="auto" w:fill="EAEAEA"/>
          </w:tcPr>
          <w:p w14:paraId="0E05EB35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93" w:type="dxa"/>
            <w:shd w:val="clear" w:color="auto" w:fill="EAEAEA"/>
          </w:tcPr>
          <w:p w14:paraId="141D1AE3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50" w:type="dxa"/>
            <w:shd w:val="clear" w:color="auto" w:fill="EAEAEA"/>
          </w:tcPr>
          <w:p w14:paraId="3B9D26A5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900" w:type="dxa"/>
            <w:shd w:val="clear" w:color="auto" w:fill="EAEAEA"/>
          </w:tcPr>
          <w:p w14:paraId="16E059EA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41" w:type="dxa"/>
            <w:shd w:val="clear" w:color="auto" w:fill="EAEAEA"/>
          </w:tcPr>
          <w:p w14:paraId="37E634E8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gridSpan w:val="2"/>
            <w:shd w:val="clear" w:color="auto" w:fill="EAEAEA"/>
          </w:tcPr>
          <w:p w14:paraId="15888C63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6" w:type="dxa"/>
            <w:shd w:val="clear" w:color="auto" w:fill="EAEAEA"/>
          </w:tcPr>
          <w:p w14:paraId="37EF7DFA" w14:textId="77777777" w:rsidR="00443FFF" w:rsidRPr="00D16B85" w:rsidRDefault="00443FFF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43FFF" w14:paraId="4879D2DA" w14:textId="79C0AE6B" w:rsidTr="00213826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13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5" w:type="dxa"/>
            <w:gridSpan w:val="3"/>
            <w:shd w:val="clear" w:color="auto" w:fill="00AE91" w:themeFill="background2"/>
          </w:tcPr>
          <w:p w14:paraId="76FC2AA3" w14:textId="03CE5757" w:rsidR="00443FFF" w:rsidRPr="00D16B85" w:rsidRDefault="00443FFF" w:rsidP="00E47FAE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F023D4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المجموع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(قيمة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(</w:t>
            </w:r>
          </w:p>
        </w:tc>
        <w:tc>
          <w:tcPr>
            <w:tcW w:w="3370" w:type="dxa"/>
            <w:gridSpan w:val="4"/>
            <w:shd w:val="clear" w:color="auto" w:fill="EAEAEA"/>
          </w:tcPr>
          <w:p w14:paraId="6FF02D76" w14:textId="77777777" w:rsidR="00443FFF" w:rsidRPr="00D16B85" w:rsidRDefault="00443FFF" w:rsidP="00E47F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5EE3E9FC" w14:textId="06613B05" w:rsidR="00AB34EF" w:rsidRPr="008E1763" w:rsidRDefault="00AB34EF" w:rsidP="00AB34EF">
      <w:pPr>
        <w:spacing w:before="240" w:after="0"/>
        <w:rPr>
          <w:i/>
          <w:iCs/>
          <w:color w:val="00AC91"/>
          <w:sz w:val="22"/>
          <w:szCs w:val="22"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E824FD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 إلا من خلال </w:t>
      </w:r>
      <w:r w:rsidR="00F03882">
        <w:rPr>
          <w:rFonts w:cs="Sakkal Majalla" w:hint="cs"/>
          <w:i/>
          <w:iCs/>
          <w:color w:val="00AC91"/>
          <w:sz w:val="22"/>
          <w:szCs w:val="22"/>
          <w:rtl/>
        </w:rPr>
        <w:t>هذه الزيارة</w:t>
      </w:r>
    </w:p>
    <w:p w14:paraId="272A5A00" w14:textId="57922558" w:rsidR="00DE56DB" w:rsidRDefault="00DE56DB" w:rsidP="00DE56DB">
      <w:pPr>
        <w:rPr>
          <w:sz w:val="28"/>
          <w:szCs w:val="28"/>
          <w:rtl/>
        </w:rPr>
      </w:pPr>
    </w:p>
    <w:p w14:paraId="1CAF8394" w14:textId="145779BE" w:rsidR="00443FFF" w:rsidRDefault="00443FFF" w:rsidP="00443FFF">
      <w:pPr>
        <w:pStyle w:val="NoSpacing"/>
        <w:rPr>
          <w:rtl/>
        </w:rPr>
      </w:pPr>
    </w:p>
    <w:p w14:paraId="7AE6319B" w14:textId="6C0A015D" w:rsidR="00443FFF" w:rsidRDefault="00443FFF" w:rsidP="00443FFF">
      <w:pPr>
        <w:rPr>
          <w:rtl/>
        </w:rPr>
      </w:pPr>
    </w:p>
    <w:p w14:paraId="56E348F1" w14:textId="68721EA3" w:rsidR="00443FFF" w:rsidRDefault="00443FFF" w:rsidP="00443FFF">
      <w:pPr>
        <w:pStyle w:val="NoSpacing"/>
        <w:rPr>
          <w:rtl/>
        </w:rPr>
      </w:pPr>
    </w:p>
    <w:p w14:paraId="2977E37C" w14:textId="77777777" w:rsidR="00443FFF" w:rsidRDefault="00443FFF" w:rsidP="00443FFF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lastRenderedPageBreak/>
        <w:t>الإستفادة من الحافز(التوظيف):</w:t>
      </w:r>
    </w:p>
    <w:p w14:paraId="775ED699" w14:textId="77777777" w:rsidR="00443FFF" w:rsidRDefault="00443FFF" w:rsidP="00443FFF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0C5BA186" w14:textId="77777777" w:rsidR="00443FFF" w:rsidRPr="00BA52B8" w:rsidRDefault="00443FFF" w:rsidP="00443FFF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3250418F" w14:textId="77777777" w:rsidR="00443FFF" w:rsidRPr="00BA52B8" w:rsidRDefault="00443FFF" w:rsidP="00443FFF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443FFF" w:rsidRPr="005E5308" w14:paraId="496ECBA6" w14:textId="77777777" w:rsidTr="007B7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4BEFE769" w14:textId="77777777" w:rsidR="00443FFF" w:rsidRPr="00BA52B8" w:rsidRDefault="00443FFF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4D8D8687" w14:textId="77777777" w:rsidR="00443FFF" w:rsidRPr="005E5308" w:rsidRDefault="00443FFF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43FFF" w:rsidRPr="005E5308" w14:paraId="07BE41BE" w14:textId="77777777" w:rsidTr="007B7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3A877AA5" w14:textId="77777777" w:rsidR="00443FFF" w:rsidRPr="00BA52B8" w:rsidRDefault="00443FFF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7A78CF86" w14:textId="77777777" w:rsidR="00443FFF" w:rsidRPr="005E5308" w:rsidRDefault="00443FFF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43FFF" w:rsidRPr="005E5308" w14:paraId="5C27EC47" w14:textId="77777777" w:rsidTr="007B76B5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8ECC574" w14:textId="77777777" w:rsidR="00443FFF" w:rsidRPr="00BA52B8" w:rsidRDefault="00443FFF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1E5FCC28" w14:textId="77777777" w:rsidR="00443FFF" w:rsidRPr="005E5308" w:rsidRDefault="00443FFF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514F175D" w14:textId="77777777" w:rsidR="007B2F3E" w:rsidRPr="007B2F3E" w:rsidRDefault="007B2F3E" w:rsidP="007B2F3E"/>
    <w:p w14:paraId="551C5B95" w14:textId="77777777" w:rsidR="00F03882" w:rsidRPr="0099474D" w:rsidRDefault="00F03882" w:rsidP="00F03882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F03882" w14:paraId="561FB304" w14:textId="77777777" w:rsidTr="007B2F3E">
        <w:trPr>
          <w:jc w:val="center"/>
        </w:trPr>
        <w:tc>
          <w:tcPr>
            <w:tcW w:w="9989" w:type="dxa"/>
            <w:shd w:val="clear" w:color="auto" w:fill="00AC91"/>
          </w:tcPr>
          <w:p w14:paraId="3BF23673" w14:textId="77777777" w:rsidR="00F03882" w:rsidRPr="00C37AF6" w:rsidRDefault="00F03882" w:rsidP="007A2C92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bookmarkStart w:id="1" w:name="_GoBack"/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F03882" w:rsidRPr="00D16B85" w14:paraId="7E8CBB4D" w14:textId="77777777" w:rsidTr="007B2F3E">
        <w:trPr>
          <w:jc w:val="center"/>
        </w:trPr>
        <w:tc>
          <w:tcPr>
            <w:tcW w:w="9989" w:type="dxa"/>
            <w:shd w:val="clear" w:color="auto" w:fill="EAEAEA"/>
          </w:tcPr>
          <w:p w14:paraId="1923871C" w14:textId="77777777" w:rsidR="00F03882" w:rsidRPr="00D16B85" w:rsidRDefault="00F03882" w:rsidP="007A2C92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302EACF" w14:textId="77777777" w:rsidR="00F03882" w:rsidRDefault="00F03882" w:rsidP="007A2C92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0F33C9BE" w14:textId="77777777" w:rsidR="00F03882" w:rsidRDefault="00F03882" w:rsidP="007A2C92">
            <w:pPr>
              <w:rPr>
                <w:rtl/>
              </w:rPr>
            </w:pPr>
          </w:p>
          <w:p w14:paraId="50CF4607" w14:textId="77777777" w:rsidR="00F03882" w:rsidRDefault="00F03882" w:rsidP="007A2C92">
            <w:pPr>
              <w:pStyle w:val="NoSpacing"/>
              <w:rPr>
                <w:rtl/>
              </w:rPr>
            </w:pPr>
          </w:p>
          <w:p w14:paraId="35EB406B" w14:textId="77777777" w:rsidR="00F03882" w:rsidRPr="00D16B85" w:rsidRDefault="00F03882" w:rsidP="007A2C92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1D130AA9" w14:textId="77777777" w:rsidR="00F03882" w:rsidRPr="00D16B85" w:rsidRDefault="00F03882" w:rsidP="007A2C92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  <w:bookmarkEnd w:id="1"/>
    </w:tbl>
    <w:p w14:paraId="77FA64DE" w14:textId="77777777" w:rsidR="00F03882" w:rsidRDefault="00F03882" w:rsidP="00F03882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01FCD1EA" w14:textId="77777777" w:rsidR="00F03882" w:rsidRPr="00D70812" w:rsidRDefault="00F03882" w:rsidP="00F03882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F03882" w:rsidRPr="00D70812" w14:paraId="38B4C455" w14:textId="77777777" w:rsidTr="007A2C92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5B0DBA66" w14:textId="77777777" w:rsidR="00F03882" w:rsidRPr="00D70812" w:rsidRDefault="00F03882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2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F03882" w:rsidRPr="00D70812" w14:paraId="753A5372" w14:textId="77777777" w:rsidTr="007A2C92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09DCC33B" w14:textId="77777777" w:rsidR="00F03882" w:rsidRPr="00D70812" w:rsidRDefault="00F03882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F03882" w:rsidRPr="00D70812" w14:paraId="5F5495E3" w14:textId="77777777" w:rsidTr="007A2C92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59A03246" w14:textId="77777777" w:rsidR="00F03882" w:rsidRPr="00D70812" w:rsidRDefault="00F03882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71B59CFD" w14:textId="77777777" w:rsidR="00F03882" w:rsidRPr="00D70812" w:rsidRDefault="00F03882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2"/>
    </w:tbl>
    <w:p w14:paraId="5698BAEC" w14:textId="77777777" w:rsidR="008E7D4A" w:rsidRPr="008E7D4A" w:rsidRDefault="008E7D4A" w:rsidP="00F03882">
      <w:pPr>
        <w:pStyle w:val="NoSpacing"/>
      </w:pPr>
    </w:p>
    <w:sectPr w:rsidR="008E7D4A" w:rsidRPr="008E7D4A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EE5E6" w14:textId="77777777" w:rsidR="00540025" w:rsidRDefault="00540025" w:rsidP="00A07E19">
      <w:pPr>
        <w:spacing w:after="0"/>
      </w:pPr>
      <w:r>
        <w:separator/>
      </w:r>
    </w:p>
  </w:endnote>
  <w:endnote w:type="continuationSeparator" w:id="0">
    <w:p w14:paraId="18DBFBBF" w14:textId="77777777" w:rsidR="00540025" w:rsidRDefault="00540025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69D87" w14:textId="77777777" w:rsidR="00540025" w:rsidRDefault="00540025" w:rsidP="00A07E19">
      <w:pPr>
        <w:spacing w:after="0"/>
      </w:pPr>
      <w:r>
        <w:separator/>
      </w:r>
    </w:p>
  </w:footnote>
  <w:footnote w:type="continuationSeparator" w:id="0">
    <w:p w14:paraId="2058DF7A" w14:textId="77777777" w:rsidR="00540025" w:rsidRDefault="00540025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40"/>
    <w:rsid w:val="000311CE"/>
    <w:rsid w:val="00032871"/>
    <w:rsid w:val="00033351"/>
    <w:rsid w:val="00033D31"/>
    <w:rsid w:val="00036F52"/>
    <w:rsid w:val="0003708E"/>
    <w:rsid w:val="000379CE"/>
    <w:rsid w:val="000429A6"/>
    <w:rsid w:val="000477BD"/>
    <w:rsid w:val="000506A6"/>
    <w:rsid w:val="0005232B"/>
    <w:rsid w:val="000525AE"/>
    <w:rsid w:val="00054769"/>
    <w:rsid w:val="0005583F"/>
    <w:rsid w:val="00056750"/>
    <w:rsid w:val="00056DDA"/>
    <w:rsid w:val="00060C99"/>
    <w:rsid w:val="00060D64"/>
    <w:rsid w:val="00062A0D"/>
    <w:rsid w:val="000658FF"/>
    <w:rsid w:val="000668FD"/>
    <w:rsid w:val="00067672"/>
    <w:rsid w:val="000705D2"/>
    <w:rsid w:val="00070A4A"/>
    <w:rsid w:val="00072104"/>
    <w:rsid w:val="000725ED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0BE2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018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0C46"/>
    <w:rsid w:val="00111AEF"/>
    <w:rsid w:val="00112750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41E1"/>
    <w:rsid w:val="0015580E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88C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CBF"/>
    <w:rsid w:val="001A6365"/>
    <w:rsid w:val="001B4672"/>
    <w:rsid w:val="001B4B80"/>
    <w:rsid w:val="001B6CD7"/>
    <w:rsid w:val="001C0101"/>
    <w:rsid w:val="001C1B25"/>
    <w:rsid w:val="001C46BB"/>
    <w:rsid w:val="001D0220"/>
    <w:rsid w:val="001D0385"/>
    <w:rsid w:val="001D0436"/>
    <w:rsid w:val="001D0512"/>
    <w:rsid w:val="001D0BF7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666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50FDC"/>
    <w:rsid w:val="002557A3"/>
    <w:rsid w:val="00260739"/>
    <w:rsid w:val="00263A1E"/>
    <w:rsid w:val="00264C04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67B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C90"/>
    <w:rsid w:val="003C7F2D"/>
    <w:rsid w:val="003D0414"/>
    <w:rsid w:val="003D15F2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3FF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2E81"/>
    <w:rsid w:val="004C3DAB"/>
    <w:rsid w:val="004C4095"/>
    <w:rsid w:val="004C5221"/>
    <w:rsid w:val="004C5918"/>
    <w:rsid w:val="004C7E60"/>
    <w:rsid w:val="004D2442"/>
    <w:rsid w:val="004D24C8"/>
    <w:rsid w:val="004D4757"/>
    <w:rsid w:val="004D6D43"/>
    <w:rsid w:val="004D782C"/>
    <w:rsid w:val="004D7F6F"/>
    <w:rsid w:val="004E0884"/>
    <w:rsid w:val="004E0F30"/>
    <w:rsid w:val="004E4D2B"/>
    <w:rsid w:val="004E7327"/>
    <w:rsid w:val="004F4BDB"/>
    <w:rsid w:val="004F6765"/>
    <w:rsid w:val="004F6F63"/>
    <w:rsid w:val="004F769C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002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1DED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1C81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404C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74C"/>
    <w:rsid w:val="006A7256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2715"/>
    <w:rsid w:val="006F3A94"/>
    <w:rsid w:val="006F5932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4ADC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51E5"/>
    <w:rsid w:val="00767EC7"/>
    <w:rsid w:val="00767F41"/>
    <w:rsid w:val="00774223"/>
    <w:rsid w:val="00774909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B1956"/>
    <w:rsid w:val="007B298F"/>
    <w:rsid w:val="007B2E56"/>
    <w:rsid w:val="007B2F3E"/>
    <w:rsid w:val="007B3611"/>
    <w:rsid w:val="007B4480"/>
    <w:rsid w:val="007B76B5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28F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192A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04D2"/>
    <w:rsid w:val="008C1DD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E7D4A"/>
    <w:rsid w:val="008F2015"/>
    <w:rsid w:val="008F5792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44C2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2A0E"/>
    <w:rsid w:val="009A3113"/>
    <w:rsid w:val="009B32F2"/>
    <w:rsid w:val="009C025E"/>
    <w:rsid w:val="009C12CC"/>
    <w:rsid w:val="009C20C2"/>
    <w:rsid w:val="009C643F"/>
    <w:rsid w:val="009C6CE9"/>
    <w:rsid w:val="009C7500"/>
    <w:rsid w:val="009D135F"/>
    <w:rsid w:val="009D196B"/>
    <w:rsid w:val="009D20C4"/>
    <w:rsid w:val="009D4947"/>
    <w:rsid w:val="009D712D"/>
    <w:rsid w:val="009D7F00"/>
    <w:rsid w:val="009E0115"/>
    <w:rsid w:val="009E08EE"/>
    <w:rsid w:val="009E14C3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4966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A9A"/>
    <w:rsid w:val="00A32209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1ED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4E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4F6B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A4D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6F57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15E2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768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3F00"/>
    <w:rsid w:val="00D151E1"/>
    <w:rsid w:val="00D16B85"/>
    <w:rsid w:val="00D16CE7"/>
    <w:rsid w:val="00D16CEC"/>
    <w:rsid w:val="00D178E9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287F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3C88"/>
    <w:rsid w:val="00DD6DF0"/>
    <w:rsid w:val="00DD734C"/>
    <w:rsid w:val="00DE110A"/>
    <w:rsid w:val="00DE11B7"/>
    <w:rsid w:val="00DE56DB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47FAE"/>
    <w:rsid w:val="00E50392"/>
    <w:rsid w:val="00E5138C"/>
    <w:rsid w:val="00E52B88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4FD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C31"/>
    <w:rsid w:val="00E964D1"/>
    <w:rsid w:val="00E968B0"/>
    <w:rsid w:val="00EA0CA1"/>
    <w:rsid w:val="00EA22E5"/>
    <w:rsid w:val="00EA6471"/>
    <w:rsid w:val="00EA7A86"/>
    <w:rsid w:val="00EB0DEC"/>
    <w:rsid w:val="00EB1D60"/>
    <w:rsid w:val="00EB3FB8"/>
    <w:rsid w:val="00EB5B45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03882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5F5A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E52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A446C-D196-4103-8FAB-1E8B3EFFB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5</cp:revision>
  <cp:lastPrinted>2016-02-24T09:27:00Z</cp:lastPrinted>
  <dcterms:created xsi:type="dcterms:W3CDTF">2020-07-23T07:57:00Z</dcterms:created>
  <dcterms:modified xsi:type="dcterms:W3CDTF">2021-02-17T06:46:00Z</dcterms:modified>
</cp:coreProperties>
</file>