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C863AB" w14:textId="481B49A6" w:rsidR="00E906BF" w:rsidRDefault="00727D5A" w:rsidP="000A055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B6FF4F2" wp14:editId="1CC6229E">
                <wp:simplePos x="0" y="0"/>
                <wp:positionH relativeFrom="column">
                  <wp:posOffset>3685638</wp:posOffset>
                </wp:positionH>
                <wp:positionV relativeFrom="paragraph">
                  <wp:posOffset>7468968</wp:posOffset>
                </wp:positionV>
                <wp:extent cx="2262505" cy="568960"/>
                <wp:effectExtent l="0" t="0" r="0" b="2540"/>
                <wp:wrapSquare wrapText="bothSides"/>
                <wp:docPr id="2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2505" cy="568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FD9DC" w14:textId="1BD95291" w:rsidR="009E3A07" w:rsidRPr="006A146A" w:rsidRDefault="001153F6" w:rsidP="00385F12">
                            <w:pPr>
                              <w:pStyle w:val="Heading1"/>
                              <w:rPr>
                                <w:color w:val="FFFFFF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FFFFFF"/>
                                <w:rtl/>
                              </w:rPr>
                              <w:t>التاريخ:</w:t>
                            </w:r>
                            <w:r w:rsidR="009E3A07">
                              <w:rPr>
                                <w:rFonts w:hint="cs"/>
                                <w:color w:val="FFFFFF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6FF4F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0.2pt;margin-top:588.1pt;width:178.15pt;height:44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" filled="f" stroked="f">
                <v:stroke dashstyle="1 1"/>
                <v:textbox>
                  <w:txbxContent>
                    <w:p w14:paraId="6E9FD9DC" w14:textId="1BD95291" w:rsidR="009E3A07" w:rsidRPr="006A146A" w:rsidRDefault="001153F6" w:rsidP="00385F12">
                      <w:pPr>
                        <w:pStyle w:val="Heading1"/>
                        <w:rPr>
                          <w:color w:val="FFFFFF"/>
                          <w:rtl/>
                        </w:rPr>
                      </w:pPr>
                      <w:r>
                        <w:rPr>
                          <w:rFonts w:hint="cs"/>
                          <w:color w:val="FFFFFF"/>
                          <w:rtl/>
                        </w:rPr>
                        <w:t>التاريخ:</w:t>
                      </w:r>
                      <w:r w:rsidR="009E3A07">
                        <w:rPr>
                          <w:rFonts w:hint="cs"/>
                          <w:color w:val="FFFFFF"/>
                          <w:rtl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1" locked="0" layoutInCell="1" allowOverlap="0" wp14:anchorId="27A5159B" wp14:editId="4177C825">
            <wp:simplePos x="0" y="0"/>
            <wp:positionH relativeFrom="page">
              <wp:align>right</wp:align>
            </wp:positionH>
            <wp:positionV relativeFrom="paragraph">
              <wp:posOffset>-1008185</wp:posOffset>
            </wp:positionV>
            <wp:extent cx="7552551" cy="10779370"/>
            <wp:effectExtent l="0" t="0" r="0" b="317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cuments template final -0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551" cy="1077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1E31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21AF4A7" wp14:editId="2A4C5E66">
                <wp:simplePos x="0" y="0"/>
                <wp:positionH relativeFrom="margin">
                  <wp:posOffset>1156335</wp:posOffset>
                </wp:positionH>
                <wp:positionV relativeFrom="paragraph">
                  <wp:posOffset>3820160</wp:posOffset>
                </wp:positionV>
                <wp:extent cx="4258945" cy="2090420"/>
                <wp:effectExtent l="0" t="0" r="0" b="50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8945" cy="2090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BE4BA9" w14:textId="007A5219" w:rsidR="00EA5950" w:rsidRDefault="00EA5950" w:rsidP="001023F3">
                            <w:pPr>
                              <w:pStyle w:val="Heading1"/>
                              <w:rPr>
                                <w:rFonts w:cs="TheSans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EA5950">
                              <w:rPr>
                                <w:rFonts w:cs="TheSan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تسجيل المنتجات </w:t>
                            </w:r>
                          </w:p>
                          <w:p w14:paraId="13901345" w14:textId="12339BDE" w:rsidR="009E3A07" w:rsidRPr="00EB3FB8" w:rsidRDefault="009E3A07" w:rsidP="001023F3">
                            <w:pPr>
                              <w:pStyle w:val="Heading1"/>
                              <w:rPr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ال</w:t>
                            </w:r>
                            <w:r w:rsidRPr="003072B8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تقرير 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الدوري ل</w:t>
                            </w:r>
                            <w:r w:rsidRPr="003072B8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متابعة </w:t>
                            </w:r>
                            <w:r w:rsidR="00880819">
                              <w:rPr>
                                <w:rFonts w:cs="TheSans" w:hint="cs"/>
                                <w:sz w:val="30"/>
                                <w:szCs w:val="30"/>
                                <w:rtl/>
                              </w:rPr>
                              <w:t>استفادة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 (</w:t>
                            </w:r>
                            <w:r w:rsidRPr="00880819">
                              <w:rPr>
                                <w:rFonts w:hint="cs"/>
                                <w:sz w:val="30"/>
                                <w:szCs w:val="30"/>
                                <w:highlight w:val="yellow"/>
                                <w:rtl/>
                              </w:rPr>
                              <w:t>اسم المنشأة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) </w:t>
                            </w:r>
                            <w:r w:rsidR="00880819">
                              <w:rPr>
                                <w:rFonts w:cs="TheSans" w:hint="cs"/>
                                <w:sz w:val="30"/>
                                <w:szCs w:val="30"/>
                                <w:rtl/>
                              </w:rPr>
                              <w:t>من</w:t>
                            </w:r>
                            <w:r w:rsidR="006A7256">
                              <w:rPr>
                                <w:rFonts w:cs="TheSans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EA5950" w:rsidRPr="00EA5950">
                              <w:rPr>
                                <w:rFonts w:cs="TheSans"/>
                                <w:sz w:val="30"/>
                                <w:szCs w:val="30"/>
                                <w:rtl/>
                              </w:rPr>
                              <w:t>حافز تسجيل المنتجات</w:t>
                            </w:r>
                            <w:r w:rsidR="0047418B">
                              <w:rPr>
                                <w:rFonts w:cs="TheSans" w:hint="cs"/>
                                <w:sz w:val="30"/>
                                <w:szCs w:val="30"/>
                                <w:rtl/>
                              </w:rPr>
                              <w:t xml:space="preserve"> في</w:t>
                            </w:r>
                            <w:r w:rsidR="00880819">
                              <w:rPr>
                                <w:rFonts w:cs="TheSans" w:hint="cs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="000D5018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(</w:t>
                            </w:r>
                            <w:r w:rsidR="00EA5950" w:rsidRPr="00880819">
                              <w:rPr>
                                <w:rFonts w:cs="TheSans"/>
                                <w:sz w:val="30"/>
                                <w:szCs w:val="30"/>
                                <w:highlight w:val="yellow"/>
                                <w:rtl/>
                              </w:rPr>
                              <w:t>السوق</w:t>
                            </w:r>
                            <w:r w:rsidR="000D5018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AF4A7" id="_x0000_s1027" type="#_x0000_t202" style="position:absolute;left:0;text-align:left;margin-left:91.05pt;margin-top:300.8pt;width:335.35pt;height:164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" filled="f" stroked="f">
                <v:stroke dashstyle="1 1"/>
                <v:textbox>
                  <w:txbxContent>
                    <w:p w14:paraId="4CBE4BA9" w14:textId="007A5219" w:rsidR="00EA5950" w:rsidRDefault="00EA5950" w:rsidP="001023F3">
                      <w:pPr>
                        <w:pStyle w:val="Heading1"/>
                        <w:rPr>
                          <w:rFonts w:cs="TheSans"/>
                          <w:b/>
                          <w:bCs/>
                          <w:sz w:val="30"/>
                          <w:szCs w:val="30"/>
                        </w:rPr>
                      </w:pPr>
                      <w:r w:rsidRPr="00EA5950">
                        <w:rPr>
                          <w:rFonts w:cs="TheSan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تسجيل المنتجات </w:t>
                      </w:r>
                    </w:p>
                    <w:p w14:paraId="13901345" w14:textId="12339BDE" w:rsidR="009E3A07" w:rsidRPr="00EB3FB8" w:rsidRDefault="009E3A07" w:rsidP="001023F3">
                      <w:pPr>
                        <w:pStyle w:val="Heading1"/>
                        <w:rPr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>ال</w:t>
                      </w:r>
                      <w:r w:rsidRPr="003072B8"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تقرير </w:t>
                      </w: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>الدوري ل</w:t>
                      </w:r>
                      <w:r w:rsidRPr="003072B8"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متابعة </w:t>
                      </w:r>
                      <w:r w:rsidR="00880819">
                        <w:rPr>
                          <w:rFonts w:cs="TheSans" w:hint="cs"/>
                          <w:sz w:val="30"/>
                          <w:szCs w:val="30"/>
                          <w:rtl/>
                        </w:rPr>
                        <w:t>استفادة</w:t>
                      </w: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 (</w:t>
                      </w:r>
                      <w:r w:rsidRPr="00880819">
                        <w:rPr>
                          <w:rFonts w:hint="cs"/>
                          <w:sz w:val="30"/>
                          <w:szCs w:val="30"/>
                          <w:highlight w:val="yellow"/>
                          <w:rtl/>
                        </w:rPr>
                        <w:t>اسم المنشأة</w:t>
                      </w: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) </w:t>
                      </w:r>
                      <w:r w:rsidR="00880819">
                        <w:rPr>
                          <w:rFonts w:cs="TheSans" w:hint="cs"/>
                          <w:sz w:val="30"/>
                          <w:szCs w:val="30"/>
                          <w:rtl/>
                        </w:rPr>
                        <w:t>من</w:t>
                      </w:r>
                      <w:r w:rsidR="006A7256">
                        <w:rPr>
                          <w:rFonts w:cs="TheSans"/>
                          <w:sz w:val="30"/>
                          <w:szCs w:val="30"/>
                        </w:rPr>
                        <w:t xml:space="preserve"> </w:t>
                      </w:r>
                      <w:r w:rsidR="00EA5950" w:rsidRPr="00EA5950">
                        <w:rPr>
                          <w:rFonts w:cs="TheSans"/>
                          <w:sz w:val="30"/>
                          <w:szCs w:val="30"/>
                          <w:rtl/>
                        </w:rPr>
                        <w:t>حافز تسجيل المنتجات</w:t>
                      </w:r>
                      <w:r w:rsidR="0047418B">
                        <w:rPr>
                          <w:rFonts w:cs="TheSans" w:hint="cs"/>
                          <w:sz w:val="30"/>
                          <w:szCs w:val="30"/>
                          <w:rtl/>
                        </w:rPr>
                        <w:t xml:space="preserve"> في</w:t>
                      </w:r>
                      <w:r w:rsidR="00880819">
                        <w:rPr>
                          <w:rFonts w:cs="TheSans" w:hint="cs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="000D5018">
                        <w:rPr>
                          <w:rFonts w:hint="cs"/>
                          <w:sz w:val="30"/>
                          <w:szCs w:val="30"/>
                          <w:rtl/>
                        </w:rPr>
                        <w:t>(</w:t>
                      </w:r>
                      <w:r w:rsidR="00EA5950" w:rsidRPr="00880819">
                        <w:rPr>
                          <w:rFonts w:cs="TheSans"/>
                          <w:sz w:val="30"/>
                          <w:szCs w:val="30"/>
                          <w:highlight w:val="yellow"/>
                          <w:rtl/>
                        </w:rPr>
                        <w:t>السوق</w:t>
                      </w:r>
                      <w:r w:rsidR="000D5018">
                        <w:rPr>
                          <w:rFonts w:hint="cs"/>
                          <w:sz w:val="30"/>
                          <w:szCs w:val="30"/>
                          <w:rtl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sdt>
        <w:sdtPr>
          <w:rPr>
            <w:rtl/>
          </w:rPr>
          <w:id w:val="-1316720022"/>
          <w:docPartObj>
            <w:docPartGallery w:val="Cover Pages"/>
            <w:docPartUnique/>
          </w:docPartObj>
        </w:sdtPr>
        <w:sdtEndPr/>
        <w:sdtContent>
          <w:r w:rsidR="00E906BF">
            <w:br w:type="page"/>
          </w:r>
          <w:bookmarkStart w:id="0" w:name="_GoBack"/>
          <w:bookmarkEnd w:id="0"/>
        </w:sdtContent>
      </w:sdt>
    </w:p>
    <w:p w14:paraId="66039249" w14:textId="77777777" w:rsidR="001153F6" w:rsidRDefault="001153F6" w:rsidP="001153F6">
      <w:pPr>
        <w:rPr>
          <w:rtl/>
        </w:rPr>
      </w:pPr>
      <w:r>
        <w:rPr>
          <w:rFonts w:hint="cs"/>
          <w:rtl/>
        </w:rPr>
        <w:lastRenderedPageBreak/>
        <w:t>السادة/ إدارة المنشأة المحترمين</w:t>
      </w:r>
    </w:p>
    <w:p w14:paraId="320FF554" w14:textId="77777777" w:rsidR="001153F6" w:rsidRDefault="001153F6" w:rsidP="001153F6">
      <w:pPr>
        <w:rPr>
          <w:rtl/>
        </w:rPr>
      </w:pPr>
      <w:r>
        <w:rPr>
          <w:rFonts w:hint="cs"/>
          <w:rtl/>
        </w:rPr>
        <w:t>تحية طيبة وبعد،</w:t>
      </w:r>
    </w:p>
    <w:p w14:paraId="6915B8A9" w14:textId="0B5C25F9" w:rsidR="00A24BCC" w:rsidRDefault="001153F6" w:rsidP="0047418B">
      <w:pPr>
        <w:rPr>
          <w:rtl/>
        </w:rPr>
      </w:pPr>
      <w:r>
        <w:rPr>
          <w:rFonts w:hint="cs"/>
          <w:rtl/>
        </w:rPr>
        <w:t>بناءً على الاتفاق المبرم بين الصادرات السعودية ومنشأتكم ا</w:t>
      </w:r>
      <w:r>
        <w:rPr>
          <w:rFonts w:hint="eastAsia"/>
          <w:rtl/>
        </w:rPr>
        <w:t>لموقرة</w:t>
      </w:r>
      <w:r>
        <w:rPr>
          <w:rFonts w:hint="cs"/>
          <w:rtl/>
        </w:rPr>
        <w:t xml:space="preserve"> والمتعلق </w:t>
      </w:r>
      <w:r w:rsidRPr="00E70818">
        <w:rPr>
          <w:rFonts w:cs="Sakkal Majalla"/>
          <w:rtl/>
        </w:rPr>
        <w:t>ب</w:t>
      </w:r>
      <w:r w:rsidRPr="00B56510">
        <w:rPr>
          <w:rFonts w:cs="Sakkal Majalla"/>
          <w:rtl/>
        </w:rPr>
        <w:t xml:space="preserve">حافز </w:t>
      </w:r>
      <w:r w:rsidR="0047418B">
        <w:rPr>
          <w:rFonts w:cs="Sakkal Majalla" w:hint="cs"/>
          <w:rtl/>
        </w:rPr>
        <w:t>تسجيل المنتجات</w:t>
      </w:r>
      <w:r>
        <w:rPr>
          <w:rFonts w:hint="cs"/>
          <w:rtl/>
        </w:rPr>
        <w:t>، نرغب بالإطّلاع على تجربتكم. وعلي</w:t>
      </w:r>
      <w:r>
        <w:rPr>
          <w:rFonts w:hint="eastAsia"/>
          <w:rtl/>
        </w:rPr>
        <w:t>ه</w:t>
      </w:r>
      <w:r>
        <w:rPr>
          <w:rFonts w:hint="cs"/>
          <w:rtl/>
        </w:rPr>
        <w:t xml:space="preserve"> نرجو منكم التكرم بتعبئة الجداول أدناه وإضافة ملاحظاتكم واقتراحاتكم في خانة "الملاحظات والاقتراحات" لأخذها بعين الاعتبار.</w:t>
      </w:r>
      <w:r w:rsidR="0047418B">
        <w:rPr>
          <w:rtl/>
        </w:rPr>
        <w:t xml:space="preserve"> </w:t>
      </w:r>
    </w:p>
    <w:p w14:paraId="77310D53" w14:textId="2FD92CCE" w:rsidR="00A24BCC" w:rsidRDefault="00A24BCC" w:rsidP="00A24BCC">
      <w:pPr>
        <w:pStyle w:val="NoSpacing"/>
        <w:rPr>
          <w:rtl/>
        </w:rPr>
      </w:pPr>
    </w:p>
    <w:tbl>
      <w:tblPr>
        <w:tblStyle w:val="Grid1"/>
        <w:tblpPr w:leftFromText="180" w:rightFromText="180" w:vertAnchor="text" w:tblpXSpec="center" w:tblpY="1"/>
        <w:tblOverlap w:val="never"/>
        <w:bidiVisual/>
        <w:tblW w:w="10068" w:type="dxa"/>
        <w:tblLook w:val="04A0" w:firstRow="1" w:lastRow="0" w:firstColumn="1" w:lastColumn="0" w:noHBand="0" w:noVBand="1"/>
      </w:tblPr>
      <w:tblGrid>
        <w:gridCol w:w="622"/>
        <w:gridCol w:w="3207"/>
        <w:gridCol w:w="1508"/>
        <w:gridCol w:w="862"/>
        <w:gridCol w:w="1257"/>
        <w:gridCol w:w="1259"/>
        <w:gridCol w:w="1347"/>
        <w:gridCol w:w="6"/>
      </w:tblGrid>
      <w:tr w:rsidR="00B508D8" w:rsidRPr="00753085" w14:paraId="344CAEDA" w14:textId="77777777" w:rsidTr="0040116C">
        <w:trPr>
          <w:gridAfter w:val="1"/>
          <w:wAfter w:w="6" w:type="dxa"/>
          <w:trHeight w:val="350"/>
        </w:trPr>
        <w:tc>
          <w:tcPr>
            <w:tcW w:w="622" w:type="dxa"/>
            <w:vMerge w:val="restart"/>
            <w:tcBorders>
              <w:top w:val="single" w:sz="4" w:space="0" w:color="A6A6A6"/>
              <w:left w:val="single" w:sz="4" w:space="0" w:color="A6A6A6"/>
              <w:right w:val="single" w:sz="4" w:space="0" w:color="00AC91"/>
            </w:tcBorders>
            <w:shd w:val="clear" w:color="auto" w:fill="auto"/>
            <w:textDirection w:val="btLr"/>
            <w:vAlign w:val="center"/>
          </w:tcPr>
          <w:p w14:paraId="7E1A4C28" w14:textId="77777777" w:rsidR="00B508D8" w:rsidRPr="00F546F2" w:rsidRDefault="00B508D8" w:rsidP="0040116C">
            <w:pPr>
              <w:ind w:left="90" w:right="113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00AC91"/>
                <w:sz w:val="28"/>
                <w:szCs w:val="28"/>
                <w:rtl/>
              </w:rPr>
              <w:t xml:space="preserve">بيانات </w:t>
            </w:r>
            <w:r w:rsidRPr="00F546F2">
              <w:rPr>
                <w:rFonts w:ascii="Sakkal Majalla" w:eastAsia="Times New Roman" w:hAnsi="Sakkal Majalla" w:cs="Sakkal Majalla" w:hint="cs"/>
                <w:color w:val="00AC91"/>
                <w:sz w:val="28"/>
                <w:szCs w:val="28"/>
                <w:rtl/>
              </w:rPr>
              <w:t>العميل</w:t>
            </w:r>
          </w:p>
        </w:tc>
        <w:tc>
          <w:tcPr>
            <w:tcW w:w="3207" w:type="dxa"/>
            <w:tcBorders>
              <w:top w:val="single" w:sz="4" w:space="0" w:color="00AC91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51E8A7EC" w14:textId="77777777" w:rsidR="00B508D8" w:rsidRPr="00F546F2" w:rsidRDefault="00B508D8" w:rsidP="0040116C">
            <w:pPr>
              <w:jc w:val="center"/>
              <w:rPr>
                <w:rFonts w:ascii="Sakkal Majalla" w:eastAsia="Times New Roman" w:hAnsi="Sakkal Majalla" w:cs="Sakkal Majalla"/>
                <w:color w:val="FF0000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</w:t>
            </w: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سم التجاري 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للمنشأة</w:t>
            </w: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 باللغة العربية</w:t>
            </w:r>
          </w:p>
          <w:p w14:paraId="657ED948" w14:textId="77777777" w:rsidR="00B508D8" w:rsidRPr="00F546F2" w:rsidRDefault="00B508D8" w:rsidP="0040116C">
            <w:pPr>
              <w:jc w:val="center"/>
              <w:rPr>
                <w:rFonts w:ascii="Sakkal Majalla" w:eastAsia="Times New Roman" w:hAnsi="Sakkal Majalla" w:cs="Sakkal Majalla"/>
                <w:color w:val="FF0000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(حسب السجل التجاري)</w:t>
            </w:r>
          </w:p>
        </w:tc>
        <w:tc>
          <w:tcPr>
            <w:tcW w:w="6233" w:type="dxa"/>
            <w:gridSpan w:val="5"/>
            <w:tcBorders>
              <w:top w:val="single" w:sz="4" w:space="0" w:color="A6A6A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4E62831C" w14:textId="77777777" w:rsidR="00B508D8" w:rsidRPr="00F546F2" w:rsidRDefault="00B508D8" w:rsidP="0040116C">
            <w:pPr>
              <w:jc w:val="center"/>
              <w:rPr>
                <w:rFonts w:ascii="Sakkal Majalla" w:eastAsia="Times New Roman" w:hAnsi="Sakkal Majalla" w:cs="Sakkal Majalla"/>
                <w:color w:val="5F5F5F"/>
                <w:sz w:val="28"/>
                <w:szCs w:val="28"/>
                <w:rtl/>
              </w:rPr>
            </w:pPr>
          </w:p>
        </w:tc>
      </w:tr>
      <w:tr w:rsidR="00B508D8" w:rsidRPr="00753085" w14:paraId="69A36551" w14:textId="77777777" w:rsidTr="0040116C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  <w:shd w:val="clear" w:color="auto" w:fill="auto"/>
          </w:tcPr>
          <w:p w14:paraId="7CDCA753" w14:textId="77777777" w:rsidR="00B508D8" w:rsidRPr="00F546F2" w:rsidRDefault="00B508D8" w:rsidP="0040116C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380C1BF4" w14:textId="77777777" w:rsidR="00B508D8" w:rsidRPr="00F546F2" w:rsidRDefault="00B508D8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ال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</w:t>
            </w: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سم التجاري باللغة الانجليزية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439942C5" w14:textId="77777777" w:rsidR="00B508D8" w:rsidRPr="00F546F2" w:rsidRDefault="00B508D8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</w:rPr>
            </w:pPr>
          </w:p>
        </w:tc>
      </w:tr>
      <w:tr w:rsidR="00B508D8" w:rsidRPr="00753085" w14:paraId="568EE846" w14:textId="77777777" w:rsidTr="0040116C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  <w:shd w:val="clear" w:color="auto" w:fill="auto"/>
          </w:tcPr>
          <w:p w14:paraId="3C72C7E4" w14:textId="77777777" w:rsidR="00B508D8" w:rsidRPr="00F546F2" w:rsidRDefault="00B508D8" w:rsidP="0040116C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1A6B4C26" w14:textId="77777777" w:rsidR="00B508D8" w:rsidRPr="00F546F2" w:rsidRDefault="00B508D8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رقم السجل التجاري المسجل لدى الهيئة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21550AE0" w14:textId="77777777" w:rsidR="00B508D8" w:rsidRPr="00F546F2" w:rsidRDefault="00B508D8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</w:tr>
      <w:tr w:rsidR="00B508D8" w:rsidRPr="00753085" w14:paraId="001078C4" w14:textId="77777777" w:rsidTr="0040116C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  <w:shd w:val="clear" w:color="auto" w:fill="auto"/>
          </w:tcPr>
          <w:p w14:paraId="4371A869" w14:textId="77777777" w:rsidR="00B508D8" w:rsidRPr="00F546F2" w:rsidRDefault="00B508D8" w:rsidP="0040116C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7A569BF5" w14:textId="77777777" w:rsidR="00B508D8" w:rsidRPr="00F546F2" w:rsidRDefault="00B508D8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عنوان 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المنشأة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67AA01B5" w14:textId="77777777" w:rsidR="00B508D8" w:rsidRPr="00F546F2" w:rsidRDefault="00B508D8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</w:tr>
      <w:tr w:rsidR="00B508D8" w:rsidRPr="00753085" w14:paraId="700DA98A" w14:textId="77777777" w:rsidTr="0040116C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  <w:shd w:val="clear" w:color="auto" w:fill="auto"/>
          </w:tcPr>
          <w:p w14:paraId="12F59BEC" w14:textId="77777777" w:rsidR="00B508D8" w:rsidRPr="00F546F2" w:rsidRDefault="00B508D8" w:rsidP="0040116C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736B605C" w14:textId="77777777" w:rsidR="00B508D8" w:rsidRPr="00F546F2" w:rsidRDefault="00B508D8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اسم ممثل 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المنشأة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795C96AF" w14:textId="77777777" w:rsidR="00B508D8" w:rsidRPr="00F546F2" w:rsidRDefault="00B508D8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</w:tr>
      <w:tr w:rsidR="00B508D8" w:rsidRPr="00753085" w14:paraId="2B0B4B26" w14:textId="77777777" w:rsidTr="0040116C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  <w:shd w:val="clear" w:color="auto" w:fill="auto"/>
          </w:tcPr>
          <w:p w14:paraId="572DF79C" w14:textId="77777777" w:rsidR="00B508D8" w:rsidRPr="00F546F2" w:rsidRDefault="00B508D8" w:rsidP="0040116C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19810BD8" w14:textId="77777777" w:rsidR="00B508D8" w:rsidRPr="00F546F2" w:rsidRDefault="00B508D8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البريد الالكتروني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06B00DBA" w14:textId="77777777" w:rsidR="00B508D8" w:rsidRPr="00F546F2" w:rsidRDefault="00B508D8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</w:rPr>
            </w:pPr>
          </w:p>
        </w:tc>
      </w:tr>
      <w:tr w:rsidR="00B508D8" w:rsidRPr="00753085" w14:paraId="1087354F" w14:textId="77777777" w:rsidTr="0040116C">
        <w:trPr>
          <w:trHeight w:val="350"/>
        </w:trPr>
        <w:tc>
          <w:tcPr>
            <w:tcW w:w="622" w:type="dxa"/>
            <w:vMerge/>
            <w:tcBorders>
              <w:left w:val="single" w:sz="4" w:space="0" w:color="A6A6A6"/>
              <w:bottom w:val="single" w:sz="4" w:space="0" w:color="A6A6A6"/>
              <w:right w:val="single" w:sz="4" w:space="0" w:color="00AC91"/>
            </w:tcBorders>
            <w:shd w:val="clear" w:color="auto" w:fill="auto"/>
          </w:tcPr>
          <w:p w14:paraId="6B4EBB95" w14:textId="77777777" w:rsidR="00B508D8" w:rsidRPr="00F546F2" w:rsidRDefault="00B508D8" w:rsidP="0040116C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467F279C" w14:textId="77777777" w:rsidR="00B508D8" w:rsidRPr="00F546F2" w:rsidRDefault="00B508D8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هاتف الثابت</w:t>
            </w:r>
          </w:p>
        </w:tc>
        <w:tc>
          <w:tcPr>
            <w:tcW w:w="1508" w:type="dxa"/>
            <w:tcBorders>
              <w:top w:val="single" w:sz="4" w:space="0" w:color="BFBFBF"/>
              <w:left w:val="single" w:sz="4" w:space="0" w:color="00AC91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171F557B" w14:textId="77777777" w:rsidR="00B508D8" w:rsidRPr="00F546F2" w:rsidRDefault="00B508D8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الهاتف النقال</w:t>
            </w:r>
          </w:p>
        </w:tc>
        <w:tc>
          <w:tcPr>
            <w:tcW w:w="862" w:type="dxa"/>
            <w:tcBorders>
              <w:top w:val="single" w:sz="4" w:space="0" w:color="BFBFBF"/>
              <w:left w:val="single" w:sz="4" w:space="0" w:color="00AC91"/>
              <w:bottom w:val="single" w:sz="4" w:space="0" w:color="00AC91"/>
              <w:right w:val="single" w:sz="4" w:space="0" w:color="969696"/>
            </w:tcBorders>
            <w:shd w:val="clear" w:color="auto" w:fill="00AC91"/>
            <w:vAlign w:val="center"/>
          </w:tcPr>
          <w:p w14:paraId="281EFFF0" w14:textId="77777777" w:rsidR="00B508D8" w:rsidRPr="00F546F2" w:rsidRDefault="00B508D8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فاكس</w:t>
            </w:r>
          </w:p>
        </w:tc>
        <w:tc>
          <w:tcPr>
            <w:tcW w:w="1257" w:type="dxa"/>
            <w:tcBorders>
              <w:top w:val="single" w:sz="4" w:space="0" w:color="BFBFBF"/>
              <w:left w:val="single" w:sz="4" w:space="0" w:color="00AC91"/>
              <w:bottom w:val="single" w:sz="4" w:space="0" w:color="BFBFBF"/>
              <w:right w:val="single" w:sz="4" w:space="0" w:color="969696"/>
            </w:tcBorders>
            <w:shd w:val="clear" w:color="auto" w:fill="auto"/>
            <w:vAlign w:val="center"/>
          </w:tcPr>
          <w:p w14:paraId="484D7321" w14:textId="77777777" w:rsidR="00B508D8" w:rsidRPr="00F546F2" w:rsidRDefault="00B508D8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1259" w:type="dxa"/>
            <w:tcBorders>
              <w:top w:val="single" w:sz="4" w:space="0" w:color="00AC91"/>
              <w:left w:val="single" w:sz="4" w:space="0" w:color="00AC91"/>
              <w:bottom w:val="single" w:sz="4" w:space="0" w:color="00AC91"/>
              <w:right w:val="single" w:sz="4" w:space="0" w:color="969696"/>
            </w:tcBorders>
            <w:shd w:val="clear" w:color="auto" w:fill="00AC91"/>
            <w:vAlign w:val="center"/>
          </w:tcPr>
          <w:p w14:paraId="5E4683C4" w14:textId="77777777" w:rsidR="00B508D8" w:rsidRPr="00F546F2" w:rsidRDefault="00B508D8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هاتف </w:t>
            </w: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جوال</w:t>
            </w:r>
          </w:p>
        </w:tc>
        <w:tc>
          <w:tcPr>
            <w:tcW w:w="1353" w:type="dxa"/>
            <w:gridSpan w:val="2"/>
            <w:tcBorders>
              <w:top w:val="single" w:sz="4" w:space="0" w:color="BFBFBF"/>
              <w:left w:val="single" w:sz="4" w:space="0" w:color="00AC91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5239DAAE" w14:textId="77777777" w:rsidR="00B508D8" w:rsidRPr="00F546F2" w:rsidRDefault="00B508D8" w:rsidP="0040116C">
            <w:pPr>
              <w:ind w:left="90"/>
              <w:jc w:val="center"/>
              <w:rPr>
                <w:rFonts w:ascii="Sakkal Majalla" w:eastAsia="Times New Roman" w:hAnsi="Sakkal Majalla" w:cs="Sakkal Majalla"/>
                <w:color w:val="5F5F5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الهاتف النقال</w:t>
            </w:r>
          </w:p>
        </w:tc>
      </w:tr>
    </w:tbl>
    <w:p w14:paraId="39989F65" w14:textId="2F27C740" w:rsidR="00A24BCC" w:rsidRDefault="00A24BCC" w:rsidP="00A24BCC">
      <w:pPr>
        <w:rPr>
          <w:rtl/>
        </w:rPr>
      </w:pPr>
    </w:p>
    <w:tbl>
      <w:tblPr>
        <w:tblStyle w:val="PlainTable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465"/>
        <w:gridCol w:w="3043"/>
        <w:gridCol w:w="2254"/>
        <w:gridCol w:w="2255"/>
      </w:tblGrid>
      <w:tr w:rsidR="00705802" w14:paraId="4EF592B0" w14:textId="77777777" w:rsidTr="00B508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5" w:type="dxa"/>
            <w:shd w:val="clear" w:color="auto" w:fill="00AE91" w:themeFill="background2"/>
          </w:tcPr>
          <w:p w14:paraId="11B644EC" w14:textId="7E51F67A" w:rsidR="00705802" w:rsidRPr="00705802" w:rsidRDefault="00705802" w:rsidP="00B508D8">
            <w:pPr>
              <w:pStyle w:val="NoSpacing"/>
              <w:ind w:left="0"/>
              <w:jc w:val="center"/>
              <w:rPr>
                <w:b w:val="0"/>
                <w:bCs w:val="0"/>
                <w:color w:val="F7F7F7" w:themeColor="background1"/>
                <w:rtl/>
              </w:rPr>
            </w:pPr>
            <w:r w:rsidRPr="00705802">
              <w:rPr>
                <w:rFonts w:hint="cs"/>
                <w:b w:val="0"/>
                <w:bCs w:val="0"/>
                <w:color w:val="F7F7F7" w:themeColor="background1"/>
                <w:rtl/>
              </w:rPr>
              <w:t>الرقم</w:t>
            </w:r>
            <w:r w:rsidRPr="00705802">
              <w:rPr>
                <w:rFonts w:hint="cs"/>
                <w:b w:val="0"/>
                <w:bCs w:val="0"/>
                <w:color w:val="F7F7F7" w:themeColor="background1"/>
              </w:rPr>
              <w:t xml:space="preserve"> </w:t>
            </w:r>
            <w:r w:rsidRPr="00705802">
              <w:rPr>
                <w:rFonts w:hint="cs"/>
                <w:b w:val="0"/>
                <w:bCs w:val="0"/>
                <w:color w:val="F7F7F7" w:themeColor="background1"/>
                <w:rtl/>
              </w:rPr>
              <w:t>التسلسلي</w:t>
            </w:r>
          </w:p>
        </w:tc>
        <w:tc>
          <w:tcPr>
            <w:tcW w:w="3043" w:type="dxa"/>
            <w:shd w:val="clear" w:color="auto" w:fill="00AE91" w:themeFill="background2"/>
          </w:tcPr>
          <w:p w14:paraId="187EDBC4" w14:textId="40530B13" w:rsidR="00705802" w:rsidRPr="00705802" w:rsidRDefault="00705802" w:rsidP="00B508D8">
            <w:pPr>
              <w:pStyle w:val="NoSpacing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7F7F7" w:themeColor="background1"/>
                <w:rtl/>
              </w:rPr>
            </w:pPr>
            <w:r w:rsidRPr="00705802">
              <w:rPr>
                <w:rFonts w:hint="cs"/>
                <w:b w:val="0"/>
                <w:bCs w:val="0"/>
                <w:color w:val="F7F7F7" w:themeColor="background1"/>
                <w:rtl/>
              </w:rPr>
              <w:t>المنتج الذي</w:t>
            </w:r>
            <w:r w:rsidRPr="00705802">
              <w:rPr>
                <w:rFonts w:hint="cs"/>
                <w:b w:val="0"/>
                <w:bCs w:val="0"/>
                <w:color w:val="F7F7F7" w:themeColor="background1"/>
              </w:rPr>
              <w:t xml:space="preserve"> </w:t>
            </w:r>
            <w:r w:rsidR="00A85AD5">
              <w:rPr>
                <w:rFonts w:hint="cs"/>
                <w:b w:val="0"/>
                <w:bCs w:val="0"/>
                <w:color w:val="F7F7F7" w:themeColor="background1"/>
                <w:rtl/>
              </w:rPr>
              <w:t>تم تسجيله</w:t>
            </w:r>
          </w:p>
        </w:tc>
        <w:tc>
          <w:tcPr>
            <w:tcW w:w="2254" w:type="dxa"/>
            <w:shd w:val="clear" w:color="auto" w:fill="00AE91" w:themeFill="background2"/>
          </w:tcPr>
          <w:p w14:paraId="55C1B35C" w14:textId="4CDCBFFA" w:rsidR="00705802" w:rsidRPr="00705802" w:rsidRDefault="00705802" w:rsidP="00B508D8">
            <w:pPr>
              <w:pStyle w:val="NoSpacing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7F7F7" w:themeColor="background1"/>
                <w:rtl/>
              </w:rPr>
            </w:pPr>
            <w:r w:rsidRPr="00705802">
              <w:rPr>
                <w:rFonts w:hint="cs"/>
                <w:b w:val="0"/>
                <w:bCs w:val="0"/>
                <w:color w:val="F7F7F7" w:themeColor="background1"/>
                <w:rtl/>
              </w:rPr>
              <w:t>الدولة</w:t>
            </w:r>
            <w:r w:rsidRPr="00705802">
              <w:rPr>
                <w:rFonts w:hint="cs"/>
                <w:b w:val="0"/>
                <w:bCs w:val="0"/>
                <w:color w:val="F7F7F7" w:themeColor="background1"/>
              </w:rPr>
              <w:t xml:space="preserve"> </w:t>
            </w:r>
            <w:r w:rsidRPr="00705802">
              <w:rPr>
                <w:rFonts w:hint="cs"/>
                <w:b w:val="0"/>
                <w:bCs w:val="0"/>
                <w:color w:val="F7F7F7" w:themeColor="background1"/>
                <w:rtl/>
              </w:rPr>
              <w:t>المستهدفة</w:t>
            </w:r>
          </w:p>
        </w:tc>
        <w:tc>
          <w:tcPr>
            <w:tcW w:w="2255" w:type="dxa"/>
            <w:shd w:val="clear" w:color="auto" w:fill="00AE91" w:themeFill="background2"/>
          </w:tcPr>
          <w:p w14:paraId="030AC35E" w14:textId="4BBDBF1F" w:rsidR="00705802" w:rsidRPr="00705802" w:rsidRDefault="00705802" w:rsidP="00B508D8">
            <w:pPr>
              <w:pStyle w:val="NoSpacing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7F7F7" w:themeColor="background1"/>
                <w:rtl/>
              </w:rPr>
            </w:pPr>
            <w:r w:rsidRPr="00705802">
              <w:rPr>
                <w:rFonts w:hint="cs"/>
                <w:b w:val="0"/>
                <w:bCs w:val="0"/>
                <w:color w:val="F7F7F7" w:themeColor="background1"/>
                <w:rtl/>
              </w:rPr>
              <w:t>مجموع</w:t>
            </w:r>
            <w:r w:rsidRPr="00705802">
              <w:rPr>
                <w:rFonts w:hint="cs"/>
                <w:b w:val="0"/>
                <w:bCs w:val="0"/>
                <w:color w:val="F7F7F7" w:themeColor="background1"/>
              </w:rPr>
              <w:t xml:space="preserve"> </w:t>
            </w:r>
            <w:r w:rsidRPr="00705802">
              <w:rPr>
                <w:rFonts w:hint="cs"/>
                <w:b w:val="0"/>
                <w:bCs w:val="0"/>
                <w:color w:val="F7F7F7" w:themeColor="background1"/>
                <w:rtl/>
              </w:rPr>
              <w:t>التكاليف</w:t>
            </w:r>
          </w:p>
        </w:tc>
      </w:tr>
      <w:tr w:rsidR="00705802" w14:paraId="7FAEBAC7" w14:textId="77777777" w:rsidTr="00B508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5" w:type="dxa"/>
          </w:tcPr>
          <w:p w14:paraId="3E0943DB" w14:textId="6EBEA9C2" w:rsidR="00705802" w:rsidRDefault="00705802" w:rsidP="00B508D8">
            <w:pPr>
              <w:pStyle w:val="NoSpacing"/>
              <w:ind w:left="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043" w:type="dxa"/>
          </w:tcPr>
          <w:p w14:paraId="047CF1D8" w14:textId="77777777" w:rsidR="00705802" w:rsidRDefault="00705802" w:rsidP="00B508D8">
            <w:pPr>
              <w:pStyle w:val="NoSpacing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2254" w:type="dxa"/>
          </w:tcPr>
          <w:p w14:paraId="4856914F" w14:textId="77777777" w:rsidR="00705802" w:rsidRDefault="00705802" w:rsidP="00B508D8">
            <w:pPr>
              <w:pStyle w:val="NoSpacing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2255" w:type="dxa"/>
          </w:tcPr>
          <w:p w14:paraId="3C115320" w14:textId="77777777" w:rsidR="00705802" w:rsidRDefault="00705802" w:rsidP="00B508D8">
            <w:pPr>
              <w:pStyle w:val="NoSpacing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</w:tc>
      </w:tr>
      <w:tr w:rsidR="00705802" w14:paraId="56D1FFB3" w14:textId="77777777" w:rsidTr="00B508D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5" w:type="dxa"/>
          </w:tcPr>
          <w:p w14:paraId="6D40616C" w14:textId="2C1F4A29" w:rsidR="00705802" w:rsidRDefault="00705802" w:rsidP="00B508D8">
            <w:pPr>
              <w:pStyle w:val="NoSpacing"/>
              <w:ind w:left="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043" w:type="dxa"/>
          </w:tcPr>
          <w:p w14:paraId="59E65342" w14:textId="77777777" w:rsidR="00705802" w:rsidRDefault="00705802" w:rsidP="00B508D8">
            <w:pPr>
              <w:pStyle w:val="NoSpacing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2254" w:type="dxa"/>
          </w:tcPr>
          <w:p w14:paraId="741501E3" w14:textId="77777777" w:rsidR="00705802" w:rsidRDefault="00705802" w:rsidP="00B508D8">
            <w:pPr>
              <w:pStyle w:val="NoSpacing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2255" w:type="dxa"/>
          </w:tcPr>
          <w:p w14:paraId="64F6456B" w14:textId="77777777" w:rsidR="00705802" w:rsidRDefault="00705802" w:rsidP="00B508D8">
            <w:pPr>
              <w:pStyle w:val="NoSpacing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</w:tc>
      </w:tr>
      <w:tr w:rsidR="00705802" w14:paraId="08520D88" w14:textId="77777777" w:rsidTr="00B508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5" w:type="dxa"/>
          </w:tcPr>
          <w:p w14:paraId="514B4A19" w14:textId="672C7AA0" w:rsidR="00705802" w:rsidRDefault="00705802" w:rsidP="00B508D8">
            <w:pPr>
              <w:pStyle w:val="NoSpacing"/>
              <w:ind w:left="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043" w:type="dxa"/>
          </w:tcPr>
          <w:p w14:paraId="50667347" w14:textId="77777777" w:rsidR="00705802" w:rsidRDefault="00705802" w:rsidP="00B508D8">
            <w:pPr>
              <w:pStyle w:val="NoSpacing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2254" w:type="dxa"/>
          </w:tcPr>
          <w:p w14:paraId="05614E9A" w14:textId="77777777" w:rsidR="00705802" w:rsidRDefault="00705802" w:rsidP="00B508D8">
            <w:pPr>
              <w:pStyle w:val="NoSpacing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2255" w:type="dxa"/>
          </w:tcPr>
          <w:p w14:paraId="01111B54" w14:textId="77777777" w:rsidR="00705802" w:rsidRDefault="00705802" w:rsidP="00B508D8">
            <w:pPr>
              <w:pStyle w:val="NoSpacing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</w:tc>
      </w:tr>
      <w:tr w:rsidR="00705802" w14:paraId="145C85A6" w14:textId="77777777" w:rsidTr="00B508D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5" w:type="dxa"/>
          </w:tcPr>
          <w:p w14:paraId="4EDDCDBC" w14:textId="3CF5C268" w:rsidR="00705802" w:rsidRDefault="00705802" w:rsidP="00B508D8">
            <w:pPr>
              <w:pStyle w:val="NoSpacing"/>
              <w:ind w:left="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043" w:type="dxa"/>
          </w:tcPr>
          <w:p w14:paraId="2E2A7489" w14:textId="77777777" w:rsidR="00705802" w:rsidRDefault="00705802" w:rsidP="00B508D8">
            <w:pPr>
              <w:pStyle w:val="NoSpacing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2254" w:type="dxa"/>
          </w:tcPr>
          <w:p w14:paraId="2DC575A6" w14:textId="77777777" w:rsidR="00705802" w:rsidRDefault="00705802" w:rsidP="00B508D8">
            <w:pPr>
              <w:pStyle w:val="NoSpacing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2255" w:type="dxa"/>
          </w:tcPr>
          <w:p w14:paraId="0B3F3EE5" w14:textId="77777777" w:rsidR="00705802" w:rsidRDefault="00705802" w:rsidP="00B508D8">
            <w:pPr>
              <w:pStyle w:val="NoSpacing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</w:tc>
      </w:tr>
      <w:tr w:rsidR="00705802" w14:paraId="65546694" w14:textId="77777777" w:rsidTr="00B508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5" w:type="dxa"/>
          </w:tcPr>
          <w:p w14:paraId="3C7FFC75" w14:textId="5762B2A3" w:rsidR="00705802" w:rsidRDefault="00705802" w:rsidP="00B508D8">
            <w:pPr>
              <w:pStyle w:val="NoSpacing"/>
              <w:ind w:left="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3043" w:type="dxa"/>
          </w:tcPr>
          <w:p w14:paraId="1504F577" w14:textId="77777777" w:rsidR="00705802" w:rsidRDefault="00705802" w:rsidP="00B508D8">
            <w:pPr>
              <w:pStyle w:val="NoSpacing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2254" w:type="dxa"/>
          </w:tcPr>
          <w:p w14:paraId="7A498B5A" w14:textId="77777777" w:rsidR="00705802" w:rsidRDefault="00705802" w:rsidP="00B508D8">
            <w:pPr>
              <w:pStyle w:val="NoSpacing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2255" w:type="dxa"/>
          </w:tcPr>
          <w:p w14:paraId="7273F394" w14:textId="77777777" w:rsidR="00705802" w:rsidRDefault="00705802" w:rsidP="00B508D8">
            <w:pPr>
              <w:pStyle w:val="NoSpacing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</w:tc>
      </w:tr>
    </w:tbl>
    <w:p w14:paraId="75EB4861" w14:textId="22E1BE7F" w:rsidR="00AB34EF" w:rsidRPr="009E3A07" w:rsidRDefault="00AB34EF" w:rsidP="00AB34EF">
      <w:pPr>
        <w:pStyle w:val="NoSpacing"/>
        <w:spacing w:before="240"/>
        <w:ind w:left="0"/>
        <w:rPr>
          <w:b/>
          <w:bCs/>
          <w:color w:val="00AC91"/>
          <w:sz w:val="32"/>
          <w:szCs w:val="32"/>
          <w:rtl/>
        </w:rPr>
      </w:pPr>
      <w:r w:rsidRPr="009E3A07">
        <w:rPr>
          <w:rFonts w:hint="cs"/>
          <w:b/>
          <w:bCs/>
          <w:color w:val="00AC91"/>
          <w:sz w:val="32"/>
          <w:szCs w:val="32"/>
          <w:rtl/>
        </w:rPr>
        <w:t>الصفقات</w:t>
      </w:r>
      <w:r>
        <w:rPr>
          <w:rFonts w:hint="cs"/>
          <w:b/>
          <w:bCs/>
          <w:color w:val="00AC91"/>
          <w:sz w:val="32"/>
          <w:szCs w:val="32"/>
          <w:rtl/>
        </w:rPr>
        <w:t xml:space="preserve"> تحت التفاوض</w:t>
      </w:r>
      <w:r w:rsidRPr="008E1763">
        <w:rPr>
          <w:b/>
          <w:bCs/>
          <w:color w:val="00AC91"/>
          <w:sz w:val="32"/>
          <w:szCs w:val="32"/>
          <w:vertAlign w:val="superscript"/>
        </w:rPr>
        <w:t>1</w:t>
      </w:r>
      <w:r w:rsidRPr="009E3A07">
        <w:rPr>
          <w:rFonts w:hint="cs"/>
          <w:b/>
          <w:bCs/>
          <w:color w:val="00AC91"/>
          <w:sz w:val="32"/>
          <w:szCs w:val="32"/>
          <w:rtl/>
        </w:rPr>
        <w:t xml:space="preserve"> </w:t>
      </w:r>
    </w:p>
    <w:tbl>
      <w:tblPr>
        <w:tblStyle w:val="PlainTable1"/>
        <w:bidiVisual/>
        <w:tblW w:w="9814" w:type="dxa"/>
        <w:jc w:val="center"/>
        <w:tblLayout w:type="fixed"/>
        <w:tblLook w:val="04A0" w:firstRow="1" w:lastRow="0" w:firstColumn="1" w:lastColumn="0" w:noHBand="0" w:noVBand="1"/>
      </w:tblPr>
      <w:tblGrid>
        <w:gridCol w:w="673"/>
        <w:gridCol w:w="1411"/>
        <w:gridCol w:w="1454"/>
        <w:gridCol w:w="1936"/>
        <w:gridCol w:w="2170"/>
        <w:gridCol w:w="2170"/>
      </w:tblGrid>
      <w:tr w:rsidR="007044C6" w14:paraId="213520AC" w14:textId="77777777" w:rsidTr="00B508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dxa"/>
            <w:shd w:val="clear" w:color="auto" w:fill="00AC91"/>
            <w:vAlign w:val="center"/>
          </w:tcPr>
          <w:p w14:paraId="5E44B99B" w14:textId="77777777" w:rsidR="007044C6" w:rsidRPr="00402D11" w:rsidRDefault="007044C6" w:rsidP="006F345E">
            <w:pPr>
              <w:jc w:val="center"/>
              <w:rPr>
                <w:color w:val="F7F7F7" w:themeColor="background1"/>
                <w:sz w:val="28"/>
                <w:szCs w:val="28"/>
                <w:rtl/>
              </w:rPr>
            </w:pPr>
            <w:bookmarkStart w:id="1" w:name="_Hlk527960941"/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#</w:t>
            </w:r>
          </w:p>
        </w:tc>
        <w:tc>
          <w:tcPr>
            <w:tcW w:w="1411" w:type="dxa"/>
            <w:shd w:val="clear" w:color="auto" w:fill="00AC91"/>
            <w:vAlign w:val="center"/>
          </w:tcPr>
          <w:p w14:paraId="0D915FA1" w14:textId="7551C5A2" w:rsidR="007044C6" w:rsidRPr="00402D11" w:rsidRDefault="007044C6" w:rsidP="006F34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BD03AF">
              <w:rPr>
                <w:rFonts w:cs="Sakkal Majalla"/>
                <w:color w:val="F7F7F7" w:themeColor="background1"/>
                <w:sz w:val="28"/>
                <w:szCs w:val="28"/>
                <w:rtl/>
              </w:rPr>
              <w:t xml:space="preserve">إسم </w:t>
            </w:r>
            <w:r w:rsidR="00C272E4">
              <w:rPr>
                <w:rFonts w:cs="Sakkal Majalla" w:hint="cs"/>
                <w:color w:val="F7F7F7" w:themeColor="background1"/>
                <w:sz w:val="28"/>
                <w:szCs w:val="28"/>
                <w:rtl/>
              </w:rPr>
              <w:t>المشتري</w:t>
            </w:r>
          </w:p>
        </w:tc>
        <w:tc>
          <w:tcPr>
            <w:tcW w:w="1454" w:type="dxa"/>
            <w:shd w:val="clear" w:color="auto" w:fill="00AC91"/>
            <w:vAlign w:val="center"/>
          </w:tcPr>
          <w:p w14:paraId="1D0E61AE" w14:textId="77777777" w:rsidR="007044C6" w:rsidRPr="00402D11" w:rsidRDefault="007044C6" w:rsidP="006F34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حجم الصفقة</w:t>
            </w:r>
          </w:p>
          <w:p w14:paraId="4BC620E9" w14:textId="77777777" w:rsidR="007044C6" w:rsidRPr="00402D11" w:rsidRDefault="007044C6" w:rsidP="006F345E">
            <w:pPr>
              <w:pStyle w:val="NoSpacing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rtl/>
              </w:rPr>
            </w:pPr>
            <w:r w:rsidRPr="00402D11">
              <w:rPr>
                <w:rFonts w:hint="cs"/>
                <w:color w:val="F7F7F7" w:themeColor="background1"/>
                <w:sz w:val="24"/>
                <w:szCs w:val="24"/>
                <w:rtl/>
              </w:rPr>
              <w:t>(الكمية)</w:t>
            </w:r>
          </w:p>
        </w:tc>
        <w:tc>
          <w:tcPr>
            <w:tcW w:w="1936" w:type="dxa"/>
            <w:shd w:val="clear" w:color="auto" w:fill="00AC91"/>
            <w:vAlign w:val="center"/>
          </w:tcPr>
          <w:p w14:paraId="0AE9562D" w14:textId="77777777" w:rsidR="007044C6" w:rsidRPr="00402D11" w:rsidRDefault="007044C6" w:rsidP="006F34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قيمة الصفقة</w:t>
            </w:r>
          </w:p>
          <w:p w14:paraId="349BB36C" w14:textId="77777777" w:rsidR="007044C6" w:rsidRPr="00402D11" w:rsidRDefault="007044C6" w:rsidP="006F345E">
            <w:pPr>
              <w:pStyle w:val="NoSpacing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rtl/>
              </w:rPr>
            </w:pPr>
            <w:r w:rsidRPr="00402D11">
              <w:rPr>
                <w:rFonts w:hint="cs"/>
                <w:color w:val="F7F7F7" w:themeColor="background1"/>
                <w:sz w:val="24"/>
                <w:szCs w:val="24"/>
                <w:rtl/>
              </w:rPr>
              <w:t>(المبلغ، العملة)</w:t>
            </w:r>
          </w:p>
        </w:tc>
        <w:tc>
          <w:tcPr>
            <w:tcW w:w="2170" w:type="dxa"/>
            <w:shd w:val="clear" w:color="auto" w:fill="00AC91"/>
            <w:vAlign w:val="center"/>
          </w:tcPr>
          <w:p w14:paraId="7CDFC816" w14:textId="0820FB1F" w:rsidR="007044C6" w:rsidRPr="00402D11" w:rsidRDefault="007044C6" w:rsidP="007044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منتجات الصفقة</w:t>
            </w:r>
          </w:p>
        </w:tc>
        <w:tc>
          <w:tcPr>
            <w:tcW w:w="2170" w:type="dxa"/>
            <w:shd w:val="clear" w:color="auto" w:fill="00AC91"/>
            <w:vAlign w:val="center"/>
          </w:tcPr>
          <w:p w14:paraId="543EFD1E" w14:textId="551F1C41" w:rsidR="007044C6" w:rsidRPr="00402D11" w:rsidRDefault="007044C6" w:rsidP="006F34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>
              <w:rPr>
                <w:rFonts w:hint="cs"/>
                <w:color w:val="F7F7F7" w:themeColor="background1"/>
                <w:sz w:val="28"/>
                <w:szCs w:val="28"/>
                <w:rtl/>
              </w:rPr>
              <w:t>المنتج</w:t>
            </w:r>
            <w:r>
              <w:rPr>
                <w:rFonts w:hint="cs"/>
                <w:color w:val="F7F7F7" w:themeColor="background1"/>
                <w:sz w:val="28"/>
                <w:szCs w:val="28"/>
              </w:rPr>
              <w:t xml:space="preserve"> </w:t>
            </w:r>
            <w:r>
              <w:rPr>
                <w:rFonts w:hint="cs"/>
                <w:color w:val="F7F7F7" w:themeColor="background1"/>
                <w:sz w:val="28"/>
                <w:szCs w:val="28"/>
                <w:rtl/>
              </w:rPr>
              <w:t>يسجل</w:t>
            </w:r>
            <w:r>
              <w:rPr>
                <w:rFonts w:hint="cs"/>
                <w:color w:val="F7F7F7" w:themeColor="background1"/>
                <w:sz w:val="28"/>
                <w:szCs w:val="28"/>
              </w:rPr>
              <w:t xml:space="preserve"> </w:t>
            </w:r>
            <w:r>
              <w:rPr>
                <w:rFonts w:hint="cs"/>
                <w:color w:val="F7F7F7" w:themeColor="background1"/>
                <w:sz w:val="28"/>
                <w:szCs w:val="28"/>
                <w:rtl/>
              </w:rPr>
              <w:t>ل</w:t>
            </w:r>
            <w:r w:rsidR="00B748CB">
              <w:rPr>
                <w:rFonts w:hint="cs"/>
                <w:color w:val="F7F7F7" w:themeColor="background1"/>
                <w:sz w:val="28"/>
                <w:szCs w:val="28"/>
                <w:rtl/>
              </w:rPr>
              <w:t>أ</w:t>
            </w:r>
            <w:r>
              <w:rPr>
                <w:rFonts w:hint="cs"/>
                <w:color w:val="F7F7F7" w:themeColor="background1"/>
                <w:sz w:val="28"/>
                <w:szCs w:val="28"/>
                <w:rtl/>
              </w:rPr>
              <w:t>ول</w:t>
            </w:r>
            <w:r>
              <w:rPr>
                <w:rFonts w:hint="cs"/>
                <w:color w:val="F7F7F7" w:themeColor="background1"/>
                <w:sz w:val="28"/>
                <w:szCs w:val="28"/>
              </w:rPr>
              <w:t xml:space="preserve"> </w:t>
            </w:r>
            <w:r>
              <w:rPr>
                <w:rFonts w:hint="cs"/>
                <w:color w:val="F7F7F7" w:themeColor="background1"/>
                <w:sz w:val="28"/>
                <w:szCs w:val="28"/>
                <w:rtl/>
              </w:rPr>
              <w:t>مرة</w:t>
            </w:r>
            <w:r>
              <w:rPr>
                <w:rFonts w:hint="cs"/>
                <w:color w:val="F7F7F7" w:themeColor="background1"/>
                <w:sz w:val="28"/>
                <w:szCs w:val="28"/>
              </w:rPr>
              <w:t xml:space="preserve"> </w:t>
            </w:r>
            <w:r>
              <w:rPr>
                <w:rFonts w:hint="cs"/>
                <w:color w:val="F7F7F7" w:themeColor="background1"/>
                <w:sz w:val="28"/>
                <w:szCs w:val="28"/>
                <w:rtl/>
              </w:rPr>
              <w:t xml:space="preserve"> (نعم/لا</w:t>
            </w:r>
            <w:r>
              <w:rPr>
                <w:rFonts w:hint="cs"/>
                <w:color w:val="F7F7F7" w:themeColor="background1"/>
                <w:sz w:val="28"/>
                <w:szCs w:val="28"/>
              </w:rPr>
              <w:t xml:space="preserve"> (</w:t>
            </w:r>
          </w:p>
        </w:tc>
      </w:tr>
      <w:tr w:rsidR="007044C6" w14:paraId="2D1B2E7E" w14:textId="77777777" w:rsidTr="00B508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dxa"/>
            <w:shd w:val="clear" w:color="auto" w:fill="auto"/>
          </w:tcPr>
          <w:p w14:paraId="0E333AEF" w14:textId="77777777" w:rsidR="007044C6" w:rsidRPr="00D16B85" w:rsidRDefault="007044C6" w:rsidP="006F345E">
            <w:pPr>
              <w:pStyle w:val="ListParagraph"/>
              <w:numPr>
                <w:ilvl w:val="0"/>
                <w:numId w:val="5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11" w:type="dxa"/>
            <w:shd w:val="clear" w:color="auto" w:fill="auto"/>
          </w:tcPr>
          <w:p w14:paraId="5E688B22" w14:textId="77777777" w:rsidR="007044C6" w:rsidRPr="00D16B85" w:rsidRDefault="007044C6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54" w:type="dxa"/>
            <w:shd w:val="clear" w:color="auto" w:fill="auto"/>
          </w:tcPr>
          <w:p w14:paraId="6BAE8CE9" w14:textId="77777777" w:rsidR="007044C6" w:rsidRPr="00D16B85" w:rsidRDefault="007044C6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936" w:type="dxa"/>
            <w:shd w:val="clear" w:color="auto" w:fill="auto"/>
          </w:tcPr>
          <w:p w14:paraId="2260C6A0" w14:textId="77777777" w:rsidR="007044C6" w:rsidRPr="00D16B85" w:rsidRDefault="007044C6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70" w:type="dxa"/>
            <w:shd w:val="clear" w:color="auto" w:fill="auto"/>
          </w:tcPr>
          <w:p w14:paraId="52AD160D" w14:textId="77777777" w:rsidR="007044C6" w:rsidRPr="00D16B85" w:rsidRDefault="007044C6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70" w:type="dxa"/>
            <w:shd w:val="clear" w:color="auto" w:fill="auto"/>
          </w:tcPr>
          <w:p w14:paraId="75B0A4E4" w14:textId="300BE06A" w:rsidR="007044C6" w:rsidRPr="00D16B85" w:rsidRDefault="007044C6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7044C6" w14:paraId="6A95D223" w14:textId="77777777" w:rsidTr="00B508D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dxa"/>
            <w:shd w:val="clear" w:color="auto" w:fill="EAEAEA"/>
          </w:tcPr>
          <w:p w14:paraId="06D372F7" w14:textId="77777777" w:rsidR="007044C6" w:rsidRPr="00D16B85" w:rsidRDefault="007044C6" w:rsidP="006F345E">
            <w:pPr>
              <w:pStyle w:val="ListParagraph"/>
              <w:numPr>
                <w:ilvl w:val="0"/>
                <w:numId w:val="5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11" w:type="dxa"/>
            <w:shd w:val="clear" w:color="auto" w:fill="EAEAEA"/>
          </w:tcPr>
          <w:p w14:paraId="78EE2360" w14:textId="77777777" w:rsidR="007044C6" w:rsidRPr="00D16B85" w:rsidRDefault="007044C6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54" w:type="dxa"/>
            <w:shd w:val="clear" w:color="auto" w:fill="EAEAEA"/>
          </w:tcPr>
          <w:p w14:paraId="62D01C2C" w14:textId="77777777" w:rsidR="007044C6" w:rsidRPr="00D16B85" w:rsidRDefault="007044C6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936" w:type="dxa"/>
            <w:shd w:val="clear" w:color="auto" w:fill="EAEAEA"/>
          </w:tcPr>
          <w:p w14:paraId="64D5BF64" w14:textId="77777777" w:rsidR="007044C6" w:rsidRPr="00D16B85" w:rsidRDefault="007044C6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70" w:type="dxa"/>
            <w:shd w:val="clear" w:color="auto" w:fill="EAEAEA"/>
          </w:tcPr>
          <w:p w14:paraId="41F9C4F0" w14:textId="77777777" w:rsidR="007044C6" w:rsidRPr="00D16B85" w:rsidRDefault="007044C6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70" w:type="dxa"/>
            <w:shd w:val="clear" w:color="auto" w:fill="EAEAEA"/>
          </w:tcPr>
          <w:p w14:paraId="771C3F62" w14:textId="5533DEDE" w:rsidR="007044C6" w:rsidRPr="00D16B85" w:rsidRDefault="007044C6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7044C6" w14:paraId="1B18EB6B" w14:textId="77777777" w:rsidTr="00B508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dxa"/>
            <w:shd w:val="clear" w:color="auto" w:fill="auto"/>
          </w:tcPr>
          <w:p w14:paraId="10AB8553" w14:textId="77777777" w:rsidR="007044C6" w:rsidRPr="00D16B85" w:rsidRDefault="007044C6" w:rsidP="006F345E">
            <w:pPr>
              <w:pStyle w:val="ListParagraph"/>
              <w:numPr>
                <w:ilvl w:val="0"/>
                <w:numId w:val="5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11" w:type="dxa"/>
            <w:shd w:val="clear" w:color="auto" w:fill="auto"/>
          </w:tcPr>
          <w:p w14:paraId="1F267741" w14:textId="77777777" w:rsidR="007044C6" w:rsidRPr="00D16B85" w:rsidRDefault="007044C6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54" w:type="dxa"/>
            <w:shd w:val="clear" w:color="auto" w:fill="auto"/>
          </w:tcPr>
          <w:p w14:paraId="21B9B1A3" w14:textId="77777777" w:rsidR="007044C6" w:rsidRPr="00D16B85" w:rsidRDefault="007044C6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936" w:type="dxa"/>
            <w:shd w:val="clear" w:color="auto" w:fill="auto"/>
          </w:tcPr>
          <w:p w14:paraId="6BE07674" w14:textId="77777777" w:rsidR="007044C6" w:rsidRPr="00D16B85" w:rsidRDefault="007044C6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70" w:type="dxa"/>
            <w:shd w:val="clear" w:color="auto" w:fill="auto"/>
          </w:tcPr>
          <w:p w14:paraId="28E9975D" w14:textId="77777777" w:rsidR="007044C6" w:rsidRPr="00D16B85" w:rsidRDefault="007044C6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70" w:type="dxa"/>
            <w:shd w:val="clear" w:color="auto" w:fill="auto"/>
          </w:tcPr>
          <w:p w14:paraId="1D2D41D8" w14:textId="2605004F" w:rsidR="007044C6" w:rsidRPr="00D16B85" w:rsidRDefault="007044C6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7044C6" w14:paraId="704253F0" w14:textId="77777777" w:rsidTr="00B508D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dxa"/>
            <w:shd w:val="clear" w:color="auto" w:fill="EAEAEA"/>
          </w:tcPr>
          <w:p w14:paraId="260C21F1" w14:textId="77777777" w:rsidR="007044C6" w:rsidRPr="00D16B85" w:rsidRDefault="007044C6" w:rsidP="006F345E">
            <w:pPr>
              <w:pStyle w:val="ListParagraph"/>
              <w:numPr>
                <w:ilvl w:val="0"/>
                <w:numId w:val="5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11" w:type="dxa"/>
            <w:shd w:val="clear" w:color="auto" w:fill="EAEAEA"/>
          </w:tcPr>
          <w:p w14:paraId="3A7EEBA0" w14:textId="77777777" w:rsidR="007044C6" w:rsidRPr="00D16B85" w:rsidRDefault="007044C6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54" w:type="dxa"/>
            <w:shd w:val="clear" w:color="auto" w:fill="EAEAEA"/>
          </w:tcPr>
          <w:p w14:paraId="32222122" w14:textId="77777777" w:rsidR="007044C6" w:rsidRPr="00D16B85" w:rsidRDefault="007044C6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936" w:type="dxa"/>
            <w:shd w:val="clear" w:color="auto" w:fill="EAEAEA"/>
          </w:tcPr>
          <w:p w14:paraId="625DDE2E" w14:textId="77777777" w:rsidR="007044C6" w:rsidRPr="00D16B85" w:rsidRDefault="007044C6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70" w:type="dxa"/>
            <w:shd w:val="clear" w:color="auto" w:fill="EAEAEA"/>
          </w:tcPr>
          <w:p w14:paraId="29310FF7" w14:textId="77777777" w:rsidR="007044C6" w:rsidRPr="00D16B85" w:rsidRDefault="007044C6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70" w:type="dxa"/>
            <w:shd w:val="clear" w:color="auto" w:fill="EAEAEA"/>
          </w:tcPr>
          <w:p w14:paraId="462179D4" w14:textId="24609B43" w:rsidR="007044C6" w:rsidRPr="00D16B85" w:rsidRDefault="007044C6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</w:tbl>
    <w:bookmarkEnd w:id="1"/>
    <w:p w14:paraId="3B9B0D9B" w14:textId="13ED2F49" w:rsidR="00AB34EF" w:rsidRPr="008E1763" w:rsidRDefault="00AB34EF" w:rsidP="00AB34EF">
      <w:pPr>
        <w:spacing w:before="240" w:after="0"/>
        <w:rPr>
          <w:i/>
          <w:iCs/>
          <w:color w:val="00AC91"/>
          <w:sz w:val="22"/>
          <w:szCs w:val="22"/>
        </w:rPr>
      </w:pPr>
      <w:r>
        <w:rPr>
          <w:rFonts w:cs="Sakkal Majalla"/>
          <w:i/>
          <w:iCs/>
          <w:color w:val="00AC91"/>
          <w:sz w:val="22"/>
          <w:szCs w:val="22"/>
        </w:rPr>
        <w:t xml:space="preserve"> (1</w:t>
      </w:r>
      <w:r w:rsidRPr="008E1763">
        <w:rPr>
          <w:rFonts w:cs="Sakkal Majalla"/>
          <w:i/>
          <w:iCs/>
          <w:color w:val="00AC91"/>
          <w:sz w:val="22"/>
          <w:szCs w:val="22"/>
          <w:rtl/>
        </w:rPr>
        <w:t xml:space="preserve">يرجى ذكر فقط الصفقات التي لم يكن من الممكن أن يتم </w:t>
      </w:r>
      <w:r w:rsidR="00C272E4">
        <w:rPr>
          <w:rFonts w:cs="Sakkal Majalla" w:hint="cs"/>
          <w:i/>
          <w:iCs/>
          <w:color w:val="00AC91"/>
          <w:sz w:val="22"/>
          <w:szCs w:val="22"/>
          <w:rtl/>
        </w:rPr>
        <w:t>إتمامها</w:t>
      </w:r>
      <w:r w:rsidRPr="008E1763">
        <w:rPr>
          <w:rFonts w:cs="Sakkal Majalla"/>
          <w:i/>
          <w:iCs/>
          <w:color w:val="00AC91"/>
          <w:sz w:val="22"/>
          <w:szCs w:val="22"/>
          <w:rtl/>
        </w:rPr>
        <w:t xml:space="preserve"> إلا من خلال </w:t>
      </w:r>
      <w:r w:rsidR="009A2D26" w:rsidRPr="009A2D26">
        <w:rPr>
          <w:rFonts w:cs="Sakkal Majalla"/>
          <w:i/>
          <w:iCs/>
          <w:color w:val="00AC91"/>
          <w:sz w:val="22"/>
          <w:szCs w:val="22"/>
          <w:rtl/>
        </w:rPr>
        <w:t>تسجيل المنتج</w:t>
      </w:r>
    </w:p>
    <w:p w14:paraId="5B2B119A" w14:textId="339613D1" w:rsidR="00AB34EF" w:rsidRDefault="00AB34EF" w:rsidP="00AB34EF">
      <w:pPr>
        <w:pStyle w:val="NoSpacing"/>
        <w:spacing w:before="240"/>
        <w:ind w:left="0"/>
        <w:rPr>
          <w:b/>
          <w:bCs/>
          <w:color w:val="00AC91"/>
          <w:sz w:val="32"/>
          <w:szCs w:val="32"/>
        </w:rPr>
      </w:pPr>
      <w:r w:rsidRPr="009E3A07">
        <w:rPr>
          <w:rFonts w:hint="cs"/>
          <w:b/>
          <w:bCs/>
          <w:color w:val="00AC91"/>
          <w:sz w:val="32"/>
          <w:szCs w:val="32"/>
          <w:rtl/>
        </w:rPr>
        <w:lastRenderedPageBreak/>
        <w:t xml:space="preserve">الصفقات </w:t>
      </w:r>
      <w:r>
        <w:rPr>
          <w:rFonts w:hint="cs"/>
          <w:b/>
          <w:bCs/>
          <w:color w:val="00AC91"/>
          <w:sz w:val="32"/>
          <w:szCs w:val="32"/>
          <w:rtl/>
        </w:rPr>
        <w:t>الناجحة</w:t>
      </w:r>
      <w:r w:rsidR="009A2D26">
        <w:rPr>
          <w:b/>
          <w:bCs/>
          <w:color w:val="00AC91"/>
          <w:sz w:val="32"/>
          <w:szCs w:val="32"/>
          <w:vertAlign w:val="superscript"/>
        </w:rPr>
        <w:t>2</w:t>
      </w:r>
    </w:p>
    <w:tbl>
      <w:tblPr>
        <w:tblStyle w:val="PlainTable1"/>
        <w:bidiVisual/>
        <w:tblW w:w="11361" w:type="dxa"/>
        <w:jc w:val="center"/>
        <w:tblLayout w:type="fixed"/>
        <w:tblLook w:val="04A0" w:firstRow="1" w:lastRow="0" w:firstColumn="1" w:lastColumn="0" w:noHBand="0" w:noVBand="1"/>
      </w:tblPr>
      <w:tblGrid>
        <w:gridCol w:w="537"/>
        <w:gridCol w:w="1741"/>
        <w:gridCol w:w="2250"/>
        <w:gridCol w:w="1260"/>
        <w:gridCol w:w="981"/>
        <w:gridCol w:w="1136"/>
        <w:gridCol w:w="39"/>
        <w:gridCol w:w="1084"/>
        <w:gridCol w:w="1263"/>
        <w:gridCol w:w="1070"/>
      </w:tblGrid>
      <w:tr w:rsidR="0045311D" w:rsidRPr="00402D11" w14:paraId="55CF206F" w14:textId="69FCDE3D" w:rsidTr="00727D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shd w:val="clear" w:color="auto" w:fill="00AC91"/>
            <w:vAlign w:val="center"/>
          </w:tcPr>
          <w:p w14:paraId="1E4F305E" w14:textId="77777777" w:rsidR="0045311D" w:rsidRPr="00402D11" w:rsidRDefault="0045311D" w:rsidP="0045311D">
            <w:pPr>
              <w:jc w:val="center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#</w:t>
            </w:r>
          </w:p>
        </w:tc>
        <w:tc>
          <w:tcPr>
            <w:tcW w:w="1741" w:type="dxa"/>
            <w:shd w:val="clear" w:color="auto" w:fill="00AC91"/>
            <w:vAlign w:val="center"/>
          </w:tcPr>
          <w:p w14:paraId="5EFF3D72" w14:textId="17A0D3F9" w:rsidR="0045311D" w:rsidRPr="0045311D" w:rsidRDefault="0045311D" w:rsidP="00453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4"/>
                <w:szCs w:val="24"/>
                <w:rtl/>
              </w:rPr>
            </w:pPr>
            <w:r w:rsidRPr="0045311D">
              <w:rPr>
                <w:rFonts w:cs="Sakkal Majalla"/>
                <w:color w:val="F7F7F7" w:themeColor="background1"/>
                <w:sz w:val="24"/>
                <w:szCs w:val="24"/>
                <w:rtl/>
              </w:rPr>
              <w:t xml:space="preserve">إسم </w:t>
            </w:r>
            <w:r w:rsidRPr="0045311D">
              <w:rPr>
                <w:rFonts w:cs="Sakkal Majalla" w:hint="cs"/>
                <w:color w:val="F7F7F7" w:themeColor="background1"/>
                <w:sz w:val="24"/>
                <w:szCs w:val="24"/>
                <w:rtl/>
              </w:rPr>
              <w:t>المشتري</w:t>
            </w:r>
          </w:p>
        </w:tc>
        <w:tc>
          <w:tcPr>
            <w:tcW w:w="2250" w:type="dxa"/>
            <w:shd w:val="clear" w:color="auto" w:fill="00AC91"/>
            <w:vAlign w:val="center"/>
          </w:tcPr>
          <w:p w14:paraId="00E51A35" w14:textId="77777777" w:rsidR="0045311D" w:rsidRPr="0045311D" w:rsidRDefault="0045311D" w:rsidP="00453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4"/>
                <w:szCs w:val="24"/>
                <w:rtl/>
              </w:rPr>
            </w:pPr>
            <w:r w:rsidRPr="0045311D">
              <w:rPr>
                <w:rFonts w:hint="cs"/>
                <w:color w:val="F7F7F7" w:themeColor="background1"/>
                <w:sz w:val="24"/>
                <w:szCs w:val="24"/>
                <w:rtl/>
              </w:rPr>
              <w:t>حجم الصفقة</w:t>
            </w:r>
          </w:p>
          <w:p w14:paraId="702B03EC" w14:textId="77777777" w:rsidR="0045311D" w:rsidRPr="0045311D" w:rsidRDefault="0045311D" w:rsidP="0045311D">
            <w:pPr>
              <w:pStyle w:val="NoSpacing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4"/>
                <w:szCs w:val="24"/>
                <w:rtl/>
              </w:rPr>
            </w:pPr>
            <w:r w:rsidRPr="0045311D">
              <w:rPr>
                <w:rFonts w:hint="cs"/>
                <w:color w:val="F7F7F7" w:themeColor="background1"/>
                <w:sz w:val="24"/>
                <w:szCs w:val="24"/>
                <w:rtl/>
              </w:rPr>
              <w:t>(الكمية)</w:t>
            </w:r>
          </w:p>
        </w:tc>
        <w:tc>
          <w:tcPr>
            <w:tcW w:w="1260" w:type="dxa"/>
            <w:shd w:val="clear" w:color="auto" w:fill="00AC91"/>
            <w:vAlign w:val="center"/>
          </w:tcPr>
          <w:p w14:paraId="3D425611" w14:textId="77777777" w:rsidR="0045311D" w:rsidRPr="0045311D" w:rsidRDefault="0045311D" w:rsidP="00453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4"/>
                <w:szCs w:val="24"/>
                <w:rtl/>
              </w:rPr>
            </w:pPr>
            <w:r w:rsidRPr="0045311D">
              <w:rPr>
                <w:rFonts w:hint="cs"/>
                <w:color w:val="F7F7F7" w:themeColor="background1"/>
                <w:sz w:val="24"/>
                <w:szCs w:val="24"/>
                <w:rtl/>
              </w:rPr>
              <w:t>قيمة الصفقة</w:t>
            </w:r>
          </w:p>
          <w:p w14:paraId="34ECADC2" w14:textId="4959F847" w:rsidR="0045311D" w:rsidRPr="0045311D" w:rsidRDefault="0045311D" w:rsidP="0045311D">
            <w:pPr>
              <w:pStyle w:val="NoSpacing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4"/>
                <w:szCs w:val="24"/>
                <w:rtl/>
              </w:rPr>
            </w:pPr>
            <w:r w:rsidRPr="0045311D">
              <w:rPr>
                <w:rFonts w:hint="cs"/>
                <w:color w:val="F7F7F7" w:themeColor="background1"/>
                <w:sz w:val="24"/>
                <w:szCs w:val="24"/>
                <w:rtl/>
              </w:rPr>
              <w:t>(المبلغ،العملة)</w:t>
            </w:r>
          </w:p>
        </w:tc>
        <w:tc>
          <w:tcPr>
            <w:tcW w:w="981" w:type="dxa"/>
            <w:shd w:val="clear" w:color="auto" w:fill="00AC91"/>
            <w:vAlign w:val="center"/>
          </w:tcPr>
          <w:p w14:paraId="76D2AE4F" w14:textId="77777777" w:rsidR="0045311D" w:rsidRPr="0045311D" w:rsidRDefault="0045311D" w:rsidP="00453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4"/>
                <w:szCs w:val="24"/>
                <w:rtl/>
              </w:rPr>
            </w:pPr>
            <w:r w:rsidRPr="0045311D">
              <w:rPr>
                <w:rFonts w:hint="cs"/>
                <w:color w:val="F7F7F7" w:themeColor="background1"/>
                <w:sz w:val="24"/>
                <w:szCs w:val="24"/>
                <w:rtl/>
              </w:rPr>
              <w:t>منتجات الصفقة</w:t>
            </w:r>
          </w:p>
        </w:tc>
        <w:tc>
          <w:tcPr>
            <w:tcW w:w="1136" w:type="dxa"/>
            <w:shd w:val="clear" w:color="auto" w:fill="00AC91"/>
            <w:vAlign w:val="center"/>
          </w:tcPr>
          <w:p w14:paraId="0B760DCE" w14:textId="77777777" w:rsidR="0045311D" w:rsidRPr="0045311D" w:rsidRDefault="0045311D" w:rsidP="00453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4"/>
                <w:szCs w:val="24"/>
                <w:rtl/>
              </w:rPr>
            </w:pPr>
            <w:r w:rsidRPr="0045311D">
              <w:rPr>
                <w:rFonts w:hint="cs"/>
                <w:color w:val="F7F7F7" w:themeColor="background1"/>
                <w:sz w:val="24"/>
                <w:szCs w:val="24"/>
                <w:rtl/>
              </w:rPr>
              <w:t>بلد الصفقة</w:t>
            </w:r>
          </w:p>
        </w:tc>
        <w:tc>
          <w:tcPr>
            <w:tcW w:w="1123" w:type="dxa"/>
            <w:gridSpan w:val="2"/>
            <w:shd w:val="clear" w:color="auto" w:fill="00AC91"/>
            <w:vAlign w:val="center"/>
          </w:tcPr>
          <w:p w14:paraId="72039F24" w14:textId="3CA0F82D" w:rsidR="0045311D" w:rsidRPr="0045311D" w:rsidRDefault="0045311D" w:rsidP="00453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Sakkal Majalla"/>
                <w:color w:val="F7F7F7" w:themeColor="background1"/>
                <w:sz w:val="24"/>
                <w:szCs w:val="24"/>
                <w:rtl/>
              </w:rPr>
            </w:pPr>
            <w:r w:rsidRPr="0045311D">
              <w:rPr>
                <w:rFonts w:cs="Sakkal Majalla"/>
                <w:color w:val="F7F7F7" w:themeColor="background1"/>
                <w:sz w:val="24"/>
                <w:szCs w:val="24"/>
                <w:rtl/>
              </w:rPr>
              <w:t>تاريخ إتمام الصفقة</w:t>
            </w:r>
          </w:p>
        </w:tc>
        <w:tc>
          <w:tcPr>
            <w:tcW w:w="1263" w:type="dxa"/>
            <w:shd w:val="clear" w:color="auto" w:fill="00AC91"/>
            <w:vAlign w:val="center"/>
          </w:tcPr>
          <w:p w14:paraId="4AFC4A1D" w14:textId="26C50EA2" w:rsidR="0045311D" w:rsidRPr="0045311D" w:rsidRDefault="0045311D" w:rsidP="00453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4"/>
                <w:szCs w:val="24"/>
                <w:rtl/>
              </w:rPr>
            </w:pPr>
            <w:r w:rsidRPr="0045311D">
              <w:rPr>
                <w:rFonts w:hint="cs"/>
                <w:color w:val="F7F7F7" w:themeColor="background1"/>
                <w:sz w:val="24"/>
                <w:szCs w:val="24"/>
                <w:rtl/>
              </w:rPr>
              <w:t>المنتج</w:t>
            </w:r>
            <w:r w:rsidRPr="0045311D">
              <w:rPr>
                <w:rFonts w:hint="cs"/>
                <w:color w:val="F7F7F7" w:themeColor="background1"/>
                <w:sz w:val="24"/>
                <w:szCs w:val="24"/>
              </w:rPr>
              <w:t xml:space="preserve"> </w:t>
            </w:r>
            <w:r w:rsidRPr="0045311D">
              <w:rPr>
                <w:rFonts w:hint="cs"/>
                <w:color w:val="F7F7F7" w:themeColor="background1"/>
                <w:sz w:val="24"/>
                <w:szCs w:val="24"/>
                <w:rtl/>
              </w:rPr>
              <w:t>يسجل</w:t>
            </w:r>
            <w:r w:rsidRPr="0045311D">
              <w:rPr>
                <w:rFonts w:hint="cs"/>
                <w:color w:val="F7F7F7" w:themeColor="background1"/>
                <w:sz w:val="24"/>
                <w:szCs w:val="24"/>
              </w:rPr>
              <w:t xml:space="preserve"> </w:t>
            </w:r>
            <w:r w:rsidRPr="0045311D">
              <w:rPr>
                <w:rFonts w:hint="cs"/>
                <w:color w:val="F7F7F7" w:themeColor="background1"/>
                <w:sz w:val="24"/>
                <w:szCs w:val="24"/>
                <w:rtl/>
              </w:rPr>
              <w:t>لأول</w:t>
            </w:r>
            <w:r w:rsidRPr="0045311D">
              <w:rPr>
                <w:rFonts w:hint="cs"/>
                <w:color w:val="F7F7F7" w:themeColor="background1"/>
                <w:sz w:val="24"/>
                <w:szCs w:val="24"/>
              </w:rPr>
              <w:t xml:space="preserve"> </w:t>
            </w:r>
            <w:r w:rsidRPr="0045311D">
              <w:rPr>
                <w:rFonts w:hint="cs"/>
                <w:color w:val="F7F7F7" w:themeColor="background1"/>
                <w:sz w:val="24"/>
                <w:szCs w:val="24"/>
                <w:rtl/>
              </w:rPr>
              <w:t>مرة</w:t>
            </w:r>
            <w:r w:rsidRPr="0045311D">
              <w:rPr>
                <w:rFonts w:hint="cs"/>
                <w:color w:val="F7F7F7" w:themeColor="background1"/>
                <w:sz w:val="24"/>
                <w:szCs w:val="24"/>
              </w:rPr>
              <w:t xml:space="preserve"> </w:t>
            </w:r>
            <w:r w:rsidRPr="0045311D">
              <w:rPr>
                <w:rFonts w:hint="cs"/>
                <w:color w:val="F7F7F7" w:themeColor="background1"/>
                <w:sz w:val="24"/>
                <w:szCs w:val="24"/>
                <w:rtl/>
              </w:rPr>
              <w:t xml:space="preserve"> (نعم/لا</w:t>
            </w:r>
            <w:r w:rsidRPr="0045311D">
              <w:rPr>
                <w:rFonts w:hint="cs"/>
                <w:color w:val="F7F7F7" w:themeColor="background1"/>
                <w:sz w:val="24"/>
                <w:szCs w:val="24"/>
              </w:rPr>
              <w:t xml:space="preserve"> (</w:t>
            </w:r>
          </w:p>
        </w:tc>
        <w:tc>
          <w:tcPr>
            <w:tcW w:w="1070" w:type="dxa"/>
            <w:shd w:val="clear" w:color="auto" w:fill="00AC91"/>
            <w:vAlign w:val="center"/>
          </w:tcPr>
          <w:p w14:paraId="24E6C831" w14:textId="2CE0E8D5" w:rsidR="0045311D" w:rsidRPr="0045311D" w:rsidRDefault="0045311D" w:rsidP="00453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color w:val="F7F7F7" w:themeColor="background1"/>
                <w:sz w:val="28"/>
                <w:szCs w:val="28"/>
                <w:rtl/>
              </w:rPr>
              <w:t>مدة عقد الصفقة</w:t>
            </w:r>
          </w:p>
        </w:tc>
      </w:tr>
      <w:tr w:rsidR="0045311D" w14:paraId="1D10D64A" w14:textId="449AD598" w:rsidTr="00727D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shd w:val="clear" w:color="auto" w:fill="auto"/>
          </w:tcPr>
          <w:p w14:paraId="061C30EC" w14:textId="77777777" w:rsidR="0045311D" w:rsidRPr="00D16B85" w:rsidRDefault="0045311D" w:rsidP="0045311D">
            <w:pPr>
              <w:pStyle w:val="ListParagraph"/>
              <w:numPr>
                <w:ilvl w:val="0"/>
                <w:numId w:val="6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41" w:type="dxa"/>
            <w:shd w:val="clear" w:color="auto" w:fill="auto"/>
          </w:tcPr>
          <w:p w14:paraId="028D851C" w14:textId="77777777" w:rsidR="0045311D" w:rsidRPr="00D16B85" w:rsidRDefault="0045311D" w:rsidP="00453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250" w:type="dxa"/>
            <w:shd w:val="clear" w:color="auto" w:fill="auto"/>
          </w:tcPr>
          <w:p w14:paraId="0A383F91" w14:textId="77777777" w:rsidR="0045311D" w:rsidRPr="00D16B85" w:rsidRDefault="0045311D" w:rsidP="00453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14:paraId="2AEB6097" w14:textId="77777777" w:rsidR="0045311D" w:rsidRPr="00D16B85" w:rsidRDefault="0045311D" w:rsidP="00453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981" w:type="dxa"/>
            <w:shd w:val="clear" w:color="auto" w:fill="auto"/>
          </w:tcPr>
          <w:p w14:paraId="22E55332" w14:textId="77777777" w:rsidR="0045311D" w:rsidRPr="00D16B85" w:rsidRDefault="0045311D" w:rsidP="00453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136" w:type="dxa"/>
            <w:shd w:val="clear" w:color="auto" w:fill="auto"/>
          </w:tcPr>
          <w:p w14:paraId="52B5614B" w14:textId="77777777" w:rsidR="0045311D" w:rsidRPr="00D16B85" w:rsidRDefault="0045311D" w:rsidP="00453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123" w:type="dxa"/>
            <w:gridSpan w:val="2"/>
            <w:shd w:val="clear" w:color="auto" w:fill="auto"/>
          </w:tcPr>
          <w:p w14:paraId="7B9ADF85" w14:textId="77777777" w:rsidR="0045311D" w:rsidRPr="00D16B85" w:rsidRDefault="0045311D" w:rsidP="00453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263" w:type="dxa"/>
            <w:shd w:val="clear" w:color="auto" w:fill="auto"/>
          </w:tcPr>
          <w:p w14:paraId="13625E51" w14:textId="0FFD1853" w:rsidR="0045311D" w:rsidRPr="00D16B85" w:rsidRDefault="0045311D" w:rsidP="00453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070" w:type="dxa"/>
            <w:shd w:val="clear" w:color="auto" w:fill="auto"/>
          </w:tcPr>
          <w:p w14:paraId="0301013D" w14:textId="77777777" w:rsidR="0045311D" w:rsidRPr="00D16B85" w:rsidRDefault="0045311D" w:rsidP="00453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45311D" w14:paraId="5F838BE8" w14:textId="58992C8B" w:rsidTr="00727D5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shd w:val="clear" w:color="auto" w:fill="EAEAEA"/>
          </w:tcPr>
          <w:p w14:paraId="29F99EC4" w14:textId="77777777" w:rsidR="0045311D" w:rsidRPr="00D16B85" w:rsidRDefault="0045311D" w:rsidP="0045311D">
            <w:pPr>
              <w:pStyle w:val="ListParagraph"/>
              <w:numPr>
                <w:ilvl w:val="0"/>
                <w:numId w:val="6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41" w:type="dxa"/>
            <w:shd w:val="clear" w:color="auto" w:fill="EAEAEA"/>
          </w:tcPr>
          <w:p w14:paraId="684C7C6C" w14:textId="77777777" w:rsidR="0045311D" w:rsidRPr="00D16B85" w:rsidRDefault="0045311D" w:rsidP="00453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250" w:type="dxa"/>
            <w:shd w:val="clear" w:color="auto" w:fill="EAEAEA"/>
          </w:tcPr>
          <w:p w14:paraId="594E366A" w14:textId="77777777" w:rsidR="0045311D" w:rsidRPr="00D16B85" w:rsidRDefault="0045311D" w:rsidP="00453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260" w:type="dxa"/>
            <w:shd w:val="clear" w:color="auto" w:fill="EAEAEA"/>
          </w:tcPr>
          <w:p w14:paraId="288A7207" w14:textId="77777777" w:rsidR="0045311D" w:rsidRPr="00D16B85" w:rsidRDefault="0045311D" w:rsidP="00453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981" w:type="dxa"/>
            <w:shd w:val="clear" w:color="auto" w:fill="EAEAEA"/>
          </w:tcPr>
          <w:p w14:paraId="62453123" w14:textId="77777777" w:rsidR="0045311D" w:rsidRPr="00D16B85" w:rsidRDefault="0045311D" w:rsidP="00453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136" w:type="dxa"/>
            <w:shd w:val="clear" w:color="auto" w:fill="EAEAEA"/>
          </w:tcPr>
          <w:p w14:paraId="137AE735" w14:textId="77777777" w:rsidR="0045311D" w:rsidRPr="00D16B85" w:rsidRDefault="0045311D" w:rsidP="00453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123" w:type="dxa"/>
            <w:gridSpan w:val="2"/>
            <w:shd w:val="clear" w:color="auto" w:fill="EAEAEA"/>
          </w:tcPr>
          <w:p w14:paraId="1EFD5DC0" w14:textId="77777777" w:rsidR="0045311D" w:rsidRPr="00D16B85" w:rsidRDefault="0045311D" w:rsidP="00453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263" w:type="dxa"/>
            <w:shd w:val="clear" w:color="auto" w:fill="EAEAEA"/>
          </w:tcPr>
          <w:p w14:paraId="6D048769" w14:textId="7F7DFA6F" w:rsidR="0045311D" w:rsidRPr="00D16B85" w:rsidRDefault="0045311D" w:rsidP="00453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070" w:type="dxa"/>
            <w:shd w:val="clear" w:color="auto" w:fill="EAEAEA"/>
          </w:tcPr>
          <w:p w14:paraId="074EB0DC" w14:textId="77777777" w:rsidR="0045311D" w:rsidRPr="00D16B85" w:rsidRDefault="0045311D" w:rsidP="00453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45311D" w14:paraId="27436C02" w14:textId="70E3A2AA" w:rsidTr="00727D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shd w:val="clear" w:color="auto" w:fill="auto"/>
          </w:tcPr>
          <w:p w14:paraId="549B3B9D" w14:textId="77777777" w:rsidR="0045311D" w:rsidRPr="00D16B85" w:rsidRDefault="0045311D" w:rsidP="0045311D">
            <w:pPr>
              <w:pStyle w:val="ListParagraph"/>
              <w:numPr>
                <w:ilvl w:val="0"/>
                <w:numId w:val="6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41" w:type="dxa"/>
            <w:shd w:val="clear" w:color="auto" w:fill="auto"/>
          </w:tcPr>
          <w:p w14:paraId="624AEB4C" w14:textId="77777777" w:rsidR="0045311D" w:rsidRPr="00D16B85" w:rsidRDefault="0045311D" w:rsidP="00453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250" w:type="dxa"/>
            <w:shd w:val="clear" w:color="auto" w:fill="auto"/>
          </w:tcPr>
          <w:p w14:paraId="6F31A6B6" w14:textId="77777777" w:rsidR="0045311D" w:rsidRPr="00D16B85" w:rsidRDefault="0045311D" w:rsidP="00453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14:paraId="5ED587BB" w14:textId="77777777" w:rsidR="0045311D" w:rsidRPr="00D16B85" w:rsidRDefault="0045311D" w:rsidP="00453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981" w:type="dxa"/>
            <w:shd w:val="clear" w:color="auto" w:fill="auto"/>
          </w:tcPr>
          <w:p w14:paraId="40C4F543" w14:textId="77777777" w:rsidR="0045311D" w:rsidRPr="00D16B85" w:rsidRDefault="0045311D" w:rsidP="00453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136" w:type="dxa"/>
            <w:shd w:val="clear" w:color="auto" w:fill="auto"/>
          </w:tcPr>
          <w:p w14:paraId="5F01ED7F" w14:textId="77777777" w:rsidR="0045311D" w:rsidRPr="00D16B85" w:rsidRDefault="0045311D" w:rsidP="00453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123" w:type="dxa"/>
            <w:gridSpan w:val="2"/>
            <w:shd w:val="clear" w:color="auto" w:fill="auto"/>
          </w:tcPr>
          <w:p w14:paraId="69FAD6FA" w14:textId="77777777" w:rsidR="0045311D" w:rsidRPr="00D16B85" w:rsidRDefault="0045311D" w:rsidP="00453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263" w:type="dxa"/>
            <w:shd w:val="clear" w:color="auto" w:fill="auto"/>
          </w:tcPr>
          <w:p w14:paraId="6800F907" w14:textId="7902581A" w:rsidR="0045311D" w:rsidRPr="00D16B85" w:rsidRDefault="0045311D" w:rsidP="00453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070" w:type="dxa"/>
            <w:shd w:val="clear" w:color="auto" w:fill="auto"/>
          </w:tcPr>
          <w:p w14:paraId="67E43D2E" w14:textId="77777777" w:rsidR="0045311D" w:rsidRPr="00D16B85" w:rsidRDefault="0045311D" w:rsidP="00453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45311D" w14:paraId="39E3453C" w14:textId="3A0BFD6E" w:rsidTr="00727D5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shd w:val="clear" w:color="auto" w:fill="EAEAEA"/>
          </w:tcPr>
          <w:p w14:paraId="60934D36" w14:textId="77777777" w:rsidR="0045311D" w:rsidRPr="00D16B85" w:rsidRDefault="0045311D" w:rsidP="0045311D">
            <w:pPr>
              <w:pStyle w:val="ListParagraph"/>
              <w:numPr>
                <w:ilvl w:val="0"/>
                <w:numId w:val="6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41" w:type="dxa"/>
            <w:shd w:val="clear" w:color="auto" w:fill="EAEAEA"/>
          </w:tcPr>
          <w:p w14:paraId="0E05EB35" w14:textId="77777777" w:rsidR="0045311D" w:rsidRPr="00D16B85" w:rsidRDefault="0045311D" w:rsidP="00453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250" w:type="dxa"/>
            <w:shd w:val="clear" w:color="auto" w:fill="EAEAEA"/>
          </w:tcPr>
          <w:p w14:paraId="141D1AE3" w14:textId="77777777" w:rsidR="0045311D" w:rsidRPr="00D16B85" w:rsidRDefault="0045311D" w:rsidP="00453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260" w:type="dxa"/>
            <w:shd w:val="clear" w:color="auto" w:fill="EAEAEA"/>
          </w:tcPr>
          <w:p w14:paraId="3B9D26A5" w14:textId="77777777" w:rsidR="0045311D" w:rsidRPr="00D16B85" w:rsidRDefault="0045311D" w:rsidP="00453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981" w:type="dxa"/>
            <w:shd w:val="clear" w:color="auto" w:fill="EAEAEA"/>
          </w:tcPr>
          <w:p w14:paraId="16E059EA" w14:textId="77777777" w:rsidR="0045311D" w:rsidRPr="00D16B85" w:rsidRDefault="0045311D" w:rsidP="00453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136" w:type="dxa"/>
            <w:shd w:val="clear" w:color="auto" w:fill="EAEAEA"/>
          </w:tcPr>
          <w:p w14:paraId="37E634E8" w14:textId="77777777" w:rsidR="0045311D" w:rsidRPr="00D16B85" w:rsidRDefault="0045311D" w:rsidP="00453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123" w:type="dxa"/>
            <w:gridSpan w:val="2"/>
            <w:shd w:val="clear" w:color="auto" w:fill="EAEAEA"/>
          </w:tcPr>
          <w:p w14:paraId="07D511B0" w14:textId="77777777" w:rsidR="0045311D" w:rsidRPr="00D16B85" w:rsidRDefault="0045311D" w:rsidP="00453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263" w:type="dxa"/>
            <w:shd w:val="clear" w:color="auto" w:fill="EAEAEA"/>
          </w:tcPr>
          <w:p w14:paraId="15888C63" w14:textId="571626A3" w:rsidR="0045311D" w:rsidRPr="00D16B85" w:rsidRDefault="0045311D" w:rsidP="00453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070" w:type="dxa"/>
            <w:shd w:val="clear" w:color="auto" w:fill="EAEAEA"/>
          </w:tcPr>
          <w:p w14:paraId="79063821" w14:textId="77777777" w:rsidR="0045311D" w:rsidRPr="00D16B85" w:rsidRDefault="0045311D" w:rsidP="00453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45311D" w14:paraId="0211F9D1" w14:textId="7EA43BA7" w:rsidTr="00727D5A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41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  <w:gridSpan w:val="3"/>
            <w:shd w:val="clear" w:color="auto" w:fill="00AE91" w:themeFill="background2"/>
          </w:tcPr>
          <w:p w14:paraId="7251F02B" w14:textId="38031EA7" w:rsidR="0045311D" w:rsidRPr="00D16B85" w:rsidRDefault="0045311D" w:rsidP="0045311D">
            <w:pPr>
              <w:rPr>
                <w:color w:val="3D3D3D" w:themeColor="background1" w:themeShade="40"/>
                <w:sz w:val="24"/>
                <w:szCs w:val="24"/>
                <w:rtl/>
              </w:rPr>
            </w:pPr>
            <w:r w:rsidRPr="00F023D4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المجموع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 (قيمة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الزيادة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في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الصادرات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 نتيجة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لهذا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الحافز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(</w:t>
            </w:r>
          </w:p>
        </w:tc>
        <w:tc>
          <w:tcPr>
            <w:tcW w:w="3416" w:type="dxa"/>
            <w:gridSpan w:val="4"/>
            <w:shd w:val="clear" w:color="auto" w:fill="EAEAEA"/>
          </w:tcPr>
          <w:p w14:paraId="7D9164A2" w14:textId="77777777" w:rsidR="0045311D" w:rsidRPr="00D16B85" w:rsidRDefault="0045311D" w:rsidP="00453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</w:tbl>
    <w:p w14:paraId="272A5A00" w14:textId="2C2E4970" w:rsidR="00DE56DB" w:rsidRDefault="00AB34EF" w:rsidP="00B508D8">
      <w:pPr>
        <w:spacing w:before="240" w:after="0"/>
        <w:rPr>
          <w:i/>
          <w:iCs/>
          <w:color w:val="00AC91"/>
          <w:sz w:val="22"/>
          <w:szCs w:val="22"/>
          <w:rtl/>
        </w:rPr>
      </w:pPr>
      <w:r>
        <w:rPr>
          <w:rFonts w:cs="Sakkal Majalla"/>
          <w:i/>
          <w:iCs/>
          <w:color w:val="00AC91"/>
          <w:sz w:val="22"/>
          <w:szCs w:val="22"/>
        </w:rPr>
        <w:t xml:space="preserve"> (</w:t>
      </w:r>
      <w:r w:rsidR="009A2D26">
        <w:rPr>
          <w:rFonts w:cs="Sakkal Majalla"/>
          <w:i/>
          <w:iCs/>
          <w:color w:val="00AC91"/>
          <w:sz w:val="22"/>
          <w:szCs w:val="22"/>
        </w:rPr>
        <w:t>1</w:t>
      </w:r>
      <w:r w:rsidR="009A2D26" w:rsidRPr="008E1763">
        <w:rPr>
          <w:rFonts w:cs="Sakkal Majalla"/>
          <w:i/>
          <w:iCs/>
          <w:color w:val="00AC91"/>
          <w:sz w:val="22"/>
          <w:szCs w:val="22"/>
          <w:rtl/>
        </w:rPr>
        <w:t xml:space="preserve">يرجى ذكر فقط الصفقات التي لم يكن من الممكن أن يتم </w:t>
      </w:r>
      <w:r w:rsidR="00C272E4">
        <w:rPr>
          <w:rFonts w:cs="Sakkal Majalla" w:hint="cs"/>
          <w:i/>
          <w:iCs/>
          <w:color w:val="00AC91"/>
          <w:sz w:val="22"/>
          <w:szCs w:val="22"/>
          <w:rtl/>
        </w:rPr>
        <w:t xml:space="preserve">إتمامها </w:t>
      </w:r>
      <w:r w:rsidR="009A2D26" w:rsidRPr="008E1763">
        <w:rPr>
          <w:rFonts w:cs="Sakkal Majalla"/>
          <w:i/>
          <w:iCs/>
          <w:color w:val="00AC91"/>
          <w:sz w:val="22"/>
          <w:szCs w:val="22"/>
          <w:rtl/>
        </w:rPr>
        <w:t xml:space="preserve">إلا من خلال </w:t>
      </w:r>
      <w:r w:rsidR="009A2D26" w:rsidRPr="009A2D26">
        <w:rPr>
          <w:rFonts w:cs="Sakkal Majalla"/>
          <w:i/>
          <w:iCs/>
          <w:color w:val="00AC91"/>
          <w:sz w:val="22"/>
          <w:szCs w:val="22"/>
          <w:rtl/>
        </w:rPr>
        <w:t>تسجيل المنتج</w:t>
      </w:r>
    </w:p>
    <w:p w14:paraId="06C40A9C" w14:textId="77777777" w:rsidR="00B508D8" w:rsidRPr="00B508D8" w:rsidRDefault="00B508D8" w:rsidP="00B508D8">
      <w:pPr>
        <w:pStyle w:val="NoSpacing"/>
        <w:rPr>
          <w:sz w:val="2"/>
          <w:szCs w:val="2"/>
        </w:rPr>
      </w:pPr>
    </w:p>
    <w:p w14:paraId="5F02DA85" w14:textId="77777777" w:rsidR="0045311D" w:rsidRDefault="0045311D" w:rsidP="00727D5A">
      <w:pPr>
        <w:spacing w:before="240"/>
        <w:rPr>
          <w:b/>
          <w:bCs/>
          <w:color w:val="00AC91"/>
          <w:rtl/>
        </w:rPr>
      </w:pPr>
      <w:r>
        <w:rPr>
          <w:rFonts w:hint="cs"/>
          <w:b/>
          <w:bCs/>
          <w:color w:val="00AC91"/>
          <w:rtl/>
        </w:rPr>
        <w:t>الإستفادة من الحافز(التوظيف):</w:t>
      </w:r>
    </w:p>
    <w:p w14:paraId="0B8616A2" w14:textId="77777777" w:rsidR="0045311D" w:rsidRDefault="0045311D" w:rsidP="00727D5A">
      <w:pPr>
        <w:spacing w:before="240"/>
        <w:rPr>
          <w:b/>
          <w:bCs/>
          <w:color w:val="00AC91"/>
          <w:rtl/>
        </w:rPr>
      </w:pPr>
      <w:r>
        <w:rPr>
          <w:rFonts w:hint="cs"/>
          <w:b/>
          <w:bCs/>
          <w:color w:val="00AC91"/>
          <w:rtl/>
        </w:rPr>
        <w:t>هل تم التوظيف بناءً على الإستفادة من الحافز؟</w:t>
      </w:r>
    </w:p>
    <w:p w14:paraId="321EF10F" w14:textId="77777777" w:rsidR="0045311D" w:rsidRPr="00BA52B8" w:rsidRDefault="0045311D" w:rsidP="0045311D">
      <w:pPr>
        <w:spacing w:before="240" w:after="0"/>
        <w:rPr>
          <w:rtl/>
        </w:rPr>
      </w:pPr>
      <w:r w:rsidRPr="00BA52B8">
        <w:rPr>
          <w:rFonts w:ascii="Times New Roman" w:hAnsi="Times New Roman" w:cs="Times New Roman" w:hint="cs"/>
          <w:rtl/>
        </w:rPr>
        <w:t>□</w:t>
      </w:r>
      <w:r w:rsidRPr="00BA52B8">
        <w:rPr>
          <w:rtl/>
        </w:rPr>
        <w:t xml:space="preserve"> </w:t>
      </w:r>
      <w:r w:rsidRPr="00BA52B8">
        <w:rPr>
          <w:rFonts w:hint="cs"/>
          <w:rtl/>
        </w:rPr>
        <w:t xml:space="preserve">نعم                       </w:t>
      </w:r>
      <w:r w:rsidRPr="00BA52B8">
        <w:rPr>
          <w:rtl/>
        </w:rPr>
        <w:tab/>
      </w:r>
      <w:r w:rsidRPr="00BA52B8">
        <w:rPr>
          <w:rtl/>
        </w:rPr>
        <w:tab/>
      </w:r>
      <w:r w:rsidRPr="00BA52B8">
        <w:rPr>
          <w:rtl/>
        </w:rPr>
        <w:tab/>
      </w:r>
      <w:r w:rsidRPr="00BA52B8">
        <w:rPr>
          <w:rFonts w:ascii="Times New Roman" w:hAnsi="Times New Roman" w:cs="Times New Roman" w:hint="cs"/>
          <w:rtl/>
        </w:rPr>
        <w:t>□</w:t>
      </w:r>
      <w:r w:rsidRPr="00BA52B8">
        <w:rPr>
          <w:rtl/>
        </w:rPr>
        <w:t xml:space="preserve">  </w:t>
      </w:r>
      <w:r w:rsidRPr="00BA52B8">
        <w:rPr>
          <w:rFonts w:hint="cs"/>
          <w:rtl/>
        </w:rPr>
        <w:t>لا</w:t>
      </w:r>
      <w:r w:rsidRPr="00BA52B8">
        <w:rPr>
          <w:rtl/>
        </w:rPr>
        <w:t xml:space="preserve"> </w:t>
      </w:r>
    </w:p>
    <w:p w14:paraId="6812ACBB" w14:textId="77777777" w:rsidR="0045311D" w:rsidRPr="00BA52B8" w:rsidRDefault="0045311D" w:rsidP="0045311D">
      <w:pPr>
        <w:spacing w:before="240" w:after="0"/>
        <w:rPr>
          <w:b/>
          <w:bCs/>
          <w:color w:val="00AC91"/>
        </w:rPr>
      </w:pPr>
      <w:r>
        <w:rPr>
          <w:rFonts w:hint="cs"/>
          <w:b/>
          <w:bCs/>
          <w:color w:val="00AC91"/>
          <w:rtl/>
        </w:rPr>
        <w:t>إذا كانت الإجابة نعم:</w:t>
      </w:r>
    </w:p>
    <w:tbl>
      <w:tblPr>
        <w:tblStyle w:val="PlainTable1"/>
        <w:bidiVisual/>
        <w:tblW w:w="8115" w:type="dxa"/>
        <w:jc w:val="center"/>
        <w:tblLook w:val="04A0" w:firstRow="1" w:lastRow="0" w:firstColumn="1" w:lastColumn="0" w:noHBand="0" w:noVBand="1"/>
      </w:tblPr>
      <w:tblGrid>
        <w:gridCol w:w="3693"/>
        <w:gridCol w:w="4422"/>
      </w:tblGrid>
      <w:tr w:rsidR="0045311D" w:rsidRPr="005E5308" w14:paraId="13153C7D" w14:textId="77777777" w:rsidTr="00727D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  <w:shd w:val="clear" w:color="auto" w:fill="00AC91"/>
            <w:vAlign w:val="center"/>
          </w:tcPr>
          <w:p w14:paraId="2F796B6F" w14:textId="77777777" w:rsidR="0045311D" w:rsidRPr="00BA52B8" w:rsidRDefault="0045311D" w:rsidP="00651EB5">
            <w:pPr>
              <w:jc w:val="center"/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  <w:rtl/>
              </w:rPr>
            </w:pPr>
            <w:r w:rsidRPr="00BA52B8">
              <w:rPr>
                <w:rFonts w:asciiTheme="minorBidi" w:hAnsiTheme="minorBidi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 xml:space="preserve">عدد الاشخاص اللذين تم توظيفهم </w:t>
            </w:r>
          </w:p>
        </w:tc>
        <w:tc>
          <w:tcPr>
            <w:tcW w:w="4422" w:type="dxa"/>
          </w:tcPr>
          <w:p w14:paraId="601B5192" w14:textId="77777777" w:rsidR="0045311D" w:rsidRPr="005E5308" w:rsidRDefault="0045311D" w:rsidP="00651E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  <w:tr w:rsidR="0045311D" w:rsidRPr="005E5308" w14:paraId="322BF2C2" w14:textId="77777777" w:rsidTr="00727D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  <w:shd w:val="clear" w:color="auto" w:fill="00AC91"/>
            <w:vAlign w:val="center"/>
          </w:tcPr>
          <w:p w14:paraId="30BE30D9" w14:textId="77777777" w:rsidR="0045311D" w:rsidRPr="00BA52B8" w:rsidRDefault="0045311D" w:rsidP="00651EB5">
            <w:pPr>
              <w:jc w:val="center"/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  <w:rtl/>
              </w:rPr>
            </w:pPr>
            <w:r w:rsidRPr="00BA52B8">
              <w:rPr>
                <w:rFonts w:asciiTheme="minorBidi" w:hAnsiTheme="minorBidi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التخصصات المتعلقة بالوظائف المطروحه</w:t>
            </w:r>
          </w:p>
        </w:tc>
        <w:tc>
          <w:tcPr>
            <w:tcW w:w="4422" w:type="dxa"/>
          </w:tcPr>
          <w:p w14:paraId="0B64B978" w14:textId="77777777" w:rsidR="0045311D" w:rsidRPr="005E5308" w:rsidRDefault="0045311D" w:rsidP="00651E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  <w:tr w:rsidR="0045311D" w:rsidRPr="005E5308" w14:paraId="747A27B1" w14:textId="77777777" w:rsidTr="00727D5A">
        <w:trPr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  <w:shd w:val="clear" w:color="auto" w:fill="00AC91"/>
            <w:vAlign w:val="center"/>
          </w:tcPr>
          <w:p w14:paraId="5B0CBEDD" w14:textId="77777777" w:rsidR="0045311D" w:rsidRPr="00BA52B8" w:rsidRDefault="0045311D" w:rsidP="00651EB5">
            <w:pPr>
              <w:jc w:val="center"/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  <w:rtl/>
              </w:rPr>
            </w:pPr>
            <w:r w:rsidRPr="00BA52B8">
              <w:rPr>
                <w:rFonts w:asciiTheme="minorBidi" w:hAnsiTheme="minorBidi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المسميات الوظيفيه</w:t>
            </w:r>
          </w:p>
        </w:tc>
        <w:tc>
          <w:tcPr>
            <w:tcW w:w="4422" w:type="dxa"/>
          </w:tcPr>
          <w:p w14:paraId="1302FB94" w14:textId="77777777" w:rsidR="0045311D" w:rsidRPr="005E5308" w:rsidRDefault="0045311D" w:rsidP="00651E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</w:tbl>
    <w:p w14:paraId="1B4A60A2" w14:textId="77777777" w:rsidR="0045311D" w:rsidRPr="0045311D" w:rsidRDefault="0045311D" w:rsidP="0045311D">
      <w:pPr>
        <w:rPr>
          <w:rtl/>
        </w:rPr>
      </w:pPr>
    </w:p>
    <w:p w14:paraId="06322316" w14:textId="03112AEC" w:rsidR="00B508D8" w:rsidRPr="0099474D" w:rsidRDefault="00B508D8" w:rsidP="00B508D8">
      <w:pPr>
        <w:spacing w:before="240" w:after="0"/>
        <w:rPr>
          <w:b/>
          <w:bCs/>
          <w:color w:val="00AC91"/>
          <w:rtl/>
        </w:rPr>
      </w:pPr>
      <w:r w:rsidRPr="0099474D">
        <w:rPr>
          <w:rFonts w:hint="cs"/>
          <w:b/>
          <w:bCs/>
          <w:color w:val="00AC91"/>
          <w:rtl/>
        </w:rPr>
        <w:t>الملاحظات وال</w:t>
      </w:r>
      <w:r>
        <w:rPr>
          <w:rFonts w:hint="cs"/>
          <w:b/>
          <w:bCs/>
          <w:color w:val="00AC91"/>
          <w:rtl/>
        </w:rPr>
        <w:t>ا</w:t>
      </w:r>
      <w:r w:rsidRPr="0099474D">
        <w:rPr>
          <w:rFonts w:hint="cs"/>
          <w:b/>
          <w:bCs/>
          <w:color w:val="00AC91"/>
          <w:rtl/>
        </w:rPr>
        <w:t xml:space="preserve">قتراحات </w:t>
      </w:r>
    </w:p>
    <w:tbl>
      <w:tblPr>
        <w:tblStyle w:val="TableGrid"/>
        <w:bidiVisual/>
        <w:tblW w:w="9989" w:type="dxa"/>
        <w:jc w:val="center"/>
        <w:tblBorders>
          <w:top w:val="single" w:sz="4" w:space="0" w:color="B9B9B9" w:themeColor="background1" w:themeShade="BF"/>
          <w:left w:val="single" w:sz="4" w:space="0" w:color="B9B9B9" w:themeColor="background1" w:themeShade="BF"/>
          <w:bottom w:val="single" w:sz="4" w:space="0" w:color="B9B9B9" w:themeColor="background1" w:themeShade="BF"/>
          <w:right w:val="single" w:sz="4" w:space="0" w:color="B9B9B9" w:themeColor="background1" w:themeShade="BF"/>
          <w:insideH w:val="single" w:sz="4" w:space="0" w:color="B9B9B9" w:themeColor="background1" w:themeShade="BF"/>
          <w:insideV w:val="single" w:sz="4" w:space="0" w:color="B9B9B9" w:themeColor="background1" w:themeShade="BF"/>
        </w:tblBorders>
        <w:tblLook w:val="04A0" w:firstRow="1" w:lastRow="0" w:firstColumn="1" w:lastColumn="0" w:noHBand="0" w:noVBand="1"/>
      </w:tblPr>
      <w:tblGrid>
        <w:gridCol w:w="9989"/>
      </w:tblGrid>
      <w:tr w:rsidR="00B508D8" w14:paraId="4C08C1C5" w14:textId="77777777" w:rsidTr="0047418B">
        <w:trPr>
          <w:jc w:val="center"/>
        </w:trPr>
        <w:tc>
          <w:tcPr>
            <w:tcW w:w="9989" w:type="dxa"/>
            <w:shd w:val="clear" w:color="auto" w:fill="00AC91"/>
          </w:tcPr>
          <w:p w14:paraId="4C78A96E" w14:textId="77777777" w:rsidR="00B508D8" w:rsidRPr="00C37AF6" w:rsidRDefault="00B508D8" w:rsidP="0040116C">
            <w:pPr>
              <w:pStyle w:val="NoSpacing"/>
              <w:ind w:left="0"/>
              <w:jc w:val="center"/>
              <w:rPr>
                <w:b/>
                <w:bCs/>
                <w:color w:val="F7F7F7" w:themeColor="background1"/>
                <w:rtl/>
              </w:rPr>
            </w:pPr>
            <w:r w:rsidRPr="00C37AF6">
              <w:rPr>
                <w:rFonts w:hint="cs"/>
                <w:b/>
                <w:bCs/>
                <w:color w:val="F7F7F7" w:themeColor="background1"/>
                <w:rtl/>
              </w:rPr>
              <w:t>الملاحظات و ال</w:t>
            </w:r>
            <w:r>
              <w:rPr>
                <w:rFonts w:hint="cs"/>
                <w:b/>
                <w:bCs/>
                <w:color w:val="F7F7F7" w:themeColor="background1"/>
                <w:rtl/>
              </w:rPr>
              <w:t>ا</w:t>
            </w:r>
            <w:r w:rsidRPr="00C37AF6">
              <w:rPr>
                <w:rFonts w:hint="cs"/>
                <w:b/>
                <w:bCs/>
                <w:color w:val="F7F7F7" w:themeColor="background1"/>
                <w:rtl/>
              </w:rPr>
              <w:t>قتراحات</w:t>
            </w:r>
          </w:p>
        </w:tc>
      </w:tr>
      <w:tr w:rsidR="00B508D8" w:rsidRPr="00D16B85" w14:paraId="26405EC5" w14:textId="77777777" w:rsidTr="0047418B">
        <w:trPr>
          <w:jc w:val="center"/>
        </w:trPr>
        <w:tc>
          <w:tcPr>
            <w:tcW w:w="9989" w:type="dxa"/>
            <w:shd w:val="clear" w:color="auto" w:fill="EAEAEA"/>
          </w:tcPr>
          <w:p w14:paraId="48ACCCDC" w14:textId="77777777" w:rsidR="00B508D8" w:rsidRDefault="00B508D8" w:rsidP="00B508D8">
            <w:pPr>
              <w:rPr>
                <w:rtl/>
              </w:rPr>
            </w:pPr>
          </w:p>
          <w:p w14:paraId="1DA18913" w14:textId="6577496C" w:rsidR="00B508D8" w:rsidRPr="00727D5A" w:rsidRDefault="00B508D8" w:rsidP="00B508D8">
            <w:pPr>
              <w:pStyle w:val="NoSpacing"/>
              <w:rPr>
                <w:sz w:val="6"/>
                <w:szCs w:val="6"/>
                <w:rtl/>
              </w:rPr>
            </w:pPr>
          </w:p>
          <w:p w14:paraId="0FDC0173" w14:textId="77777777" w:rsidR="00B508D8" w:rsidRDefault="00B508D8" w:rsidP="00B508D8">
            <w:pPr>
              <w:rPr>
                <w:rtl/>
              </w:rPr>
            </w:pPr>
          </w:p>
          <w:p w14:paraId="3B2F724A" w14:textId="7E975D1C" w:rsidR="00727D5A" w:rsidRPr="00727D5A" w:rsidRDefault="00727D5A" w:rsidP="00727D5A">
            <w:pPr>
              <w:pStyle w:val="NoSpacing"/>
              <w:rPr>
                <w:rtl/>
              </w:rPr>
            </w:pPr>
          </w:p>
        </w:tc>
      </w:tr>
    </w:tbl>
    <w:p w14:paraId="7137B339" w14:textId="77777777" w:rsidR="00B508D8" w:rsidRPr="00B508D8" w:rsidRDefault="00B508D8" w:rsidP="00B508D8">
      <w:pPr>
        <w:pStyle w:val="NoSpacing"/>
        <w:rPr>
          <w:sz w:val="14"/>
          <w:szCs w:val="14"/>
          <w:rtl/>
        </w:rPr>
      </w:pPr>
    </w:p>
    <w:p w14:paraId="00E3742B" w14:textId="77777777" w:rsidR="00B508D8" w:rsidRPr="00D70812" w:rsidRDefault="00B508D8" w:rsidP="00B508D8">
      <w:pPr>
        <w:tabs>
          <w:tab w:val="left" w:pos="9090"/>
        </w:tabs>
        <w:ind w:left="90" w:right="752"/>
        <w:rPr>
          <w:rFonts w:ascii="Sakkal Majalla" w:hAnsi="Sakkal Majalla" w:cs="Sakkal Majalla"/>
          <w:color w:val="auto"/>
          <w:sz w:val="28"/>
          <w:szCs w:val="28"/>
        </w:rPr>
      </w:pPr>
      <w:r>
        <w:rPr>
          <w:rFonts w:ascii="Sakkal Majalla" w:hAnsi="Sakkal Majalla" w:cs="Sakkal Majalla" w:hint="cs"/>
          <w:color w:val="auto"/>
          <w:sz w:val="28"/>
          <w:szCs w:val="28"/>
          <w:rtl/>
        </w:rPr>
        <w:t>أنا</w:t>
      </w:r>
      <w:r>
        <w:rPr>
          <w:rFonts w:ascii="Sakkal Majalla" w:hAnsi="Sakkal Majalla" w:cs="Sakkal Majalla" w:hint="cs"/>
          <w:color w:val="auto"/>
          <w:sz w:val="28"/>
          <w:szCs w:val="28"/>
        </w:rPr>
        <w:t xml:space="preserve"> </w:t>
      </w:r>
      <w:r>
        <w:rPr>
          <w:rFonts w:ascii="Sakkal Majalla" w:hAnsi="Sakkal Majalla" w:cs="Sakkal Majalla" w:hint="cs"/>
          <w:color w:val="auto"/>
          <w:sz w:val="28"/>
          <w:szCs w:val="28"/>
          <w:rtl/>
        </w:rPr>
        <w:t>الموقع</w:t>
      </w:r>
      <w:r>
        <w:rPr>
          <w:rFonts w:ascii="Sakkal Majalla" w:hAnsi="Sakkal Majalla" w:cs="Sakkal Majalla" w:hint="cs"/>
          <w:color w:val="auto"/>
          <w:sz w:val="28"/>
          <w:szCs w:val="28"/>
        </w:rPr>
        <w:t xml:space="preserve"> </w:t>
      </w:r>
      <w:r>
        <w:rPr>
          <w:rFonts w:ascii="Sakkal Majalla" w:hAnsi="Sakkal Majalla" w:cs="Sakkal Majalla" w:hint="cs"/>
          <w:color w:val="auto"/>
          <w:sz w:val="28"/>
          <w:szCs w:val="28"/>
          <w:rtl/>
        </w:rPr>
        <w:t xml:space="preserve">أدناه، </w:t>
      </w:r>
      <w:r w:rsidRPr="00D70812">
        <w:rPr>
          <w:rFonts w:ascii="Sakkal Majalla" w:hAnsi="Sakkal Majalla" w:cs="Sakkal Majalla"/>
          <w:color w:val="auto"/>
          <w:sz w:val="28"/>
          <w:szCs w:val="28"/>
          <w:rtl/>
        </w:rPr>
        <w:t>أتعهد بأن جميع البيانات والمستندات المقدمة هي صحيحة وكاملة ودقيقة، وأتحمل</w:t>
      </w:r>
      <w:r>
        <w:rPr>
          <w:rFonts w:ascii="Sakkal Majalla" w:hAnsi="Sakkal Majalla" w:cs="Sakkal Majalla" w:hint="cs"/>
          <w:color w:val="auto"/>
          <w:sz w:val="28"/>
          <w:szCs w:val="28"/>
          <w:rtl/>
        </w:rPr>
        <w:t xml:space="preserve"> </w:t>
      </w:r>
      <w:r w:rsidRPr="00D70812">
        <w:rPr>
          <w:rFonts w:ascii="Sakkal Majalla" w:hAnsi="Sakkal Majalla" w:cs="Sakkal Majalla"/>
          <w:color w:val="auto"/>
          <w:sz w:val="28"/>
          <w:szCs w:val="28"/>
          <w:rtl/>
        </w:rPr>
        <w:t>المسؤولية الكاملة في</w:t>
      </w:r>
      <w:r>
        <w:rPr>
          <w:rFonts w:ascii="Sakkal Majalla" w:hAnsi="Sakkal Majalla" w:cs="Sakkal Majalla" w:hint="cs"/>
          <w:color w:val="auto"/>
          <w:sz w:val="28"/>
          <w:szCs w:val="28"/>
          <w:rtl/>
        </w:rPr>
        <w:t xml:space="preserve"> </w:t>
      </w:r>
      <w:r w:rsidRPr="00D70812">
        <w:rPr>
          <w:rFonts w:ascii="Sakkal Majalla" w:hAnsi="Sakkal Majalla" w:cs="Sakkal Majalla"/>
          <w:color w:val="auto"/>
          <w:sz w:val="28"/>
          <w:szCs w:val="28"/>
          <w:rtl/>
        </w:rPr>
        <w:t>حال ثبوت خلاف ذلك.</w:t>
      </w:r>
    </w:p>
    <w:tbl>
      <w:tblPr>
        <w:tblStyle w:val="TableGrid"/>
        <w:bidiVisual/>
        <w:tblW w:w="7955" w:type="dxa"/>
        <w:jc w:val="center"/>
        <w:tblLook w:val="04A0" w:firstRow="1" w:lastRow="0" w:firstColumn="1" w:lastColumn="0" w:noHBand="0" w:noVBand="1"/>
      </w:tblPr>
      <w:tblGrid>
        <w:gridCol w:w="4275"/>
        <w:gridCol w:w="3680"/>
      </w:tblGrid>
      <w:tr w:rsidR="00B508D8" w:rsidRPr="00D70812" w14:paraId="71E5AAF6" w14:textId="77777777" w:rsidTr="0040116C">
        <w:trPr>
          <w:trHeight w:val="359"/>
          <w:jc w:val="center"/>
        </w:trPr>
        <w:tc>
          <w:tcPr>
            <w:tcW w:w="7955" w:type="dxa"/>
            <w:gridSpan w:val="2"/>
            <w:tcBorders>
              <w:top w:val="single" w:sz="4" w:space="0" w:color="A0A0A0" w:themeColor="background1" w:themeShade="A6"/>
              <w:left w:val="single" w:sz="4" w:space="0" w:color="A0A0A0" w:themeColor="background1" w:themeShade="A6"/>
              <w:bottom w:val="single" w:sz="4" w:space="0" w:color="000000"/>
              <w:right w:val="single" w:sz="4" w:space="0" w:color="A0A0A0" w:themeColor="background1" w:themeShade="A6"/>
            </w:tcBorders>
            <w:shd w:val="clear" w:color="auto" w:fill="auto"/>
            <w:vAlign w:val="center"/>
          </w:tcPr>
          <w:p w14:paraId="30EC3CCF" w14:textId="77777777" w:rsidR="00B508D8" w:rsidRPr="00D70812" w:rsidRDefault="00B508D8" w:rsidP="0040116C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bookmarkStart w:id="2" w:name="_Hlk46324331"/>
            <w:r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ا</w:t>
            </w: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 xml:space="preserve">سم </w:t>
            </w:r>
            <w:r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المنشأة</w:t>
            </w: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 xml:space="preserve"> </w:t>
            </w:r>
            <w:r w:rsidRPr="00D70812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(العميل)</w:t>
            </w: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:</w:t>
            </w:r>
          </w:p>
        </w:tc>
      </w:tr>
      <w:tr w:rsidR="00B508D8" w:rsidRPr="00D70812" w14:paraId="34570C19" w14:textId="77777777" w:rsidTr="0040116C">
        <w:trPr>
          <w:trHeight w:val="359"/>
          <w:jc w:val="center"/>
        </w:trPr>
        <w:tc>
          <w:tcPr>
            <w:tcW w:w="7955" w:type="dxa"/>
            <w:gridSpan w:val="2"/>
            <w:tcBorders>
              <w:top w:val="single" w:sz="4" w:space="0" w:color="000000"/>
              <w:left w:val="single" w:sz="4" w:space="0" w:color="A0A0A0" w:themeColor="background1" w:themeShade="A6"/>
              <w:bottom w:val="single" w:sz="4" w:space="0" w:color="F6323E" w:themeColor="accent4"/>
              <w:right w:val="single" w:sz="4" w:space="0" w:color="A0A0A0" w:themeColor="background1" w:themeShade="A6"/>
            </w:tcBorders>
            <w:shd w:val="clear" w:color="auto" w:fill="auto"/>
            <w:vAlign w:val="center"/>
          </w:tcPr>
          <w:p w14:paraId="12DC9BF0" w14:textId="77777777" w:rsidR="00B508D8" w:rsidRPr="00D70812" w:rsidRDefault="00B508D8" w:rsidP="0040116C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ال</w:t>
            </w:r>
            <w:r w:rsidRPr="00D70812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إ</w:t>
            </w: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سم:                                                                                          التاريخ:</w:t>
            </w:r>
          </w:p>
        </w:tc>
      </w:tr>
      <w:tr w:rsidR="00B508D8" w:rsidRPr="00D70812" w14:paraId="395FFDCD" w14:textId="77777777" w:rsidTr="0040116C">
        <w:trPr>
          <w:trHeight w:val="50"/>
          <w:jc w:val="center"/>
        </w:trPr>
        <w:tc>
          <w:tcPr>
            <w:tcW w:w="4275" w:type="dxa"/>
            <w:tcBorders>
              <w:top w:val="single" w:sz="4" w:space="0" w:color="000000"/>
              <w:left w:val="single" w:sz="4" w:space="0" w:color="A0A0A0" w:themeColor="background1" w:themeShade="A6"/>
              <w:bottom w:val="single" w:sz="4" w:space="0" w:color="000000"/>
              <w:right w:val="single" w:sz="4" w:space="0" w:color="A0A0A0" w:themeColor="background1" w:themeShade="A6"/>
            </w:tcBorders>
            <w:shd w:val="clear" w:color="auto" w:fill="auto"/>
          </w:tcPr>
          <w:p w14:paraId="0A77E09E" w14:textId="77777777" w:rsidR="00B508D8" w:rsidRPr="00D70812" w:rsidRDefault="00B508D8" w:rsidP="0040116C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الختم: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A0A0A0" w:themeColor="background1" w:themeShade="A6"/>
              <w:bottom w:val="single" w:sz="4" w:space="0" w:color="000000"/>
              <w:right w:val="single" w:sz="4" w:space="0" w:color="A0A0A0" w:themeColor="background1" w:themeShade="A6"/>
            </w:tcBorders>
            <w:shd w:val="clear" w:color="auto" w:fill="auto"/>
          </w:tcPr>
          <w:p w14:paraId="33F0D674" w14:textId="77777777" w:rsidR="00B508D8" w:rsidRPr="00D70812" w:rsidRDefault="00B508D8" w:rsidP="0040116C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التوقيع:</w:t>
            </w:r>
          </w:p>
        </w:tc>
      </w:tr>
      <w:bookmarkEnd w:id="2"/>
    </w:tbl>
    <w:p w14:paraId="6CD560FD" w14:textId="24086B10" w:rsidR="00727D5A" w:rsidRPr="00727D5A" w:rsidRDefault="00727D5A" w:rsidP="00727D5A">
      <w:pPr>
        <w:tabs>
          <w:tab w:val="left" w:pos="1236"/>
        </w:tabs>
        <w:rPr>
          <w:sz w:val="24"/>
          <w:szCs w:val="24"/>
        </w:rPr>
      </w:pPr>
    </w:p>
    <w:sectPr w:rsidR="00727D5A" w:rsidRPr="00727D5A" w:rsidSect="00210807">
      <w:footerReference w:type="default" r:id="rId9"/>
      <w:footerReference w:type="first" r:id="rId10"/>
      <w:pgSz w:w="11907" w:h="16839" w:code="9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56D7D2" w14:textId="77777777" w:rsidR="00D56ABD" w:rsidRDefault="00D56ABD" w:rsidP="00A07E19">
      <w:pPr>
        <w:spacing w:after="0"/>
      </w:pPr>
      <w:r>
        <w:separator/>
      </w:r>
    </w:p>
  </w:endnote>
  <w:endnote w:type="continuationSeparator" w:id="0">
    <w:p w14:paraId="29309FF8" w14:textId="77777777" w:rsidR="00D56ABD" w:rsidRDefault="00D56ABD" w:rsidP="00A07E1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altName w:val="Sakkal Majalla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TheSans">
    <w:altName w:val="Segoe UI"/>
    <w:panose1 w:val="00000000000000000000"/>
    <w:charset w:val="00"/>
    <w:family w:val="swiss"/>
    <w:notTrueType/>
    <w:pitch w:val="variable"/>
    <w:sig w:usb0="8000202F" w:usb1="80000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C50041" w14:textId="4A296D27" w:rsidR="009E3A07" w:rsidRPr="00D77BC4" w:rsidRDefault="009E3A07" w:rsidP="00156B41">
    <w:pPr>
      <w:pStyle w:val="Footer"/>
      <w:bidi w:val="0"/>
      <w:ind w:left="-1170"/>
      <w:jc w:val="center"/>
      <w:rPr>
        <w:b/>
        <w:bCs/>
        <w:sz w:val="28"/>
        <w:szCs w:val="28"/>
      </w:rPr>
    </w:pPr>
    <w:r w:rsidRPr="00D77BC4">
      <w:rPr>
        <w:b/>
        <w:bCs/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66343ACC" wp14:editId="7CC08A02">
              <wp:simplePos x="0" y="0"/>
              <wp:positionH relativeFrom="page">
                <wp:posOffset>101600</wp:posOffset>
              </wp:positionH>
              <wp:positionV relativeFrom="paragraph">
                <wp:posOffset>-102870</wp:posOffset>
              </wp:positionV>
              <wp:extent cx="342900" cy="361950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3619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6926E1" w14:textId="58770797" w:rsidR="009E3A07" w:rsidRDefault="009E3A07" w:rsidP="00822676">
                          <w:pPr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rtl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343ACC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8pt;margin-top:-8.1pt;width:27pt;height:28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" filled="f" stroked="f">
              <v:textbox>
                <w:txbxContent>
                  <w:p w14:paraId="516926E1" w14:textId="58770797" w:rsidR="009E3A07" w:rsidRDefault="009E3A07" w:rsidP="00822676">
                    <w:pPr>
                      <w:jc w:val="right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  <w:rtl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Pr="00D77BC4">
      <w:rPr>
        <w:b/>
        <w:bCs/>
        <w:noProof/>
        <w:color w:val="3D3D3D" w:themeColor="background1" w:themeShade="40"/>
        <w:sz w:val="28"/>
        <w:szCs w:val="28"/>
      </w:rPr>
      <w:drawing>
        <wp:anchor distT="0" distB="0" distL="114300" distR="114300" simplePos="0" relativeHeight="251661312" behindDoc="1" locked="0" layoutInCell="1" allowOverlap="1" wp14:anchorId="017B7022" wp14:editId="77897023">
          <wp:simplePos x="0" y="0"/>
          <wp:positionH relativeFrom="page">
            <wp:posOffset>0</wp:posOffset>
          </wp:positionH>
          <wp:positionV relativeFrom="page">
            <wp:posOffset>9810044</wp:posOffset>
          </wp:positionV>
          <wp:extent cx="7561580" cy="447675"/>
          <wp:effectExtent l="0" t="0" r="1270" b="9525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ocuments template H -07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6859" b="25481"/>
                  <a:stretch/>
                </pic:blipFill>
                <pic:spPr bwMode="auto">
                  <a:xfrm>
                    <a:off x="0" y="0"/>
                    <a:ext cx="7561580" cy="4476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77BC4">
      <w:rPr>
        <w:b/>
        <w:bCs/>
        <w:sz w:val="28"/>
        <w:szCs w:val="28"/>
      </w:rPr>
      <w:t>F-EP-BM-002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3F7349" w14:textId="77777777" w:rsidR="009E3A07" w:rsidRPr="00B0131C" w:rsidRDefault="009E3A07" w:rsidP="00B0131C">
    <w:pPr>
      <w:pStyle w:val="Footer"/>
      <w:jc w:val="right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333A36" w14:textId="77777777" w:rsidR="00D56ABD" w:rsidRDefault="00D56ABD" w:rsidP="00A07E19">
      <w:pPr>
        <w:spacing w:after="0"/>
      </w:pPr>
      <w:r>
        <w:separator/>
      </w:r>
    </w:p>
  </w:footnote>
  <w:footnote w:type="continuationSeparator" w:id="0">
    <w:p w14:paraId="7F096E03" w14:textId="77777777" w:rsidR="00D56ABD" w:rsidRDefault="00D56ABD" w:rsidP="00A07E1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62FE113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90050BF"/>
    <w:multiLevelType w:val="hybridMultilevel"/>
    <w:tmpl w:val="E7867E3A"/>
    <w:lvl w:ilvl="0" w:tplc="FA3C9A14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8A04F2"/>
    <w:multiLevelType w:val="hybridMultilevel"/>
    <w:tmpl w:val="90301E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4617804"/>
    <w:multiLevelType w:val="hybridMultilevel"/>
    <w:tmpl w:val="FA8A3D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14F1AA5"/>
    <w:multiLevelType w:val="hybridMultilevel"/>
    <w:tmpl w:val="A844A54C"/>
    <w:lvl w:ilvl="0" w:tplc="207C8350">
      <w:start w:val="1"/>
      <w:numFmt w:val="arabicAlpha"/>
      <w:lvlText w:val="%1."/>
      <w:lvlJc w:val="left"/>
      <w:pPr>
        <w:ind w:left="1440" w:hanging="360"/>
      </w:pPr>
      <w:rPr>
        <w:rFonts w:ascii="Segoe UI" w:hAnsi="Segoe U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E604BCE"/>
    <w:multiLevelType w:val="hybridMultilevel"/>
    <w:tmpl w:val="06925974"/>
    <w:lvl w:ilvl="0" w:tplc="7C9CE0F0">
      <w:start w:val="1"/>
      <w:numFmt w:val="decimal"/>
      <w:lvlText w:val="%1."/>
      <w:lvlJc w:val="left"/>
      <w:pPr>
        <w:ind w:left="720" w:hanging="360"/>
      </w:pPr>
      <w:rPr>
        <w:rFonts w:cs="Sakkal Majall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EC5034"/>
    <w:multiLevelType w:val="hybridMultilevel"/>
    <w:tmpl w:val="846CC2FC"/>
    <w:lvl w:ilvl="0" w:tplc="3DF8BC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251DAE"/>
    <w:multiLevelType w:val="hybridMultilevel"/>
    <w:tmpl w:val="90301E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7"/>
  </w:num>
  <w:num w:numId="6">
    <w:abstractNumId w:val="2"/>
  </w:num>
  <w:num w:numId="7">
    <w:abstractNumId w:val="5"/>
  </w:num>
  <w:num w:numId="8">
    <w:abstractNumId w:val="6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674"/>
    <w:rsid w:val="0000114E"/>
    <w:rsid w:val="00001617"/>
    <w:rsid w:val="00004558"/>
    <w:rsid w:val="000046BA"/>
    <w:rsid w:val="000051D1"/>
    <w:rsid w:val="000053EB"/>
    <w:rsid w:val="00011898"/>
    <w:rsid w:val="00012548"/>
    <w:rsid w:val="000126DB"/>
    <w:rsid w:val="00015DE2"/>
    <w:rsid w:val="00022730"/>
    <w:rsid w:val="0002295C"/>
    <w:rsid w:val="00023944"/>
    <w:rsid w:val="00024C7D"/>
    <w:rsid w:val="000259ED"/>
    <w:rsid w:val="00026857"/>
    <w:rsid w:val="00030629"/>
    <w:rsid w:val="000311CE"/>
    <w:rsid w:val="00032871"/>
    <w:rsid w:val="00033351"/>
    <w:rsid w:val="00033D31"/>
    <w:rsid w:val="00036F52"/>
    <w:rsid w:val="0003708E"/>
    <w:rsid w:val="000379CE"/>
    <w:rsid w:val="000429A6"/>
    <w:rsid w:val="000477BD"/>
    <w:rsid w:val="000506A6"/>
    <w:rsid w:val="0005232B"/>
    <w:rsid w:val="000525AE"/>
    <w:rsid w:val="00054769"/>
    <w:rsid w:val="0005583F"/>
    <w:rsid w:val="00056750"/>
    <w:rsid w:val="00056DDA"/>
    <w:rsid w:val="00060C99"/>
    <w:rsid w:val="00062A0D"/>
    <w:rsid w:val="000658FF"/>
    <w:rsid w:val="000668FD"/>
    <w:rsid w:val="00067672"/>
    <w:rsid w:val="000705D2"/>
    <w:rsid w:val="00070A4A"/>
    <w:rsid w:val="00072104"/>
    <w:rsid w:val="000725ED"/>
    <w:rsid w:val="00073A53"/>
    <w:rsid w:val="000755D0"/>
    <w:rsid w:val="00075B28"/>
    <w:rsid w:val="0007630B"/>
    <w:rsid w:val="00076673"/>
    <w:rsid w:val="000814D4"/>
    <w:rsid w:val="00082392"/>
    <w:rsid w:val="000832E6"/>
    <w:rsid w:val="00083DA7"/>
    <w:rsid w:val="00084FE7"/>
    <w:rsid w:val="000860CA"/>
    <w:rsid w:val="00086296"/>
    <w:rsid w:val="00086972"/>
    <w:rsid w:val="000902C9"/>
    <w:rsid w:val="0009065F"/>
    <w:rsid w:val="00090BE2"/>
    <w:rsid w:val="000911B9"/>
    <w:rsid w:val="00092B0A"/>
    <w:rsid w:val="00093632"/>
    <w:rsid w:val="000950A8"/>
    <w:rsid w:val="000968CE"/>
    <w:rsid w:val="00097605"/>
    <w:rsid w:val="00097677"/>
    <w:rsid w:val="000A055B"/>
    <w:rsid w:val="000A0583"/>
    <w:rsid w:val="000A1586"/>
    <w:rsid w:val="000A15B0"/>
    <w:rsid w:val="000A470B"/>
    <w:rsid w:val="000A77EE"/>
    <w:rsid w:val="000A7BC3"/>
    <w:rsid w:val="000B0381"/>
    <w:rsid w:val="000B03B3"/>
    <w:rsid w:val="000B3979"/>
    <w:rsid w:val="000B6917"/>
    <w:rsid w:val="000C4721"/>
    <w:rsid w:val="000C782D"/>
    <w:rsid w:val="000D13CD"/>
    <w:rsid w:val="000D3401"/>
    <w:rsid w:val="000D4975"/>
    <w:rsid w:val="000D5018"/>
    <w:rsid w:val="000D51F0"/>
    <w:rsid w:val="000D524D"/>
    <w:rsid w:val="000E0E2D"/>
    <w:rsid w:val="000E2A22"/>
    <w:rsid w:val="000E3E30"/>
    <w:rsid w:val="000E72DE"/>
    <w:rsid w:val="000F0A38"/>
    <w:rsid w:val="000F2B6A"/>
    <w:rsid w:val="000F2F33"/>
    <w:rsid w:val="000F3DEA"/>
    <w:rsid w:val="000F4C13"/>
    <w:rsid w:val="000F5081"/>
    <w:rsid w:val="000F5345"/>
    <w:rsid w:val="000F6A83"/>
    <w:rsid w:val="000F7041"/>
    <w:rsid w:val="00101C94"/>
    <w:rsid w:val="001023F3"/>
    <w:rsid w:val="00102B28"/>
    <w:rsid w:val="00103DAF"/>
    <w:rsid w:val="00104582"/>
    <w:rsid w:val="00104900"/>
    <w:rsid w:val="00104A26"/>
    <w:rsid w:val="00105664"/>
    <w:rsid w:val="00105A1C"/>
    <w:rsid w:val="00105D9E"/>
    <w:rsid w:val="00111AEF"/>
    <w:rsid w:val="00112750"/>
    <w:rsid w:val="001134F7"/>
    <w:rsid w:val="001138B8"/>
    <w:rsid w:val="001141E1"/>
    <w:rsid w:val="001153F6"/>
    <w:rsid w:val="00115648"/>
    <w:rsid w:val="00116CAC"/>
    <w:rsid w:val="00120DF7"/>
    <w:rsid w:val="00121718"/>
    <w:rsid w:val="00121C58"/>
    <w:rsid w:val="0012398F"/>
    <w:rsid w:val="00123BEC"/>
    <w:rsid w:val="001251E0"/>
    <w:rsid w:val="001329E7"/>
    <w:rsid w:val="0013741F"/>
    <w:rsid w:val="00137A97"/>
    <w:rsid w:val="0014126A"/>
    <w:rsid w:val="001439C5"/>
    <w:rsid w:val="00145903"/>
    <w:rsid w:val="00147263"/>
    <w:rsid w:val="001472B5"/>
    <w:rsid w:val="00150C7E"/>
    <w:rsid w:val="00152A81"/>
    <w:rsid w:val="0015387F"/>
    <w:rsid w:val="0015580E"/>
    <w:rsid w:val="00156B41"/>
    <w:rsid w:val="00160DBF"/>
    <w:rsid w:val="00161DCF"/>
    <w:rsid w:val="00162FB7"/>
    <w:rsid w:val="00165501"/>
    <w:rsid w:val="00165792"/>
    <w:rsid w:val="00165EAC"/>
    <w:rsid w:val="0016653D"/>
    <w:rsid w:val="00166C8B"/>
    <w:rsid w:val="00167AAD"/>
    <w:rsid w:val="00175335"/>
    <w:rsid w:val="00177C86"/>
    <w:rsid w:val="00181CFF"/>
    <w:rsid w:val="001838DD"/>
    <w:rsid w:val="001846FB"/>
    <w:rsid w:val="001875F7"/>
    <w:rsid w:val="0019082F"/>
    <w:rsid w:val="00190D66"/>
    <w:rsid w:val="00194D57"/>
    <w:rsid w:val="00196516"/>
    <w:rsid w:val="0019659F"/>
    <w:rsid w:val="00196E2C"/>
    <w:rsid w:val="0019768F"/>
    <w:rsid w:val="001A009B"/>
    <w:rsid w:val="001A01E6"/>
    <w:rsid w:val="001A080E"/>
    <w:rsid w:val="001A0BB4"/>
    <w:rsid w:val="001A277C"/>
    <w:rsid w:val="001A2EE6"/>
    <w:rsid w:val="001A5CBF"/>
    <w:rsid w:val="001A6365"/>
    <w:rsid w:val="001B2A66"/>
    <w:rsid w:val="001B4672"/>
    <w:rsid w:val="001B4B80"/>
    <w:rsid w:val="001B6CD7"/>
    <w:rsid w:val="001B6E23"/>
    <w:rsid w:val="001C0101"/>
    <w:rsid w:val="001C1B25"/>
    <w:rsid w:val="001C46BB"/>
    <w:rsid w:val="001D0220"/>
    <w:rsid w:val="001D0385"/>
    <w:rsid w:val="001D0436"/>
    <w:rsid w:val="001D0512"/>
    <w:rsid w:val="001D0F46"/>
    <w:rsid w:val="001D21A1"/>
    <w:rsid w:val="001D25AD"/>
    <w:rsid w:val="001D31DE"/>
    <w:rsid w:val="001D44CA"/>
    <w:rsid w:val="001D48E3"/>
    <w:rsid w:val="001D4CEA"/>
    <w:rsid w:val="001D63E0"/>
    <w:rsid w:val="001E0A14"/>
    <w:rsid w:val="001E1345"/>
    <w:rsid w:val="001E2845"/>
    <w:rsid w:val="001E43C6"/>
    <w:rsid w:val="001E4B7D"/>
    <w:rsid w:val="001E5202"/>
    <w:rsid w:val="001E7AA7"/>
    <w:rsid w:val="001F0666"/>
    <w:rsid w:val="001F0B4D"/>
    <w:rsid w:val="001F1E9F"/>
    <w:rsid w:val="001F20E4"/>
    <w:rsid w:val="001F2C49"/>
    <w:rsid w:val="001F53B6"/>
    <w:rsid w:val="00201728"/>
    <w:rsid w:val="00203D8D"/>
    <w:rsid w:val="002062CB"/>
    <w:rsid w:val="002079B0"/>
    <w:rsid w:val="00210807"/>
    <w:rsid w:val="0021171F"/>
    <w:rsid w:val="00211AA0"/>
    <w:rsid w:val="00214E3B"/>
    <w:rsid w:val="0022081E"/>
    <w:rsid w:val="00220844"/>
    <w:rsid w:val="0022106F"/>
    <w:rsid w:val="00223082"/>
    <w:rsid w:val="00223EE1"/>
    <w:rsid w:val="00226307"/>
    <w:rsid w:val="002323D1"/>
    <w:rsid w:val="002329FB"/>
    <w:rsid w:val="00232F89"/>
    <w:rsid w:val="00233D67"/>
    <w:rsid w:val="002343C2"/>
    <w:rsid w:val="00234440"/>
    <w:rsid w:val="002355BE"/>
    <w:rsid w:val="002360AD"/>
    <w:rsid w:val="002362C6"/>
    <w:rsid w:val="00236D88"/>
    <w:rsid w:val="0023768D"/>
    <w:rsid w:val="00237E9D"/>
    <w:rsid w:val="00242A0B"/>
    <w:rsid w:val="00243D13"/>
    <w:rsid w:val="002443C1"/>
    <w:rsid w:val="00245030"/>
    <w:rsid w:val="00245038"/>
    <w:rsid w:val="00250FDC"/>
    <w:rsid w:val="002557A3"/>
    <w:rsid w:val="00260739"/>
    <w:rsid w:val="00263A1E"/>
    <w:rsid w:val="00264C04"/>
    <w:rsid w:val="002658A2"/>
    <w:rsid w:val="002748EE"/>
    <w:rsid w:val="00275BA6"/>
    <w:rsid w:val="002804C1"/>
    <w:rsid w:val="00280542"/>
    <w:rsid w:val="00286B71"/>
    <w:rsid w:val="002901D4"/>
    <w:rsid w:val="00292F19"/>
    <w:rsid w:val="00295A73"/>
    <w:rsid w:val="002964BA"/>
    <w:rsid w:val="00296C72"/>
    <w:rsid w:val="002A21E8"/>
    <w:rsid w:val="002A4C13"/>
    <w:rsid w:val="002A5436"/>
    <w:rsid w:val="002A7DCF"/>
    <w:rsid w:val="002A7EC7"/>
    <w:rsid w:val="002B304D"/>
    <w:rsid w:val="002B4041"/>
    <w:rsid w:val="002B4E73"/>
    <w:rsid w:val="002B7D09"/>
    <w:rsid w:val="002C07AC"/>
    <w:rsid w:val="002C0D05"/>
    <w:rsid w:val="002C185B"/>
    <w:rsid w:val="002C42A4"/>
    <w:rsid w:val="002C55F8"/>
    <w:rsid w:val="002C5A9E"/>
    <w:rsid w:val="002C6844"/>
    <w:rsid w:val="002D012E"/>
    <w:rsid w:val="002D14D9"/>
    <w:rsid w:val="002D1AB5"/>
    <w:rsid w:val="002D2313"/>
    <w:rsid w:val="002D2E35"/>
    <w:rsid w:val="002D3CD4"/>
    <w:rsid w:val="002D4BD3"/>
    <w:rsid w:val="002E30B6"/>
    <w:rsid w:val="002E3160"/>
    <w:rsid w:val="002E5BD7"/>
    <w:rsid w:val="002E7D40"/>
    <w:rsid w:val="002F03E1"/>
    <w:rsid w:val="002F043D"/>
    <w:rsid w:val="002F13D4"/>
    <w:rsid w:val="002F3700"/>
    <w:rsid w:val="002F4AEC"/>
    <w:rsid w:val="002F51AD"/>
    <w:rsid w:val="002F5321"/>
    <w:rsid w:val="00301A16"/>
    <w:rsid w:val="00301BBC"/>
    <w:rsid w:val="00303928"/>
    <w:rsid w:val="0030509F"/>
    <w:rsid w:val="0030566E"/>
    <w:rsid w:val="003067C5"/>
    <w:rsid w:val="003072B8"/>
    <w:rsid w:val="00311DFF"/>
    <w:rsid w:val="00313BFB"/>
    <w:rsid w:val="00317EF0"/>
    <w:rsid w:val="00322313"/>
    <w:rsid w:val="003248BE"/>
    <w:rsid w:val="0032544E"/>
    <w:rsid w:val="00327E9E"/>
    <w:rsid w:val="00332F79"/>
    <w:rsid w:val="00333715"/>
    <w:rsid w:val="003342DE"/>
    <w:rsid w:val="00334E8C"/>
    <w:rsid w:val="00341DC3"/>
    <w:rsid w:val="00344064"/>
    <w:rsid w:val="003442DD"/>
    <w:rsid w:val="00344B21"/>
    <w:rsid w:val="003478CF"/>
    <w:rsid w:val="00350DAC"/>
    <w:rsid w:val="00354C51"/>
    <w:rsid w:val="003560A7"/>
    <w:rsid w:val="00356EAA"/>
    <w:rsid w:val="0036026C"/>
    <w:rsid w:val="00360DDE"/>
    <w:rsid w:val="00361FE8"/>
    <w:rsid w:val="00362477"/>
    <w:rsid w:val="00362F4D"/>
    <w:rsid w:val="00365191"/>
    <w:rsid w:val="00366D59"/>
    <w:rsid w:val="00367924"/>
    <w:rsid w:val="00370F88"/>
    <w:rsid w:val="003714BA"/>
    <w:rsid w:val="003718B5"/>
    <w:rsid w:val="003718F2"/>
    <w:rsid w:val="00373E10"/>
    <w:rsid w:val="0037674A"/>
    <w:rsid w:val="00376A7A"/>
    <w:rsid w:val="00380894"/>
    <w:rsid w:val="00380FFB"/>
    <w:rsid w:val="0038176A"/>
    <w:rsid w:val="003823BA"/>
    <w:rsid w:val="0038309B"/>
    <w:rsid w:val="00383DC0"/>
    <w:rsid w:val="0038491E"/>
    <w:rsid w:val="0038574F"/>
    <w:rsid w:val="00385F12"/>
    <w:rsid w:val="00386693"/>
    <w:rsid w:val="00387590"/>
    <w:rsid w:val="00387BA9"/>
    <w:rsid w:val="00390BB7"/>
    <w:rsid w:val="003929B2"/>
    <w:rsid w:val="003945FC"/>
    <w:rsid w:val="00395271"/>
    <w:rsid w:val="003A0704"/>
    <w:rsid w:val="003A1744"/>
    <w:rsid w:val="003A5829"/>
    <w:rsid w:val="003B09D6"/>
    <w:rsid w:val="003B26B5"/>
    <w:rsid w:val="003B2853"/>
    <w:rsid w:val="003B3655"/>
    <w:rsid w:val="003B3A13"/>
    <w:rsid w:val="003B6CB3"/>
    <w:rsid w:val="003B755E"/>
    <w:rsid w:val="003B7BF6"/>
    <w:rsid w:val="003C06C0"/>
    <w:rsid w:val="003C28B1"/>
    <w:rsid w:val="003C28D4"/>
    <w:rsid w:val="003C5032"/>
    <w:rsid w:val="003C70EA"/>
    <w:rsid w:val="003C7F2D"/>
    <w:rsid w:val="003D0414"/>
    <w:rsid w:val="003D15F2"/>
    <w:rsid w:val="003D6787"/>
    <w:rsid w:val="003D72FC"/>
    <w:rsid w:val="003D7C8A"/>
    <w:rsid w:val="003E03EE"/>
    <w:rsid w:val="003E1465"/>
    <w:rsid w:val="003E2A89"/>
    <w:rsid w:val="003E3180"/>
    <w:rsid w:val="003E512E"/>
    <w:rsid w:val="003E7F8D"/>
    <w:rsid w:val="003F2755"/>
    <w:rsid w:val="003F2EF6"/>
    <w:rsid w:val="00400347"/>
    <w:rsid w:val="004010BC"/>
    <w:rsid w:val="00401425"/>
    <w:rsid w:val="004029D7"/>
    <w:rsid w:val="00402D11"/>
    <w:rsid w:val="0040480D"/>
    <w:rsid w:val="004078DA"/>
    <w:rsid w:val="00407A4F"/>
    <w:rsid w:val="0041583D"/>
    <w:rsid w:val="004200CF"/>
    <w:rsid w:val="00420C26"/>
    <w:rsid w:val="004221E8"/>
    <w:rsid w:val="004248C2"/>
    <w:rsid w:val="00424AEE"/>
    <w:rsid w:val="00426CF8"/>
    <w:rsid w:val="00430650"/>
    <w:rsid w:val="004316B7"/>
    <w:rsid w:val="00432DDB"/>
    <w:rsid w:val="0043305A"/>
    <w:rsid w:val="0043406D"/>
    <w:rsid w:val="00434788"/>
    <w:rsid w:val="004404CB"/>
    <w:rsid w:val="00440567"/>
    <w:rsid w:val="004418CF"/>
    <w:rsid w:val="00445F1A"/>
    <w:rsid w:val="00450E9A"/>
    <w:rsid w:val="004519B0"/>
    <w:rsid w:val="00451A90"/>
    <w:rsid w:val="0045311D"/>
    <w:rsid w:val="004533F3"/>
    <w:rsid w:val="004540D0"/>
    <w:rsid w:val="004550ED"/>
    <w:rsid w:val="004561A1"/>
    <w:rsid w:val="00456A5A"/>
    <w:rsid w:val="00462520"/>
    <w:rsid w:val="004627EC"/>
    <w:rsid w:val="004664D1"/>
    <w:rsid w:val="004668B5"/>
    <w:rsid w:val="00467614"/>
    <w:rsid w:val="00470075"/>
    <w:rsid w:val="00473F6B"/>
    <w:rsid w:val="0047418B"/>
    <w:rsid w:val="00475794"/>
    <w:rsid w:val="00476196"/>
    <w:rsid w:val="004762D5"/>
    <w:rsid w:val="00477868"/>
    <w:rsid w:val="00480481"/>
    <w:rsid w:val="00481B39"/>
    <w:rsid w:val="00483AF7"/>
    <w:rsid w:val="0048447F"/>
    <w:rsid w:val="00484F54"/>
    <w:rsid w:val="00486573"/>
    <w:rsid w:val="00490F46"/>
    <w:rsid w:val="00493B8B"/>
    <w:rsid w:val="00496FF4"/>
    <w:rsid w:val="004A323D"/>
    <w:rsid w:val="004A3A8C"/>
    <w:rsid w:val="004A41FD"/>
    <w:rsid w:val="004A4DCF"/>
    <w:rsid w:val="004A6A9C"/>
    <w:rsid w:val="004A6E10"/>
    <w:rsid w:val="004B342D"/>
    <w:rsid w:val="004B58C7"/>
    <w:rsid w:val="004B773F"/>
    <w:rsid w:val="004C0833"/>
    <w:rsid w:val="004C16D4"/>
    <w:rsid w:val="004C1DCB"/>
    <w:rsid w:val="004C20C4"/>
    <w:rsid w:val="004C3DAB"/>
    <w:rsid w:val="004C4095"/>
    <w:rsid w:val="004C5221"/>
    <w:rsid w:val="004C5918"/>
    <w:rsid w:val="004C7E60"/>
    <w:rsid w:val="004D2442"/>
    <w:rsid w:val="004D24C8"/>
    <w:rsid w:val="004D3E63"/>
    <w:rsid w:val="004D4757"/>
    <w:rsid w:val="004D6D43"/>
    <w:rsid w:val="004D782C"/>
    <w:rsid w:val="004D7F6F"/>
    <w:rsid w:val="004E0884"/>
    <w:rsid w:val="004E0F30"/>
    <w:rsid w:val="004E4D2B"/>
    <w:rsid w:val="004E7327"/>
    <w:rsid w:val="004F4BDB"/>
    <w:rsid w:val="004F6765"/>
    <w:rsid w:val="004F6F63"/>
    <w:rsid w:val="004F769C"/>
    <w:rsid w:val="00500440"/>
    <w:rsid w:val="005010CD"/>
    <w:rsid w:val="005011F7"/>
    <w:rsid w:val="00503372"/>
    <w:rsid w:val="005037A0"/>
    <w:rsid w:val="00507F34"/>
    <w:rsid w:val="00512AC7"/>
    <w:rsid w:val="00512CD9"/>
    <w:rsid w:val="00516038"/>
    <w:rsid w:val="005166D8"/>
    <w:rsid w:val="00535A76"/>
    <w:rsid w:val="00536E2C"/>
    <w:rsid w:val="00536ECE"/>
    <w:rsid w:val="00537BA5"/>
    <w:rsid w:val="005421B2"/>
    <w:rsid w:val="005423D9"/>
    <w:rsid w:val="00544833"/>
    <w:rsid w:val="00545569"/>
    <w:rsid w:val="00547B3D"/>
    <w:rsid w:val="00547BDB"/>
    <w:rsid w:val="0055155F"/>
    <w:rsid w:val="00551E20"/>
    <w:rsid w:val="00556FC3"/>
    <w:rsid w:val="005573AB"/>
    <w:rsid w:val="005616D9"/>
    <w:rsid w:val="00562973"/>
    <w:rsid w:val="00562DD6"/>
    <w:rsid w:val="00564F45"/>
    <w:rsid w:val="00566772"/>
    <w:rsid w:val="005670F8"/>
    <w:rsid w:val="005671DE"/>
    <w:rsid w:val="005671F4"/>
    <w:rsid w:val="00567243"/>
    <w:rsid w:val="00571CCB"/>
    <w:rsid w:val="0057225D"/>
    <w:rsid w:val="00572E93"/>
    <w:rsid w:val="00575861"/>
    <w:rsid w:val="005759C6"/>
    <w:rsid w:val="00581FFD"/>
    <w:rsid w:val="00583CED"/>
    <w:rsid w:val="00584012"/>
    <w:rsid w:val="0058636E"/>
    <w:rsid w:val="005902F4"/>
    <w:rsid w:val="00590510"/>
    <w:rsid w:val="00594993"/>
    <w:rsid w:val="005A14EE"/>
    <w:rsid w:val="005A1C81"/>
    <w:rsid w:val="005A28FE"/>
    <w:rsid w:val="005A387E"/>
    <w:rsid w:val="005A6FC3"/>
    <w:rsid w:val="005A78E4"/>
    <w:rsid w:val="005B0FB0"/>
    <w:rsid w:val="005B1B80"/>
    <w:rsid w:val="005B40B7"/>
    <w:rsid w:val="005B473B"/>
    <w:rsid w:val="005B5F40"/>
    <w:rsid w:val="005B6F67"/>
    <w:rsid w:val="005C1DEB"/>
    <w:rsid w:val="005C201E"/>
    <w:rsid w:val="005C2DF9"/>
    <w:rsid w:val="005C3AD8"/>
    <w:rsid w:val="005C474B"/>
    <w:rsid w:val="005C6266"/>
    <w:rsid w:val="005C65BF"/>
    <w:rsid w:val="005C6CD8"/>
    <w:rsid w:val="005D2D7B"/>
    <w:rsid w:val="005D4937"/>
    <w:rsid w:val="005D4F78"/>
    <w:rsid w:val="005D59AC"/>
    <w:rsid w:val="005D5F74"/>
    <w:rsid w:val="005E3389"/>
    <w:rsid w:val="005E4056"/>
    <w:rsid w:val="005E51E9"/>
    <w:rsid w:val="005E764F"/>
    <w:rsid w:val="005F16E9"/>
    <w:rsid w:val="005F2760"/>
    <w:rsid w:val="005F2A7F"/>
    <w:rsid w:val="005F2CFA"/>
    <w:rsid w:val="005F4092"/>
    <w:rsid w:val="005F4FFC"/>
    <w:rsid w:val="005F5014"/>
    <w:rsid w:val="005F6812"/>
    <w:rsid w:val="005F6C60"/>
    <w:rsid w:val="005F7455"/>
    <w:rsid w:val="00600D97"/>
    <w:rsid w:val="006025C8"/>
    <w:rsid w:val="00603549"/>
    <w:rsid w:val="006047AC"/>
    <w:rsid w:val="006103E3"/>
    <w:rsid w:val="00611D36"/>
    <w:rsid w:val="0061336A"/>
    <w:rsid w:val="0061339C"/>
    <w:rsid w:val="0061430B"/>
    <w:rsid w:val="00615892"/>
    <w:rsid w:val="00616EFF"/>
    <w:rsid w:val="00616F70"/>
    <w:rsid w:val="00623201"/>
    <w:rsid w:val="0062546B"/>
    <w:rsid w:val="006273CD"/>
    <w:rsid w:val="006315B2"/>
    <w:rsid w:val="006332B3"/>
    <w:rsid w:val="00633483"/>
    <w:rsid w:val="006409FC"/>
    <w:rsid w:val="00640E3D"/>
    <w:rsid w:val="00640EFA"/>
    <w:rsid w:val="00641823"/>
    <w:rsid w:val="00641D15"/>
    <w:rsid w:val="006450B6"/>
    <w:rsid w:val="006453D6"/>
    <w:rsid w:val="0064581C"/>
    <w:rsid w:val="00646CB5"/>
    <w:rsid w:val="00651357"/>
    <w:rsid w:val="00652641"/>
    <w:rsid w:val="00653680"/>
    <w:rsid w:val="00653E6F"/>
    <w:rsid w:val="006541CA"/>
    <w:rsid w:val="00654A49"/>
    <w:rsid w:val="00655308"/>
    <w:rsid w:val="00655CAB"/>
    <w:rsid w:val="00656E1D"/>
    <w:rsid w:val="00660DC6"/>
    <w:rsid w:val="006649E2"/>
    <w:rsid w:val="00672DF5"/>
    <w:rsid w:val="00674F3A"/>
    <w:rsid w:val="0067779A"/>
    <w:rsid w:val="0068031A"/>
    <w:rsid w:val="00680ED6"/>
    <w:rsid w:val="0068179E"/>
    <w:rsid w:val="00683988"/>
    <w:rsid w:val="00683E60"/>
    <w:rsid w:val="00684DAC"/>
    <w:rsid w:val="00692CAA"/>
    <w:rsid w:val="0069336C"/>
    <w:rsid w:val="00694E2B"/>
    <w:rsid w:val="00696087"/>
    <w:rsid w:val="00697D3D"/>
    <w:rsid w:val="006A15D5"/>
    <w:rsid w:val="006A172C"/>
    <w:rsid w:val="006A2AB8"/>
    <w:rsid w:val="006A3572"/>
    <w:rsid w:val="006A4050"/>
    <w:rsid w:val="006A4E88"/>
    <w:rsid w:val="006A674C"/>
    <w:rsid w:val="006A7256"/>
    <w:rsid w:val="006A76EA"/>
    <w:rsid w:val="006A799F"/>
    <w:rsid w:val="006B1334"/>
    <w:rsid w:val="006B16D6"/>
    <w:rsid w:val="006B1E7C"/>
    <w:rsid w:val="006B3F6E"/>
    <w:rsid w:val="006B4C83"/>
    <w:rsid w:val="006B7EC9"/>
    <w:rsid w:val="006C11E5"/>
    <w:rsid w:val="006C1A23"/>
    <w:rsid w:val="006C2F60"/>
    <w:rsid w:val="006C417A"/>
    <w:rsid w:val="006C61CD"/>
    <w:rsid w:val="006D0C9F"/>
    <w:rsid w:val="006D0CCB"/>
    <w:rsid w:val="006D2A6F"/>
    <w:rsid w:val="006D3461"/>
    <w:rsid w:val="006D462B"/>
    <w:rsid w:val="006D4CB5"/>
    <w:rsid w:val="006D542D"/>
    <w:rsid w:val="006D75BD"/>
    <w:rsid w:val="006D7DF8"/>
    <w:rsid w:val="006E0C1B"/>
    <w:rsid w:val="006E6078"/>
    <w:rsid w:val="006F2715"/>
    <w:rsid w:val="006F3A94"/>
    <w:rsid w:val="006F5C4A"/>
    <w:rsid w:val="006F6809"/>
    <w:rsid w:val="006F7625"/>
    <w:rsid w:val="006F7BF4"/>
    <w:rsid w:val="00703403"/>
    <w:rsid w:val="00703CEF"/>
    <w:rsid w:val="00703F0C"/>
    <w:rsid w:val="007044C6"/>
    <w:rsid w:val="00704B49"/>
    <w:rsid w:val="00705802"/>
    <w:rsid w:val="00705AF7"/>
    <w:rsid w:val="00712559"/>
    <w:rsid w:val="0072023B"/>
    <w:rsid w:val="00720356"/>
    <w:rsid w:val="00720E77"/>
    <w:rsid w:val="00722E9E"/>
    <w:rsid w:val="00727CAE"/>
    <w:rsid w:val="00727D5A"/>
    <w:rsid w:val="00734670"/>
    <w:rsid w:val="00734DBB"/>
    <w:rsid w:val="007366EA"/>
    <w:rsid w:val="007366F2"/>
    <w:rsid w:val="00742671"/>
    <w:rsid w:val="00743BB4"/>
    <w:rsid w:val="00744200"/>
    <w:rsid w:val="0074557E"/>
    <w:rsid w:val="007501EF"/>
    <w:rsid w:val="007509C3"/>
    <w:rsid w:val="00750B81"/>
    <w:rsid w:val="00752921"/>
    <w:rsid w:val="007540F5"/>
    <w:rsid w:val="00755B01"/>
    <w:rsid w:val="00756514"/>
    <w:rsid w:val="00756735"/>
    <w:rsid w:val="00757A1C"/>
    <w:rsid w:val="00760B41"/>
    <w:rsid w:val="00760E10"/>
    <w:rsid w:val="007620B2"/>
    <w:rsid w:val="00764752"/>
    <w:rsid w:val="007651E5"/>
    <w:rsid w:val="00767EC7"/>
    <w:rsid w:val="00767F41"/>
    <w:rsid w:val="00774223"/>
    <w:rsid w:val="00776342"/>
    <w:rsid w:val="0078085D"/>
    <w:rsid w:val="00782A31"/>
    <w:rsid w:val="00782D88"/>
    <w:rsid w:val="00787BB2"/>
    <w:rsid w:val="00792CA4"/>
    <w:rsid w:val="00794F55"/>
    <w:rsid w:val="0079516B"/>
    <w:rsid w:val="00795D2C"/>
    <w:rsid w:val="00796A62"/>
    <w:rsid w:val="00796D60"/>
    <w:rsid w:val="00796F6F"/>
    <w:rsid w:val="007976EC"/>
    <w:rsid w:val="007A0BE7"/>
    <w:rsid w:val="007A3385"/>
    <w:rsid w:val="007A6988"/>
    <w:rsid w:val="007A6D48"/>
    <w:rsid w:val="007B1956"/>
    <w:rsid w:val="007B298F"/>
    <w:rsid w:val="007B2E56"/>
    <w:rsid w:val="007B3611"/>
    <w:rsid w:val="007B4480"/>
    <w:rsid w:val="007C10F5"/>
    <w:rsid w:val="007C2A4C"/>
    <w:rsid w:val="007C2C0B"/>
    <w:rsid w:val="007C3113"/>
    <w:rsid w:val="007D0999"/>
    <w:rsid w:val="007D2158"/>
    <w:rsid w:val="007D4674"/>
    <w:rsid w:val="007D56FF"/>
    <w:rsid w:val="007D67C4"/>
    <w:rsid w:val="007D7BBA"/>
    <w:rsid w:val="007D7E7E"/>
    <w:rsid w:val="007E105D"/>
    <w:rsid w:val="007E33F5"/>
    <w:rsid w:val="007E4AE5"/>
    <w:rsid w:val="007E59CA"/>
    <w:rsid w:val="007E7ACA"/>
    <w:rsid w:val="007F47F3"/>
    <w:rsid w:val="007F52D3"/>
    <w:rsid w:val="007F5A05"/>
    <w:rsid w:val="007F647E"/>
    <w:rsid w:val="007F6679"/>
    <w:rsid w:val="0080009C"/>
    <w:rsid w:val="00800127"/>
    <w:rsid w:val="008001BE"/>
    <w:rsid w:val="008013B4"/>
    <w:rsid w:val="0080410A"/>
    <w:rsid w:val="00804D99"/>
    <w:rsid w:val="008106E1"/>
    <w:rsid w:val="008136FE"/>
    <w:rsid w:val="00813B18"/>
    <w:rsid w:val="00813EBA"/>
    <w:rsid w:val="00813F84"/>
    <w:rsid w:val="00814C7A"/>
    <w:rsid w:val="008171BC"/>
    <w:rsid w:val="00817AAA"/>
    <w:rsid w:val="00821057"/>
    <w:rsid w:val="0082228F"/>
    <w:rsid w:val="00822676"/>
    <w:rsid w:val="0082270D"/>
    <w:rsid w:val="00822999"/>
    <w:rsid w:val="00825A2E"/>
    <w:rsid w:val="00826C01"/>
    <w:rsid w:val="00827731"/>
    <w:rsid w:val="00833173"/>
    <w:rsid w:val="008366F4"/>
    <w:rsid w:val="00836901"/>
    <w:rsid w:val="00841B13"/>
    <w:rsid w:val="0084210A"/>
    <w:rsid w:val="0084275E"/>
    <w:rsid w:val="008448E4"/>
    <w:rsid w:val="00844A51"/>
    <w:rsid w:val="00845F2D"/>
    <w:rsid w:val="00846CA8"/>
    <w:rsid w:val="00847ED3"/>
    <w:rsid w:val="008517B3"/>
    <w:rsid w:val="008522AB"/>
    <w:rsid w:val="00853BC4"/>
    <w:rsid w:val="00857F56"/>
    <w:rsid w:val="0086357E"/>
    <w:rsid w:val="0086377B"/>
    <w:rsid w:val="008665A0"/>
    <w:rsid w:val="00867C34"/>
    <w:rsid w:val="00872936"/>
    <w:rsid w:val="00872FE0"/>
    <w:rsid w:val="0087495B"/>
    <w:rsid w:val="008762C9"/>
    <w:rsid w:val="00877C8A"/>
    <w:rsid w:val="00877EE3"/>
    <w:rsid w:val="0088035C"/>
    <w:rsid w:val="00880819"/>
    <w:rsid w:val="00881881"/>
    <w:rsid w:val="0088321D"/>
    <w:rsid w:val="0088575B"/>
    <w:rsid w:val="00890905"/>
    <w:rsid w:val="00891B4C"/>
    <w:rsid w:val="00892235"/>
    <w:rsid w:val="00894BA3"/>
    <w:rsid w:val="0089627C"/>
    <w:rsid w:val="00896B57"/>
    <w:rsid w:val="00897C8D"/>
    <w:rsid w:val="008A0350"/>
    <w:rsid w:val="008A141C"/>
    <w:rsid w:val="008A1A6B"/>
    <w:rsid w:val="008A23CB"/>
    <w:rsid w:val="008A403D"/>
    <w:rsid w:val="008A4607"/>
    <w:rsid w:val="008A5537"/>
    <w:rsid w:val="008B1451"/>
    <w:rsid w:val="008B56FD"/>
    <w:rsid w:val="008B5A07"/>
    <w:rsid w:val="008B6E74"/>
    <w:rsid w:val="008B7806"/>
    <w:rsid w:val="008C04D2"/>
    <w:rsid w:val="008C1DD8"/>
    <w:rsid w:val="008C29EE"/>
    <w:rsid w:val="008C488D"/>
    <w:rsid w:val="008C51C1"/>
    <w:rsid w:val="008C5D14"/>
    <w:rsid w:val="008D3D4F"/>
    <w:rsid w:val="008D53C0"/>
    <w:rsid w:val="008D555D"/>
    <w:rsid w:val="008D5E8D"/>
    <w:rsid w:val="008D6FCD"/>
    <w:rsid w:val="008E1763"/>
    <w:rsid w:val="008E1A2C"/>
    <w:rsid w:val="008E259F"/>
    <w:rsid w:val="008E37C6"/>
    <w:rsid w:val="008E3B23"/>
    <w:rsid w:val="008E4179"/>
    <w:rsid w:val="008E63CC"/>
    <w:rsid w:val="008E6499"/>
    <w:rsid w:val="008E77E9"/>
    <w:rsid w:val="008F2015"/>
    <w:rsid w:val="008F5792"/>
    <w:rsid w:val="008F65F3"/>
    <w:rsid w:val="008F680B"/>
    <w:rsid w:val="008F6CBA"/>
    <w:rsid w:val="008F7BA0"/>
    <w:rsid w:val="00904B38"/>
    <w:rsid w:val="00904C9D"/>
    <w:rsid w:val="009051A0"/>
    <w:rsid w:val="00906AA8"/>
    <w:rsid w:val="00907E75"/>
    <w:rsid w:val="009114D7"/>
    <w:rsid w:val="009122E7"/>
    <w:rsid w:val="0091288F"/>
    <w:rsid w:val="009134DB"/>
    <w:rsid w:val="00915865"/>
    <w:rsid w:val="009200ED"/>
    <w:rsid w:val="009206D1"/>
    <w:rsid w:val="00921B74"/>
    <w:rsid w:val="00922696"/>
    <w:rsid w:val="009234B6"/>
    <w:rsid w:val="00923AA3"/>
    <w:rsid w:val="009245DB"/>
    <w:rsid w:val="00925154"/>
    <w:rsid w:val="00926DC8"/>
    <w:rsid w:val="00930D1E"/>
    <w:rsid w:val="00931F3E"/>
    <w:rsid w:val="00932C27"/>
    <w:rsid w:val="00932CC1"/>
    <w:rsid w:val="00933DFA"/>
    <w:rsid w:val="00935A3B"/>
    <w:rsid w:val="00937E08"/>
    <w:rsid w:val="009406F0"/>
    <w:rsid w:val="00947964"/>
    <w:rsid w:val="00950911"/>
    <w:rsid w:val="009554A5"/>
    <w:rsid w:val="00960D0E"/>
    <w:rsid w:val="00961F2F"/>
    <w:rsid w:val="009627C2"/>
    <w:rsid w:val="0096316B"/>
    <w:rsid w:val="0096373E"/>
    <w:rsid w:val="00965C49"/>
    <w:rsid w:val="009666CF"/>
    <w:rsid w:val="00971411"/>
    <w:rsid w:val="00973071"/>
    <w:rsid w:val="00975188"/>
    <w:rsid w:val="009764C1"/>
    <w:rsid w:val="009826D1"/>
    <w:rsid w:val="0098534E"/>
    <w:rsid w:val="0099474D"/>
    <w:rsid w:val="009952F4"/>
    <w:rsid w:val="00995CA5"/>
    <w:rsid w:val="00996733"/>
    <w:rsid w:val="009971D8"/>
    <w:rsid w:val="009A0E86"/>
    <w:rsid w:val="009A2A0E"/>
    <w:rsid w:val="009A2D26"/>
    <w:rsid w:val="009A3113"/>
    <w:rsid w:val="009A75B4"/>
    <w:rsid w:val="009B32F2"/>
    <w:rsid w:val="009C025E"/>
    <w:rsid w:val="009C12CC"/>
    <w:rsid w:val="009C20C2"/>
    <w:rsid w:val="009C643F"/>
    <w:rsid w:val="009C6CE9"/>
    <w:rsid w:val="009C7500"/>
    <w:rsid w:val="009D135F"/>
    <w:rsid w:val="009D196B"/>
    <w:rsid w:val="009D20C4"/>
    <w:rsid w:val="009D4947"/>
    <w:rsid w:val="009D712D"/>
    <w:rsid w:val="009D7F00"/>
    <w:rsid w:val="009E0115"/>
    <w:rsid w:val="009E08EE"/>
    <w:rsid w:val="009E2915"/>
    <w:rsid w:val="009E2BDA"/>
    <w:rsid w:val="009E31FD"/>
    <w:rsid w:val="009E3A07"/>
    <w:rsid w:val="009E7308"/>
    <w:rsid w:val="009F13FD"/>
    <w:rsid w:val="009F4B8F"/>
    <w:rsid w:val="009F5904"/>
    <w:rsid w:val="009F6EA4"/>
    <w:rsid w:val="00A0142A"/>
    <w:rsid w:val="00A01A59"/>
    <w:rsid w:val="00A02CC0"/>
    <w:rsid w:val="00A04BB6"/>
    <w:rsid w:val="00A05A9F"/>
    <w:rsid w:val="00A06B40"/>
    <w:rsid w:val="00A07E19"/>
    <w:rsid w:val="00A102FB"/>
    <w:rsid w:val="00A1147A"/>
    <w:rsid w:val="00A12549"/>
    <w:rsid w:val="00A15E8B"/>
    <w:rsid w:val="00A16A60"/>
    <w:rsid w:val="00A173A1"/>
    <w:rsid w:val="00A17E86"/>
    <w:rsid w:val="00A20DC2"/>
    <w:rsid w:val="00A22C2A"/>
    <w:rsid w:val="00A233F9"/>
    <w:rsid w:val="00A24563"/>
    <w:rsid w:val="00A24BCC"/>
    <w:rsid w:val="00A26A9A"/>
    <w:rsid w:val="00A32F05"/>
    <w:rsid w:val="00A35A6F"/>
    <w:rsid w:val="00A35F06"/>
    <w:rsid w:val="00A36E7F"/>
    <w:rsid w:val="00A37E12"/>
    <w:rsid w:val="00A41082"/>
    <w:rsid w:val="00A41E2A"/>
    <w:rsid w:val="00A4333D"/>
    <w:rsid w:val="00A43528"/>
    <w:rsid w:val="00A446FF"/>
    <w:rsid w:val="00A45870"/>
    <w:rsid w:val="00A51D1A"/>
    <w:rsid w:val="00A51E31"/>
    <w:rsid w:val="00A51F3E"/>
    <w:rsid w:val="00A52C59"/>
    <w:rsid w:val="00A62DCE"/>
    <w:rsid w:val="00A62E02"/>
    <w:rsid w:val="00A631D2"/>
    <w:rsid w:val="00A64F20"/>
    <w:rsid w:val="00A65038"/>
    <w:rsid w:val="00A652C9"/>
    <w:rsid w:val="00A654CF"/>
    <w:rsid w:val="00A65AC8"/>
    <w:rsid w:val="00A669D1"/>
    <w:rsid w:val="00A70EF8"/>
    <w:rsid w:val="00A77ACC"/>
    <w:rsid w:val="00A82E76"/>
    <w:rsid w:val="00A8397D"/>
    <w:rsid w:val="00A84A41"/>
    <w:rsid w:val="00A85526"/>
    <w:rsid w:val="00A85839"/>
    <w:rsid w:val="00A85AD5"/>
    <w:rsid w:val="00A87B34"/>
    <w:rsid w:val="00A943C4"/>
    <w:rsid w:val="00A945C8"/>
    <w:rsid w:val="00A949EF"/>
    <w:rsid w:val="00A94ABC"/>
    <w:rsid w:val="00A9761D"/>
    <w:rsid w:val="00AA3A4F"/>
    <w:rsid w:val="00AA7271"/>
    <w:rsid w:val="00AA7B74"/>
    <w:rsid w:val="00AB1A89"/>
    <w:rsid w:val="00AB1FF3"/>
    <w:rsid w:val="00AB20DB"/>
    <w:rsid w:val="00AB2C5F"/>
    <w:rsid w:val="00AB34EF"/>
    <w:rsid w:val="00AB3E36"/>
    <w:rsid w:val="00AB642E"/>
    <w:rsid w:val="00AB7858"/>
    <w:rsid w:val="00AB7FA9"/>
    <w:rsid w:val="00AC2AEC"/>
    <w:rsid w:val="00AC39A3"/>
    <w:rsid w:val="00AC4D2B"/>
    <w:rsid w:val="00AC624D"/>
    <w:rsid w:val="00AC7C45"/>
    <w:rsid w:val="00AD07F5"/>
    <w:rsid w:val="00AD246A"/>
    <w:rsid w:val="00AD4E85"/>
    <w:rsid w:val="00AD6B67"/>
    <w:rsid w:val="00AD793B"/>
    <w:rsid w:val="00AE07FA"/>
    <w:rsid w:val="00AE6B8A"/>
    <w:rsid w:val="00AE6FA8"/>
    <w:rsid w:val="00AF14D5"/>
    <w:rsid w:val="00AF1986"/>
    <w:rsid w:val="00AF1FC6"/>
    <w:rsid w:val="00AF7351"/>
    <w:rsid w:val="00AF7E5C"/>
    <w:rsid w:val="00B00BBB"/>
    <w:rsid w:val="00B0131C"/>
    <w:rsid w:val="00B023F1"/>
    <w:rsid w:val="00B028EF"/>
    <w:rsid w:val="00B04F22"/>
    <w:rsid w:val="00B069FB"/>
    <w:rsid w:val="00B07492"/>
    <w:rsid w:val="00B0768F"/>
    <w:rsid w:val="00B112C3"/>
    <w:rsid w:val="00B11D14"/>
    <w:rsid w:val="00B1391B"/>
    <w:rsid w:val="00B13C4D"/>
    <w:rsid w:val="00B1531D"/>
    <w:rsid w:val="00B16D86"/>
    <w:rsid w:val="00B17A19"/>
    <w:rsid w:val="00B211AD"/>
    <w:rsid w:val="00B212FE"/>
    <w:rsid w:val="00B23415"/>
    <w:rsid w:val="00B24A4D"/>
    <w:rsid w:val="00B24D9A"/>
    <w:rsid w:val="00B253B0"/>
    <w:rsid w:val="00B2624C"/>
    <w:rsid w:val="00B27AD8"/>
    <w:rsid w:val="00B35922"/>
    <w:rsid w:val="00B369D3"/>
    <w:rsid w:val="00B3730A"/>
    <w:rsid w:val="00B42C69"/>
    <w:rsid w:val="00B4509C"/>
    <w:rsid w:val="00B50318"/>
    <w:rsid w:val="00B508D8"/>
    <w:rsid w:val="00B50B59"/>
    <w:rsid w:val="00B517D2"/>
    <w:rsid w:val="00B51866"/>
    <w:rsid w:val="00B54C68"/>
    <w:rsid w:val="00B565A5"/>
    <w:rsid w:val="00B56990"/>
    <w:rsid w:val="00B574ED"/>
    <w:rsid w:val="00B6029A"/>
    <w:rsid w:val="00B65158"/>
    <w:rsid w:val="00B65386"/>
    <w:rsid w:val="00B66020"/>
    <w:rsid w:val="00B70C14"/>
    <w:rsid w:val="00B72783"/>
    <w:rsid w:val="00B748CB"/>
    <w:rsid w:val="00B77539"/>
    <w:rsid w:val="00B80CD5"/>
    <w:rsid w:val="00B823B6"/>
    <w:rsid w:val="00B8277E"/>
    <w:rsid w:val="00B83238"/>
    <w:rsid w:val="00B85937"/>
    <w:rsid w:val="00B85BD5"/>
    <w:rsid w:val="00B902D8"/>
    <w:rsid w:val="00B9691D"/>
    <w:rsid w:val="00B970C0"/>
    <w:rsid w:val="00BA0180"/>
    <w:rsid w:val="00BA1498"/>
    <w:rsid w:val="00BA4B5D"/>
    <w:rsid w:val="00BA4F8A"/>
    <w:rsid w:val="00BA4FCF"/>
    <w:rsid w:val="00BA6704"/>
    <w:rsid w:val="00BA6D32"/>
    <w:rsid w:val="00BA7342"/>
    <w:rsid w:val="00BA7BD2"/>
    <w:rsid w:val="00BB08BF"/>
    <w:rsid w:val="00BB1171"/>
    <w:rsid w:val="00BB4FE7"/>
    <w:rsid w:val="00BB6537"/>
    <w:rsid w:val="00BC06AE"/>
    <w:rsid w:val="00BC2CC9"/>
    <w:rsid w:val="00BC47AD"/>
    <w:rsid w:val="00BC5EF3"/>
    <w:rsid w:val="00BC606D"/>
    <w:rsid w:val="00BC6C4A"/>
    <w:rsid w:val="00BC72D4"/>
    <w:rsid w:val="00BC7BEA"/>
    <w:rsid w:val="00BD03AF"/>
    <w:rsid w:val="00BD2D9D"/>
    <w:rsid w:val="00BD2EFA"/>
    <w:rsid w:val="00BD3810"/>
    <w:rsid w:val="00BD4227"/>
    <w:rsid w:val="00BD46F4"/>
    <w:rsid w:val="00BD61F2"/>
    <w:rsid w:val="00BE3E97"/>
    <w:rsid w:val="00BE53FC"/>
    <w:rsid w:val="00BF4B34"/>
    <w:rsid w:val="00C03D15"/>
    <w:rsid w:val="00C04EA0"/>
    <w:rsid w:val="00C07860"/>
    <w:rsid w:val="00C1058A"/>
    <w:rsid w:val="00C11ACA"/>
    <w:rsid w:val="00C1455F"/>
    <w:rsid w:val="00C15980"/>
    <w:rsid w:val="00C16C14"/>
    <w:rsid w:val="00C205C0"/>
    <w:rsid w:val="00C222E9"/>
    <w:rsid w:val="00C22EA6"/>
    <w:rsid w:val="00C265FF"/>
    <w:rsid w:val="00C272E4"/>
    <w:rsid w:val="00C27BBC"/>
    <w:rsid w:val="00C30A29"/>
    <w:rsid w:val="00C32009"/>
    <w:rsid w:val="00C33B5C"/>
    <w:rsid w:val="00C3413D"/>
    <w:rsid w:val="00C37AF6"/>
    <w:rsid w:val="00C401EE"/>
    <w:rsid w:val="00C40A1E"/>
    <w:rsid w:val="00C42748"/>
    <w:rsid w:val="00C42F49"/>
    <w:rsid w:val="00C43923"/>
    <w:rsid w:val="00C44295"/>
    <w:rsid w:val="00C4495D"/>
    <w:rsid w:val="00C45A21"/>
    <w:rsid w:val="00C461CB"/>
    <w:rsid w:val="00C46333"/>
    <w:rsid w:val="00C4670C"/>
    <w:rsid w:val="00C47C44"/>
    <w:rsid w:val="00C50631"/>
    <w:rsid w:val="00C52789"/>
    <w:rsid w:val="00C52B95"/>
    <w:rsid w:val="00C535B4"/>
    <w:rsid w:val="00C5419D"/>
    <w:rsid w:val="00C5429A"/>
    <w:rsid w:val="00C54AF3"/>
    <w:rsid w:val="00C56664"/>
    <w:rsid w:val="00C56D93"/>
    <w:rsid w:val="00C57F55"/>
    <w:rsid w:val="00C60277"/>
    <w:rsid w:val="00C60B5B"/>
    <w:rsid w:val="00C6157C"/>
    <w:rsid w:val="00C615E2"/>
    <w:rsid w:val="00C624A9"/>
    <w:rsid w:val="00C63275"/>
    <w:rsid w:val="00C6381E"/>
    <w:rsid w:val="00C64439"/>
    <w:rsid w:val="00C64FE8"/>
    <w:rsid w:val="00C663D6"/>
    <w:rsid w:val="00C66894"/>
    <w:rsid w:val="00C7339A"/>
    <w:rsid w:val="00C73B63"/>
    <w:rsid w:val="00C763F2"/>
    <w:rsid w:val="00C7698B"/>
    <w:rsid w:val="00C82590"/>
    <w:rsid w:val="00C82768"/>
    <w:rsid w:val="00C82CBD"/>
    <w:rsid w:val="00C83C0E"/>
    <w:rsid w:val="00C85B17"/>
    <w:rsid w:val="00C86BEB"/>
    <w:rsid w:val="00C91A4D"/>
    <w:rsid w:val="00C92098"/>
    <w:rsid w:val="00C92931"/>
    <w:rsid w:val="00CA0632"/>
    <w:rsid w:val="00CA0F5D"/>
    <w:rsid w:val="00CA64A5"/>
    <w:rsid w:val="00CA73A9"/>
    <w:rsid w:val="00CA7FFB"/>
    <w:rsid w:val="00CB123C"/>
    <w:rsid w:val="00CB1B02"/>
    <w:rsid w:val="00CB1B0F"/>
    <w:rsid w:val="00CB439B"/>
    <w:rsid w:val="00CB6A24"/>
    <w:rsid w:val="00CB7A79"/>
    <w:rsid w:val="00CC0EA8"/>
    <w:rsid w:val="00CC1282"/>
    <w:rsid w:val="00CC1CCA"/>
    <w:rsid w:val="00CC2BDA"/>
    <w:rsid w:val="00CC2E59"/>
    <w:rsid w:val="00CC35EB"/>
    <w:rsid w:val="00CC5495"/>
    <w:rsid w:val="00CC593C"/>
    <w:rsid w:val="00CC6A16"/>
    <w:rsid w:val="00CC6EA2"/>
    <w:rsid w:val="00CC7BCC"/>
    <w:rsid w:val="00CD402B"/>
    <w:rsid w:val="00CD445D"/>
    <w:rsid w:val="00CD5432"/>
    <w:rsid w:val="00CD5FAC"/>
    <w:rsid w:val="00CD709A"/>
    <w:rsid w:val="00CE0CBF"/>
    <w:rsid w:val="00CE2580"/>
    <w:rsid w:val="00CE5591"/>
    <w:rsid w:val="00CE6994"/>
    <w:rsid w:val="00CE6BAF"/>
    <w:rsid w:val="00CF2410"/>
    <w:rsid w:val="00CF255F"/>
    <w:rsid w:val="00CF5EDF"/>
    <w:rsid w:val="00D00A61"/>
    <w:rsid w:val="00D039C1"/>
    <w:rsid w:val="00D043F2"/>
    <w:rsid w:val="00D06DD8"/>
    <w:rsid w:val="00D10CCA"/>
    <w:rsid w:val="00D13F00"/>
    <w:rsid w:val="00D151E1"/>
    <w:rsid w:val="00D16B85"/>
    <w:rsid w:val="00D16CE7"/>
    <w:rsid w:val="00D16CEC"/>
    <w:rsid w:val="00D178E9"/>
    <w:rsid w:val="00D2177B"/>
    <w:rsid w:val="00D21B0A"/>
    <w:rsid w:val="00D21B11"/>
    <w:rsid w:val="00D24307"/>
    <w:rsid w:val="00D31601"/>
    <w:rsid w:val="00D33516"/>
    <w:rsid w:val="00D34313"/>
    <w:rsid w:val="00D34791"/>
    <w:rsid w:val="00D370B7"/>
    <w:rsid w:val="00D4571D"/>
    <w:rsid w:val="00D46746"/>
    <w:rsid w:val="00D50078"/>
    <w:rsid w:val="00D50215"/>
    <w:rsid w:val="00D536B7"/>
    <w:rsid w:val="00D56ABD"/>
    <w:rsid w:val="00D57932"/>
    <w:rsid w:val="00D61858"/>
    <w:rsid w:val="00D62AFE"/>
    <w:rsid w:val="00D62B7A"/>
    <w:rsid w:val="00D64E2C"/>
    <w:rsid w:val="00D66F33"/>
    <w:rsid w:val="00D73FB4"/>
    <w:rsid w:val="00D75414"/>
    <w:rsid w:val="00D75C20"/>
    <w:rsid w:val="00D773BF"/>
    <w:rsid w:val="00D77BC4"/>
    <w:rsid w:val="00D77DAD"/>
    <w:rsid w:val="00D8044E"/>
    <w:rsid w:val="00D84BD3"/>
    <w:rsid w:val="00D85705"/>
    <w:rsid w:val="00D8654E"/>
    <w:rsid w:val="00D86C74"/>
    <w:rsid w:val="00D87402"/>
    <w:rsid w:val="00D96E99"/>
    <w:rsid w:val="00DA0D0C"/>
    <w:rsid w:val="00DA0D33"/>
    <w:rsid w:val="00DA12D7"/>
    <w:rsid w:val="00DA1A34"/>
    <w:rsid w:val="00DA1EF3"/>
    <w:rsid w:val="00DA2660"/>
    <w:rsid w:val="00DA3AC6"/>
    <w:rsid w:val="00DA5728"/>
    <w:rsid w:val="00DA595C"/>
    <w:rsid w:val="00DA68C3"/>
    <w:rsid w:val="00DA6AA2"/>
    <w:rsid w:val="00DA79E7"/>
    <w:rsid w:val="00DA7D44"/>
    <w:rsid w:val="00DB11BE"/>
    <w:rsid w:val="00DB287F"/>
    <w:rsid w:val="00DB3054"/>
    <w:rsid w:val="00DB4FBB"/>
    <w:rsid w:val="00DC06ED"/>
    <w:rsid w:val="00DC2043"/>
    <w:rsid w:val="00DC2220"/>
    <w:rsid w:val="00DC6C25"/>
    <w:rsid w:val="00DC6C6A"/>
    <w:rsid w:val="00DD031D"/>
    <w:rsid w:val="00DD0532"/>
    <w:rsid w:val="00DD19EF"/>
    <w:rsid w:val="00DD21BA"/>
    <w:rsid w:val="00DD26D5"/>
    <w:rsid w:val="00DD3C88"/>
    <w:rsid w:val="00DD6DF0"/>
    <w:rsid w:val="00DD734C"/>
    <w:rsid w:val="00DE110A"/>
    <w:rsid w:val="00DE11B7"/>
    <w:rsid w:val="00DE56DB"/>
    <w:rsid w:val="00DE5745"/>
    <w:rsid w:val="00DE69A1"/>
    <w:rsid w:val="00DE797B"/>
    <w:rsid w:val="00DF56B5"/>
    <w:rsid w:val="00DF7AEC"/>
    <w:rsid w:val="00E01E7D"/>
    <w:rsid w:val="00E03728"/>
    <w:rsid w:val="00E043A1"/>
    <w:rsid w:val="00E05AA3"/>
    <w:rsid w:val="00E06C61"/>
    <w:rsid w:val="00E10D2C"/>
    <w:rsid w:val="00E15747"/>
    <w:rsid w:val="00E16B1E"/>
    <w:rsid w:val="00E17570"/>
    <w:rsid w:val="00E20988"/>
    <w:rsid w:val="00E20CF7"/>
    <w:rsid w:val="00E213E9"/>
    <w:rsid w:val="00E22616"/>
    <w:rsid w:val="00E22DD7"/>
    <w:rsid w:val="00E26D48"/>
    <w:rsid w:val="00E35ECF"/>
    <w:rsid w:val="00E36C47"/>
    <w:rsid w:val="00E403CD"/>
    <w:rsid w:val="00E43079"/>
    <w:rsid w:val="00E43EF2"/>
    <w:rsid w:val="00E4559F"/>
    <w:rsid w:val="00E477CF"/>
    <w:rsid w:val="00E47B4B"/>
    <w:rsid w:val="00E50392"/>
    <w:rsid w:val="00E5138C"/>
    <w:rsid w:val="00E5469C"/>
    <w:rsid w:val="00E54F05"/>
    <w:rsid w:val="00E565B8"/>
    <w:rsid w:val="00E56826"/>
    <w:rsid w:val="00E571DF"/>
    <w:rsid w:val="00E571E8"/>
    <w:rsid w:val="00E57428"/>
    <w:rsid w:val="00E57ABA"/>
    <w:rsid w:val="00E60499"/>
    <w:rsid w:val="00E60BE0"/>
    <w:rsid w:val="00E6225B"/>
    <w:rsid w:val="00E625EA"/>
    <w:rsid w:val="00E648F5"/>
    <w:rsid w:val="00E6586F"/>
    <w:rsid w:val="00E66FF5"/>
    <w:rsid w:val="00E67D5F"/>
    <w:rsid w:val="00E718B3"/>
    <w:rsid w:val="00E7332C"/>
    <w:rsid w:val="00E7343B"/>
    <w:rsid w:val="00E741A8"/>
    <w:rsid w:val="00E7441E"/>
    <w:rsid w:val="00E74B5D"/>
    <w:rsid w:val="00E75DDC"/>
    <w:rsid w:val="00E76746"/>
    <w:rsid w:val="00E76E0C"/>
    <w:rsid w:val="00E77D2C"/>
    <w:rsid w:val="00E8044E"/>
    <w:rsid w:val="00E82DB2"/>
    <w:rsid w:val="00E83177"/>
    <w:rsid w:val="00E83902"/>
    <w:rsid w:val="00E8390E"/>
    <w:rsid w:val="00E84BAC"/>
    <w:rsid w:val="00E84D69"/>
    <w:rsid w:val="00E85A47"/>
    <w:rsid w:val="00E866B6"/>
    <w:rsid w:val="00E86FF8"/>
    <w:rsid w:val="00E870CD"/>
    <w:rsid w:val="00E873B7"/>
    <w:rsid w:val="00E8789A"/>
    <w:rsid w:val="00E87E3D"/>
    <w:rsid w:val="00E906BF"/>
    <w:rsid w:val="00E91295"/>
    <w:rsid w:val="00E934F3"/>
    <w:rsid w:val="00E949B1"/>
    <w:rsid w:val="00E9507C"/>
    <w:rsid w:val="00E95C31"/>
    <w:rsid w:val="00E964D1"/>
    <w:rsid w:val="00E968B0"/>
    <w:rsid w:val="00EA0CA1"/>
    <w:rsid w:val="00EA22E5"/>
    <w:rsid w:val="00EA5950"/>
    <w:rsid w:val="00EA6471"/>
    <w:rsid w:val="00EA7A86"/>
    <w:rsid w:val="00EB0DEC"/>
    <w:rsid w:val="00EB1D60"/>
    <w:rsid w:val="00EB3FB8"/>
    <w:rsid w:val="00EB5B45"/>
    <w:rsid w:val="00EC1321"/>
    <w:rsid w:val="00EC14D1"/>
    <w:rsid w:val="00EC15DB"/>
    <w:rsid w:val="00EC3369"/>
    <w:rsid w:val="00EC5991"/>
    <w:rsid w:val="00EC5D07"/>
    <w:rsid w:val="00EC6584"/>
    <w:rsid w:val="00ED077F"/>
    <w:rsid w:val="00ED3349"/>
    <w:rsid w:val="00ED3F0E"/>
    <w:rsid w:val="00ED5B70"/>
    <w:rsid w:val="00ED6B22"/>
    <w:rsid w:val="00EE04B0"/>
    <w:rsid w:val="00EE2616"/>
    <w:rsid w:val="00EE2797"/>
    <w:rsid w:val="00EE39FE"/>
    <w:rsid w:val="00EE4FB3"/>
    <w:rsid w:val="00EE6949"/>
    <w:rsid w:val="00EE6D35"/>
    <w:rsid w:val="00EF0535"/>
    <w:rsid w:val="00EF3413"/>
    <w:rsid w:val="00EF36FF"/>
    <w:rsid w:val="00EF3ECF"/>
    <w:rsid w:val="00EF534D"/>
    <w:rsid w:val="00EF7844"/>
    <w:rsid w:val="00F02C32"/>
    <w:rsid w:val="00F02CFA"/>
    <w:rsid w:val="00F10584"/>
    <w:rsid w:val="00F12792"/>
    <w:rsid w:val="00F127B1"/>
    <w:rsid w:val="00F14F58"/>
    <w:rsid w:val="00F15529"/>
    <w:rsid w:val="00F202BC"/>
    <w:rsid w:val="00F22585"/>
    <w:rsid w:val="00F235E8"/>
    <w:rsid w:val="00F24C98"/>
    <w:rsid w:val="00F30B5E"/>
    <w:rsid w:val="00F32E72"/>
    <w:rsid w:val="00F34FC4"/>
    <w:rsid w:val="00F37141"/>
    <w:rsid w:val="00F376A8"/>
    <w:rsid w:val="00F40762"/>
    <w:rsid w:val="00F42CC0"/>
    <w:rsid w:val="00F444E6"/>
    <w:rsid w:val="00F44FD3"/>
    <w:rsid w:val="00F50C17"/>
    <w:rsid w:val="00F53040"/>
    <w:rsid w:val="00F54FDD"/>
    <w:rsid w:val="00F55130"/>
    <w:rsid w:val="00F5572B"/>
    <w:rsid w:val="00F5713C"/>
    <w:rsid w:val="00F57250"/>
    <w:rsid w:val="00F66715"/>
    <w:rsid w:val="00F66FB3"/>
    <w:rsid w:val="00F70551"/>
    <w:rsid w:val="00F72F82"/>
    <w:rsid w:val="00F74214"/>
    <w:rsid w:val="00F81F47"/>
    <w:rsid w:val="00F82489"/>
    <w:rsid w:val="00F84906"/>
    <w:rsid w:val="00F86EE6"/>
    <w:rsid w:val="00F87ED9"/>
    <w:rsid w:val="00F90DD9"/>
    <w:rsid w:val="00F9116B"/>
    <w:rsid w:val="00F917CD"/>
    <w:rsid w:val="00F921CA"/>
    <w:rsid w:val="00F92474"/>
    <w:rsid w:val="00F93A52"/>
    <w:rsid w:val="00FA239C"/>
    <w:rsid w:val="00FA726A"/>
    <w:rsid w:val="00FB0311"/>
    <w:rsid w:val="00FB0B48"/>
    <w:rsid w:val="00FB1FEE"/>
    <w:rsid w:val="00FB20E0"/>
    <w:rsid w:val="00FB3409"/>
    <w:rsid w:val="00FB3BED"/>
    <w:rsid w:val="00FB6DD8"/>
    <w:rsid w:val="00FC1454"/>
    <w:rsid w:val="00FC2CDF"/>
    <w:rsid w:val="00FC2F9E"/>
    <w:rsid w:val="00FC30A0"/>
    <w:rsid w:val="00FC4354"/>
    <w:rsid w:val="00FC6A51"/>
    <w:rsid w:val="00FC6AA5"/>
    <w:rsid w:val="00FD2D4B"/>
    <w:rsid w:val="00FD40A6"/>
    <w:rsid w:val="00FE0606"/>
    <w:rsid w:val="00FE20BB"/>
    <w:rsid w:val="00FE2258"/>
    <w:rsid w:val="00FF135A"/>
    <w:rsid w:val="00FF3331"/>
    <w:rsid w:val="00FF4C5E"/>
    <w:rsid w:val="00FF6903"/>
    <w:rsid w:val="00FF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72A6B6"/>
  <w15:chartTrackingRefBased/>
  <w15:docId w15:val="{D99FC714-850D-43C4-97B7-0D14E72F6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نص رئيسي"/>
    <w:next w:val="NoSpacing"/>
    <w:qFormat/>
    <w:rsid w:val="00F87ED9"/>
    <w:pPr>
      <w:bidi/>
      <w:spacing w:line="240" w:lineRule="auto"/>
    </w:pPr>
    <w:rPr>
      <w:color w:val="0E0E0E" w:themeColor="text1" w:themeShade="40"/>
      <w:sz w:val="32"/>
      <w:szCs w:val="32"/>
    </w:rPr>
  </w:style>
  <w:style w:type="paragraph" w:styleId="Heading1">
    <w:name w:val="heading 1"/>
    <w:aliases w:val="عنوان رئيسي"/>
    <w:basedOn w:val="Normal"/>
    <w:next w:val="Normal"/>
    <w:link w:val="Heading1Char"/>
    <w:uiPriority w:val="9"/>
    <w:qFormat/>
    <w:rsid w:val="00084F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AE91" w:themeColor="background2"/>
    </w:rPr>
  </w:style>
  <w:style w:type="paragraph" w:styleId="Heading2">
    <w:name w:val="heading 2"/>
    <w:aliases w:val="عنوان فرعي"/>
    <w:basedOn w:val="Normal"/>
    <w:next w:val="Normal"/>
    <w:link w:val="Heading2Char"/>
    <w:uiPriority w:val="9"/>
    <w:unhideWhenUsed/>
    <w:qFormat/>
    <w:rsid w:val="00084F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AE91" w:themeColor="background2"/>
      <w:sz w:val="24"/>
      <w:szCs w:val="24"/>
    </w:rPr>
  </w:style>
  <w:style w:type="paragraph" w:styleId="Heading3">
    <w:name w:val="heading 3"/>
    <w:aliases w:val="تعداد نقطي"/>
    <w:basedOn w:val="ListNumber"/>
    <w:next w:val="Normal"/>
    <w:link w:val="Heading3Char"/>
    <w:uiPriority w:val="9"/>
    <w:unhideWhenUsed/>
    <w:qFormat/>
    <w:rsid w:val="00633483"/>
    <w:pPr>
      <w:keepNext/>
      <w:keepLines/>
      <w:numPr>
        <w:numId w:val="2"/>
      </w:numPr>
      <w:spacing w:before="40" w:after="0"/>
      <w:outlineLvl w:val="2"/>
    </w:pPr>
    <w:rPr>
      <w:rFonts w:eastAsiaTheme="majorEastAsia" w:cs="Sakkal Majalla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7E1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07E19"/>
  </w:style>
  <w:style w:type="paragraph" w:styleId="Footer">
    <w:name w:val="footer"/>
    <w:basedOn w:val="Normal"/>
    <w:link w:val="FooterChar"/>
    <w:uiPriority w:val="99"/>
    <w:unhideWhenUsed/>
    <w:rsid w:val="00A07E19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07E19"/>
  </w:style>
  <w:style w:type="paragraph" w:styleId="BalloonText">
    <w:name w:val="Balloon Text"/>
    <w:basedOn w:val="Normal"/>
    <w:link w:val="BalloonTextChar"/>
    <w:uiPriority w:val="99"/>
    <w:semiHidden/>
    <w:unhideWhenUsed/>
    <w:rsid w:val="00F444E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4E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aliases w:val="عنوان رئيسي Char"/>
    <w:basedOn w:val="DefaultParagraphFont"/>
    <w:link w:val="Heading1"/>
    <w:uiPriority w:val="9"/>
    <w:rsid w:val="00084FE7"/>
    <w:rPr>
      <w:rFonts w:asciiTheme="majorHAnsi" w:eastAsiaTheme="majorEastAsia" w:hAnsiTheme="majorHAnsi" w:cstheme="majorBidi"/>
      <w:color w:val="00AE91" w:themeColor="background2"/>
      <w:sz w:val="32"/>
      <w:szCs w:val="32"/>
    </w:rPr>
  </w:style>
  <w:style w:type="character" w:customStyle="1" w:styleId="Heading2Char">
    <w:name w:val="Heading 2 Char"/>
    <w:aliases w:val="عنوان فرعي Char"/>
    <w:basedOn w:val="DefaultParagraphFont"/>
    <w:link w:val="Heading2"/>
    <w:uiPriority w:val="9"/>
    <w:rsid w:val="00084FE7"/>
    <w:rPr>
      <w:rFonts w:asciiTheme="majorHAnsi" w:eastAsiaTheme="majorEastAsia" w:hAnsiTheme="majorHAnsi" w:cstheme="majorBidi"/>
      <w:color w:val="00AE91" w:themeColor="background2"/>
      <w:sz w:val="24"/>
      <w:szCs w:val="24"/>
    </w:rPr>
  </w:style>
  <w:style w:type="paragraph" w:styleId="NoSpacing">
    <w:name w:val="No Spacing"/>
    <w:aliases w:val="نص فرعي"/>
    <w:basedOn w:val="Normal"/>
    <w:next w:val="Normal"/>
    <w:uiPriority w:val="1"/>
    <w:qFormat/>
    <w:rsid w:val="00641D15"/>
    <w:pPr>
      <w:spacing w:after="0"/>
      <w:ind w:left="720"/>
    </w:pPr>
    <w:rPr>
      <w:sz w:val="28"/>
      <w:szCs w:val="28"/>
    </w:rPr>
  </w:style>
  <w:style w:type="character" w:customStyle="1" w:styleId="Heading3Char">
    <w:name w:val="Heading 3 Char"/>
    <w:aliases w:val="تعداد نقطي Char"/>
    <w:basedOn w:val="DefaultParagraphFont"/>
    <w:link w:val="Heading3"/>
    <w:uiPriority w:val="9"/>
    <w:rsid w:val="00633483"/>
    <w:rPr>
      <w:rFonts w:eastAsiaTheme="majorEastAsia" w:cs="Sakkal Majalla"/>
      <w:color w:val="F7F7F7" w:themeColor="background1"/>
      <w:sz w:val="28"/>
      <w:szCs w:val="28"/>
    </w:rPr>
  </w:style>
  <w:style w:type="paragraph" w:styleId="ListNumber">
    <w:name w:val="List Number"/>
    <w:basedOn w:val="Normal"/>
    <w:uiPriority w:val="99"/>
    <w:semiHidden/>
    <w:unhideWhenUsed/>
    <w:rsid w:val="00CC2E59"/>
    <w:pPr>
      <w:numPr>
        <w:numId w:val="1"/>
      </w:numPr>
      <w:contextualSpacing/>
    </w:pPr>
  </w:style>
  <w:style w:type="table" w:styleId="TableGrid">
    <w:name w:val="Table Grid"/>
    <w:aliases w:val="Grid"/>
    <w:basedOn w:val="TableNormal"/>
    <w:rsid w:val="007D4674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7D4674"/>
    <w:pPr>
      <w:spacing w:after="0" w:line="240" w:lineRule="auto"/>
    </w:pPr>
    <w:tblPr>
      <w:tblStyleRowBandSize w:val="1"/>
      <w:tblStyleColBandSize w:val="1"/>
      <w:tblBorders>
        <w:top w:val="single" w:sz="4" w:space="0" w:color="B9B9B9" w:themeColor="background1" w:themeShade="BF"/>
        <w:left w:val="single" w:sz="4" w:space="0" w:color="B9B9B9" w:themeColor="background1" w:themeShade="BF"/>
        <w:bottom w:val="single" w:sz="4" w:space="0" w:color="B9B9B9" w:themeColor="background1" w:themeShade="BF"/>
        <w:right w:val="single" w:sz="4" w:space="0" w:color="B9B9B9" w:themeColor="background1" w:themeShade="BF"/>
        <w:insideH w:val="single" w:sz="4" w:space="0" w:color="B9B9B9" w:themeColor="background1" w:themeShade="BF"/>
        <w:insideV w:val="single" w:sz="4" w:space="0" w:color="B9B9B9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9B9B9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background1" w:themeFillShade="F2"/>
      </w:tcPr>
    </w:tblStylePr>
    <w:tblStylePr w:type="band1Horz">
      <w:tblPr/>
      <w:tcPr>
        <w:shd w:val="clear" w:color="auto" w:fill="EAEAEA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072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72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72B8"/>
    <w:rPr>
      <w:color w:val="0E0E0E" w:themeColor="text1" w:themeShade="4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72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72B8"/>
    <w:rPr>
      <w:b/>
      <w:bCs/>
      <w:color w:val="0E0E0E" w:themeColor="text1" w:themeShade="40"/>
      <w:sz w:val="20"/>
      <w:szCs w:val="20"/>
    </w:rPr>
  </w:style>
  <w:style w:type="table" w:styleId="PlainTable2">
    <w:name w:val="Plain Table 2"/>
    <w:basedOn w:val="TableNormal"/>
    <w:uiPriority w:val="42"/>
    <w:rsid w:val="00B970C0"/>
    <w:pPr>
      <w:spacing w:after="0" w:line="240" w:lineRule="auto"/>
    </w:pPr>
    <w:tblPr>
      <w:tblStyleRowBandSize w:val="1"/>
      <w:tblStyleColBandSize w:val="1"/>
      <w:tblBorders>
        <w:top w:val="single" w:sz="4" w:space="0" w:color="9B9B9B" w:themeColor="text1" w:themeTint="80"/>
        <w:bottom w:val="single" w:sz="4" w:space="0" w:color="9B9B9B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B9B9B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B9B9B" w:themeColor="text1" w:themeTint="80"/>
          <w:right w:val="single" w:sz="4" w:space="0" w:color="9B9B9B" w:themeColor="text1" w:themeTint="80"/>
        </w:tcBorders>
      </w:tcPr>
    </w:tblStylePr>
    <w:tblStylePr w:type="band2Vert">
      <w:tblPr/>
      <w:tcPr>
        <w:tcBorders>
          <w:left w:val="single" w:sz="4" w:space="0" w:color="9B9B9B" w:themeColor="text1" w:themeTint="80"/>
          <w:right w:val="single" w:sz="4" w:space="0" w:color="9B9B9B" w:themeColor="text1" w:themeTint="80"/>
        </w:tcBorders>
      </w:tcPr>
    </w:tblStylePr>
    <w:tblStylePr w:type="band1Horz">
      <w:tblPr/>
      <w:tcPr>
        <w:tcBorders>
          <w:top w:val="single" w:sz="4" w:space="0" w:color="9B9B9B" w:themeColor="text1" w:themeTint="80"/>
          <w:bottom w:val="single" w:sz="4" w:space="0" w:color="9B9B9B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D16B85"/>
    <w:pPr>
      <w:ind w:left="720"/>
      <w:contextualSpacing/>
    </w:pPr>
  </w:style>
  <w:style w:type="table" w:customStyle="1" w:styleId="Grid1">
    <w:name w:val="Grid1"/>
    <w:basedOn w:val="TableNormal"/>
    <w:next w:val="TableGrid"/>
    <w:rsid w:val="003E2A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85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Saudi Exports">
      <a:dk1>
        <a:srgbClr val="393939"/>
      </a:dk1>
      <a:lt1>
        <a:srgbClr val="F7F7F7"/>
      </a:lt1>
      <a:dk2>
        <a:srgbClr val="F7F7F7"/>
      </a:dk2>
      <a:lt2>
        <a:srgbClr val="00AE91"/>
      </a:lt2>
      <a:accent1>
        <a:srgbClr val="FFA565"/>
      </a:accent1>
      <a:accent2>
        <a:srgbClr val="00ACD7"/>
      </a:accent2>
      <a:accent3>
        <a:srgbClr val="94D500"/>
      </a:accent3>
      <a:accent4>
        <a:srgbClr val="F6323E"/>
      </a:accent4>
      <a:accent5>
        <a:srgbClr val="FDDF50"/>
      </a:accent5>
      <a:accent6>
        <a:srgbClr val="6A478D"/>
      </a:accent6>
      <a:hlink>
        <a:srgbClr val="00ACD7"/>
      </a:hlink>
      <a:folHlink>
        <a:srgbClr val="AF5C56"/>
      </a:folHlink>
    </a:clrScheme>
    <a:fontScheme name="Saudi Exports Fonts">
      <a:majorFont>
        <a:latin typeface="TheSans"/>
        <a:ea typeface=""/>
        <a:cs typeface="TheSans"/>
      </a:majorFont>
      <a:minorFont>
        <a:latin typeface="Sakkal Majalla"/>
        <a:ea typeface=""/>
        <a:cs typeface="Sakkal Majall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E607EF-2709-45E4-8804-A3A0ACAE3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Noura AlShowaib</dc:creator>
  <cp:keywords/>
  <dc:description/>
  <cp:lastModifiedBy>Mohannad Alyahya</cp:lastModifiedBy>
  <cp:revision>4</cp:revision>
  <cp:lastPrinted>2016-02-24T09:27:00Z</cp:lastPrinted>
  <dcterms:created xsi:type="dcterms:W3CDTF">2020-07-23T07:57:00Z</dcterms:created>
  <dcterms:modified xsi:type="dcterms:W3CDTF">2021-02-17T06:44:00Z</dcterms:modified>
</cp:coreProperties>
</file>