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863AB" w14:textId="43A6AE06" w:rsidR="00E906BF" w:rsidRPr="005E5308" w:rsidRDefault="00A51E31" w:rsidP="00161042">
      <w:pPr>
        <w:rPr>
          <w:rFonts w:asciiTheme="minorBidi" w:hAnsiTheme="minorBidi"/>
        </w:rPr>
      </w:pPr>
      <w:r w:rsidRPr="005E5308">
        <w:rPr>
          <w:rFonts w:asciiTheme="minorBidi" w:hAnsiTheme="minorBid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73579C04">
                <wp:simplePos x="0" y="0"/>
                <wp:positionH relativeFrom="margin">
                  <wp:posOffset>1155700</wp:posOffset>
                </wp:positionH>
                <wp:positionV relativeFrom="paragraph">
                  <wp:posOffset>3822700</wp:posOffset>
                </wp:positionV>
                <wp:extent cx="4258945" cy="15176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151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13BFD" w14:textId="419ED086" w:rsidR="00A51E31" w:rsidRPr="00702DCA" w:rsidRDefault="00702DCA" w:rsidP="00702DCA">
                            <w:pPr>
                              <w:pStyle w:val="Heading1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702DCA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المشاركة الفردية في المعارض الدولية</w:t>
                            </w:r>
                          </w:p>
                          <w:p w14:paraId="13901345" w14:textId="7F78C2D0" w:rsidR="009E3A07" w:rsidRPr="00C740FF" w:rsidRDefault="009E3A07" w:rsidP="001023F3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متابعة مشاركة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EE54AC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="00EB3FB8" w:rsidRPr="00EB3FB8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>الفردية في</w:t>
                            </w:r>
                            <w:r w:rsidR="00C65051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 معرض</w:t>
                            </w:r>
                            <w:r w:rsidR="00EB3FB8" w:rsidRPr="00EB3FB8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EB3F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="00EB3FB8" w:rsidRPr="00EE54AC">
                              <w:rPr>
                                <w:rFonts w:cs="TheSan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إسم المعرض</w:t>
                            </w:r>
                            <w:r w:rsidR="00EB3F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  <w:r w:rsidR="00EB3FB8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1pt;margin-top:301pt;width:335.35pt;height:1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" filled="f" stroked="f">
                <v:stroke dashstyle="1 1"/>
                <v:textbox>
                  <w:txbxContent>
                    <w:p w14:paraId="7A113BFD" w14:textId="419ED086" w:rsidR="00A51E31" w:rsidRPr="00702DCA" w:rsidRDefault="00702DCA" w:rsidP="00702DCA">
                      <w:pPr>
                        <w:pStyle w:val="Heading1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702DCA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>المشاركة الفردية في المعارض الدولية</w:t>
                      </w:r>
                    </w:p>
                    <w:p w14:paraId="13901345" w14:textId="7F78C2D0" w:rsidR="009E3A07" w:rsidRPr="00C740FF" w:rsidRDefault="009E3A07" w:rsidP="001023F3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>متابعة مشاركة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EE54AC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="00EB3FB8" w:rsidRPr="00EB3FB8">
                        <w:rPr>
                          <w:rFonts w:cs="TheSans"/>
                          <w:sz w:val="30"/>
                          <w:szCs w:val="30"/>
                          <w:rtl/>
                        </w:rPr>
                        <w:t>الفردية في</w:t>
                      </w:r>
                      <w:r w:rsidR="00C65051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 معرض</w:t>
                      </w:r>
                      <w:r w:rsidR="00EB3FB8" w:rsidRPr="00EB3FB8">
                        <w:rPr>
                          <w:rFonts w:cs="TheSans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EB3FB8">
                        <w:rPr>
                          <w:rFonts w:hint="cs"/>
                          <w:sz w:val="30"/>
                          <w:szCs w:val="30"/>
                          <w:rtl/>
                        </w:rPr>
                        <w:t>(</w:t>
                      </w:r>
                      <w:r w:rsidR="00EB3FB8" w:rsidRPr="00EE54AC">
                        <w:rPr>
                          <w:rFonts w:cs="TheSans"/>
                          <w:sz w:val="30"/>
                          <w:szCs w:val="30"/>
                          <w:highlight w:val="yellow"/>
                          <w:rtl/>
                        </w:rPr>
                        <w:t>إسم المعرض</w:t>
                      </w:r>
                      <w:r w:rsidR="00EB3FB8">
                        <w:rPr>
                          <w:rFonts w:hint="cs"/>
                          <w:sz w:val="30"/>
                          <w:szCs w:val="30"/>
                          <w:rtl/>
                        </w:rPr>
                        <w:t>)</w:t>
                      </w:r>
                      <w:r w:rsidR="00EB3FB8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35E8" w:rsidRPr="005E5308">
        <w:rPr>
          <w:rFonts w:asciiTheme="minorBidi" w:hAnsiTheme="minorBidi"/>
          <w:noProof/>
        </w:rPr>
        <w:drawing>
          <wp:anchor distT="0" distB="0" distL="114300" distR="114300" simplePos="0" relativeHeight="251659264" behindDoc="1" locked="0" layoutInCell="1" allowOverlap="0" wp14:anchorId="27A5159B" wp14:editId="2F407F0B">
            <wp:simplePos x="0" y="0"/>
            <wp:positionH relativeFrom="page">
              <wp:posOffset>8255</wp:posOffset>
            </wp:positionH>
            <wp:positionV relativeFrom="paragraph">
              <wp:posOffset>-890443</wp:posOffset>
            </wp:positionV>
            <wp:extent cx="7552690" cy="106889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E74" w:rsidRPr="005E5308">
        <w:rPr>
          <w:rFonts w:asciiTheme="minorBidi" w:hAnsiTheme="minorBid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24B2E6D4" w:rsidR="009E3A07" w:rsidRPr="006A146A" w:rsidRDefault="00EE54AC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9E3A07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" filled="f" stroked="f">
                <v:stroke dashstyle="1 1"/>
                <v:textbox>
                  <w:txbxContent>
                    <w:p w14:paraId="6E9FD9DC" w14:textId="24B2E6D4" w:rsidR="009E3A07" w:rsidRPr="006A146A" w:rsidRDefault="00EE54AC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9E3A07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Fonts w:asciiTheme="minorBidi" w:hAnsiTheme="minorBidi"/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 w:rsidRPr="005E5308">
            <w:rPr>
              <w:rFonts w:asciiTheme="minorBidi" w:hAnsiTheme="minorBidi"/>
            </w:rPr>
            <w:br w:type="page"/>
          </w:r>
        </w:sdtContent>
      </w:sdt>
    </w:p>
    <w:p w14:paraId="111E4114" w14:textId="77777777" w:rsidR="00EE54AC" w:rsidRDefault="00EE54AC" w:rsidP="00EE54AC">
      <w:pPr>
        <w:rPr>
          <w:rtl/>
        </w:rPr>
      </w:pPr>
      <w:r>
        <w:rPr>
          <w:rFonts w:hint="cs"/>
          <w:rtl/>
        </w:rPr>
        <w:lastRenderedPageBreak/>
        <w:t>السادة/ إدارة المنشأة المحترمين</w:t>
      </w:r>
    </w:p>
    <w:p w14:paraId="50B355A9" w14:textId="77777777" w:rsidR="00EE54AC" w:rsidRDefault="00EE54AC" w:rsidP="00EE54AC">
      <w:pPr>
        <w:rPr>
          <w:rtl/>
        </w:rPr>
      </w:pPr>
      <w:r>
        <w:rPr>
          <w:rFonts w:hint="cs"/>
          <w:rtl/>
        </w:rPr>
        <w:t>تحية طيبة وبعد،</w:t>
      </w:r>
    </w:p>
    <w:p w14:paraId="39989F65" w14:textId="52473D96" w:rsidR="00A24BCC" w:rsidRDefault="00EE54AC" w:rsidP="00A353AF">
      <w:pPr>
        <w:rPr>
          <w:rtl/>
        </w:rPr>
      </w:pPr>
      <w:r>
        <w:rPr>
          <w:rFonts w:hint="cs"/>
          <w:rtl/>
        </w:rPr>
        <w:t>بناءً على الاتفاق المبرم بين الصادرات السعودية ومنشأتكم ا</w:t>
      </w:r>
      <w:r>
        <w:rPr>
          <w:rFonts w:hint="eastAsia"/>
          <w:rtl/>
        </w:rPr>
        <w:t>لموقرة</w:t>
      </w:r>
      <w:r>
        <w:rPr>
          <w:rFonts w:hint="cs"/>
          <w:rtl/>
        </w:rPr>
        <w:t xml:space="preserve"> والمتعلق </w:t>
      </w:r>
      <w:r w:rsidRPr="00E70818">
        <w:rPr>
          <w:rFonts w:cs="Sakkal Majalla"/>
          <w:rtl/>
        </w:rPr>
        <w:t>ب</w:t>
      </w:r>
      <w:r w:rsidRPr="00B56510">
        <w:rPr>
          <w:rFonts w:cs="Sakkal Majalla"/>
          <w:rtl/>
        </w:rPr>
        <w:t xml:space="preserve">حافز </w:t>
      </w:r>
      <w:r>
        <w:rPr>
          <w:rFonts w:cs="Sakkal Majalla" w:hint="cs"/>
          <w:rtl/>
        </w:rPr>
        <w:t>المشاركة الفردية في المعارض الدولية</w:t>
      </w:r>
      <w:r>
        <w:rPr>
          <w:rFonts w:hint="cs"/>
          <w:rtl/>
        </w:rPr>
        <w:t>، نرغب بالإطّلاع على تجربتكم. وعلي</w:t>
      </w:r>
      <w:r>
        <w:rPr>
          <w:rFonts w:hint="eastAsia"/>
          <w:rtl/>
        </w:rPr>
        <w:t>ه</w:t>
      </w:r>
      <w:r>
        <w:rPr>
          <w:rFonts w:hint="cs"/>
          <w:rtl/>
        </w:rPr>
        <w:t xml:space="preserve"> نرجو منكم التكرم بتعبئة الجداول أدناه وإضافة ملاحظاتكم واقتراحاتكم في خانة "الملاحظات والاقتراحات" لأخذها بعين الاعتبار.</w:t>
      </w:r>
      <w:r w:rsidR="00A353AF" w:rsidRPr="00EE54AC">
        <w:rPr>
          <w:rtl/>
        </w:rPr>
        <w:t xml:space="preserve"> </w:t>
      </w:r>
    </w:p>
    <w:p w14:paraId="121293BD" w14:textId="77777777" w:rsidR="00A353AF" w:rsidRPr="00A353AF" w:rsidRDefault="00A353AF" w:rsidP="00A353AF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EE54AC" w:rsidRPr="00753085" w14:paraId="4D434F6A" w14:textId="77777777" w:rsidTr="004D14A0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shd w:val="clear" w:color="auto" w:fill="auto"/>
            <w:textDirection w:val="btLr"/>
            <w:vAlign w:val="center"/>
          </w:tcPr>
          <w:p w14:paraId="61734449" w14:textId="77777777" w:rsidR="00EE54AC" w:rsidRPr="00F546F2" w:rsidRDefault="00EE54AC" w:rsidP="004D14A0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E0F948A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56C23AD0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4571EBE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EE54AC" w:rsidRPr="00753085" w14:paraId="4D53E031" w14:textId="77777777" w:rsidTr="004D14A0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2A4A8108" w14:textId="77777777" w:rsidR="00EE54AC" w:rsidRPr="00F546F2" w:rsidRDefault="00EE54AC" w:rsidP="004D14A0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744DC7D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7CB4CF2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EE54AC" w:rsidRPr="00753085" w14:paraId="6A5B308F" w14:textId="77777777" w:rsidTr="004D14A0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25CC9071" w14:textId="77777777" w:rsidR="00EE54AC" w:rsidRPr="00F546F2" w:rsidRDefault="00EE54AC" w:rsidP="004D14A0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3CE1452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03EE5C65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EE54AC" w:rsidRPr="00753085" w14:paraId="79AEED16" w14:textId="77777777" w:rsidTr="004D14A0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4762BBAF" w14:textId="77777777" w:rsidR="00EE54AC" w:rsidRPr="00F546F2" w:rsidRDefault="00EE54AC" w:rsidP="004D14A0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1C70B55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3C0A7ECA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EE54AC" w:rsidRPr="00753085" w14:paraId="183620DF" w14:textId="77777777" w:rsidTr="004D14A0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46CA5FCD" w14:textId="77777777" w:rsidR="00EE54AC" w:rsidRPr="00F546F2" w:rsidRDefault="00EE54AC" w:rsidP="004D14A0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CCA0A39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4DF702E0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EE54AC" w:rsidRPr="00753085" w14:paraId="1773E612" w14:textId="77777777" w:rsidTr="004D14A0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6F97C827" w14:textId="77777777" w:rsidR="00EE54AC" w:rsidRPr="00F546F2" w:rsidRDefault="00EE54AC" w:rsidP="004D14A0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2CE66267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D59C1FE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EE54AC" w:rsidRPr="00753085" w14:paraId="1EA9793B" w14:textId="77777777" w:rsidTr="004D14A0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  <w:shd w:val="clear" w:color="auto" w:fill="auto"/>
          </w:tcPr>
          <w:p w14:paraId="544E0E3D" w14:textId="77777777" w:rsidR="00EE54AC" w:rsidRPr="00F546F2" w:rsidRDefault="00EE54AC" w:rsidP="004D14A0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18521DC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7B70DDBE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33F7C6A6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shd w:val="clear" w:color="auto" w:fill="auto"/>
            <w:vAlign w:val="center"/>
          </w:tcPr>
          <w:p w14:paraId="438C9543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034705B5" w14:textId="77777777" w:rsidR="00EE54AC" w:rsidRPr="00F546F2" w:rsidRDefault="00EE54AC" w:rsidP="004D14A0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6B2A67A" w14:textId="77777777" w:rsidR="00EE54AC" w:rsidRPr="00F546F2" w:rsidRDefault="00EE54AC" w:rsidP="004D14A0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2413A8C2" w14:textId="77777777" w:rsidR="00A24BCC" w:rsidRPr="005E5308" w:rsidRDefault="00A24BCC" w:rsidP="00A24BCC">
      <w:pPr>
        <w:pStyle w:val="NoSpacing"/>
        <w:rPr>
          <w:rFonts w:asciiTheme="minorBidi" w:hAnsiTheme="minorBidi"/>
        </w:rPr>
      </w:pPr>
    </w:p>
    <w:tbl>
      <w:tblPr>
        <w:tblStyle w:val="PlainTable1"/>
        <w:bidiVisual/>
        <w:tblW w:w="9987" w:type="dxa"/>
        <w:jc w:val="center"/>
        <w:tblLook w:val="04A0" w:firstRow="1" w:lastRow="0" w:firstColumn="1" w:lastColumn="0" w:noHBand="0" w:noVBand="1"/>
      </w:tblPr>
      <w:tblGrid>
        <w:gridCol w:w="3240"/>
        <w:gridCol w:w="6747"/>
      </w:tblGrid>
      <w:tr w:rsidR="00E56826" w:rsidRPr="005E5308" w14:paraId="20EB3CDE" w14:textId="77777777" w:rsidTr="00A35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3E522374" w14:textId="48CD0655" w:rsidR="00E56826" w:rsidRPr="00C65051" w:rsidRDefault="00E56826" w:rsidP="00C65051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اسم </w:t>
            </w:r>
            <w:r w:rsidR="008A5537"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المعرض</w:t>
            </w:r>
          </w:p>
        </w:tc>
        <w:tc>
          <w:tcPr>
            <w:tcW w:w="6747" w:type="dxa"/>
          </w:tcPr>
          <w:p w14:paraId="7026F0A7" w14:textId="77777777" w:rsidR="00E56826" w:rsidRPr="005E5308" w:rsidRDefault="00E56826" w:rsidP="00C650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8A5537" w:rsidRPr="005E5308" w14:paraId="711C4992" w14:textId="77777777" w:rsidTr="00A35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44E01EBA" w14:textId="192ECD00" w:rsidR="008A5537" w:rsidRPr="00C65051" w:rsidRDefault="008A5537" w:rsidP="00C65051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مكان المعرض (الدولة / المدينة)</w:t>
            </w:r>
          </w:p>
        </w:tc>
        <w:tc>
          <w:tcPr>
            <w:tcW w:w="6747" w:type="dxa"/>
          </w:tcPr>
          <w:p w14:paraId="6507A39A" w14:textId="77777777" w:rsidR="008A5537" w:rsidRPr="005E5308" w:rsidRDefault="008A5537" w:rsidP="00C650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E56826" w:rsidRPr="005E5308" w14:paraId="61900037" w14:textId="77777777" w:rsidTr="00A353AF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7B8AD069" w14:textId="4B85892B" w:rsidR="00E56826" w:rsidRPr="00C65051" w:rsidRDefault="008A5537" w:rsidP="00C65051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فترة انعقاد المعرض</w:t>
            </w:r>
          </w:p>
        </w:tc>
        <w:tc>
          <w:tcPr>
            <w:tcW w:w="6747" w:type="dxa"/>
          </w:tcPr>
          <w:p w14:paraId="176A3C17" w14:textId="77777777" w:rsidR="00E56826" w:rsidRPr="005E5308" w:rsidRDefault="00E56826" w:rsidP="00C65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EE54AC" w:rsidRPr="005E5308" w14:paraId="4C14B399" w14:textId="77777777" w:rsidTr="00A35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3FC09CC0" w14:textId="0536726B" w:rsidR="00EE54AC" w:rsidRPr="00C65051" w:rsidRDefault="00EE54AC" w:rsidP="00C65051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65051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العدد النهائي لزوار المعرض</w:t>
            </w:r>
          </w:p>
        </w:tc>
        <w:tc>
          <w:tcPr>
            <w:tcW w:w="6747" w:type="dxa"/>
            <w:vAlign w:val="center"/>
          </w:tcPr>
          <w:p w14:paraId="5B4A4A64" w14:textId="77777777" w:rsidR="00EE54AC" w:rsidRPr="005E5308" w:rsidRDefault="00EE54AC" w:rsidP="00C650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8A5537" w:rsidRPr="005E5308" w14:paraId="0DE12B07" w14:textId="77777777" w:rsidTr="00A353AF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21E4A54C" w14:textId="626C52AF" w:rsidR="008A5537" w:rsidRPr="00C65051" w:rsidRDefault="008A5537" w:rsidP="00C65051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القطاعات التجارية التي</w:t>
            </w:r>
            <w:r w:rsidR="00995CA5"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تم تغطيتها في</w:t>
            </w: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المعرض</w:t>
            </w:r>
          </w:p>
        </w:tc>
        <w:tc>
          <w:tcPr>
            <w:tcW w:w="6747" w:type="dxa"/>
            <w:vAlign w:val="center"/>
          </w:tcPr>
          <w:p w14:paraId="5BA61785" w14:textId="77777777" w:rsidR="008A5537" w:rsidRPr="005E5308" w:rsidRDefault="008A5537" w:rsidP="00C65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8A5537" w:rsidRPr="005E5308" w14:paraId="5E981854" w14:textId="77777777" w:rsidTr="00A35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745FBB57" w14:textId="5CF35911" w:rsidR="008A5537" w:rsidRPr="00C65051" w:rsidDel="00373E10" w:rsidRDefault="008A5537" w:rsidP="00C65051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الفترة التي يغطيها التقرير</w:t>
            </w:r>
          </w:p>
        </w:tc>
        <w:tc>
          <w:tcPr>
            <w:tcW w:w="6747" w:type="dxa"/>
            <w:vAlign w:val="center"/>
          </w:tcPr>
          <w:p w14:paraId="17A2E0D5" w14:textId="533D51A6" w:rsidR="008A5537" w:rsidRPr="005E5308" w:rsidRDefault="008A5537" w:rsidP="00C650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  <w:r w:rsidRPr="005E5308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 xml:space="preserve">  </w:t>
            </w:r>
            <w:r w:rsidR="00995CA5"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>الربع الأول بعد تاريخ المشاركة</w:t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 xml:space="preserve">       </w:t>
            </w:r>
            <w:r w:rsidR="00EE54AC">
              <w:rPr>
                <w:rFonts w:asciiTheme="minorBidi" w:hAnsiTheme="minorBidi" w:hint="cs"/>
                <w:color w:val="3D3D3D" w:themeColor="background1" w:themeShade="40"/>
                <w:sz w:val="28"/>
                <w:szCs w:val="28"/>
                <w:rtl/>
              </w:rPr>
              <w:t xml:space="preserve">  </w:t>
            </w:r>
            <w:r w:rsidR="00C65051">
              <w:rPr>
                <w:rFonts w:asciiTheme="minorBidi" w:hAnsiTheme="minorBidi"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="00EE54AC">
              <w:rPr>
                <w:rFonts w:asciiTheme="minorBidi" w:hAnsiTheme="minorBidi" w:hint="cs"/>
                <w:color w:val="3D3D3D" w:themeColor="background1" w:themeShade="40"/>
                <w:sz w:val="28"/>
                <w:szCs w:val="28"/>
                <w:rtl/>
              </w:rPr>
              <w:t xml:space="preserve">   </w:t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5E5308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>الربع الثاني</w:t>
            </w:r>
            <w:r w:rsidR="00915865" w:rsidRPr="005E5308">
              <w:rPr>
                <w:rFonts w:asciiTheme="minorBidi" w:hAnsiTheme="minorBidi"/>
                <w:rtl/>
              </w:rPr>
              <w:t xml:space="preserve"> </w:t>
            </w:r>
            <w:r w:rsidR="00915865"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>بعد تاريخ المشاركة</w:t>
            </w:r>
            <w:r w:rsidR="00915865"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</w:rPr>
              <w:br/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5E5308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 xml:space="preserve">  الربع الثالث</w:t>
            </w:r>
            <w:r w:rsidR="00915865" w:rsidRPr="005E5308">
              <w:rPr>
                <w:rFonts w:asciiTheme="minorBidi" w:hAnsiTheme="minorBidi"/>
                <w:rtl/>
              </w:rPr>
              <w:t xml:space="preserve"> </w:t>
            </w:r>
            <w:r w:rsidR="00915865"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>بعد تاريخ المشاركة</w:t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 xml:space="preserve">           </w:t>
            </w:r>
            <w:r w:rsidRPr="005E5308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 xml:space="preserve">  الربع الرابع</w:t>
            </w:r>
            <w:r w:rsidR="00915865" w:rsidRPr="005E5308">
              <w:rPr>
                <w:rFonts w:asciiTheme="minorBidi" w:hAnsiTheme="minorBidi"/>
                <w:rtl/>
              </w:rPr>
              <w:t xml:space="preserve"> </w:t>
            </w:r>
            <w:r w:rsidR="00915865" w:rsidRPr="005E5308">
              <w:rPr>
                <w:rFonts w:asciiTheme="minorBidi" w:hAnsiTheme="minorBidi"/>
                <w:color w:val="3D3D3D" w:themeColor="background1" w:themeShade="40"/>
                <w:sz w:val="28"/>
                <w:szCs w:val="28"/>
                <w:rtl/>
              </w:rPr>
              <w:t>بعد تاريخ المشاركة</w:t>
            </w:r>
          </w:p>
        </w:tc>
      </w:tr>
      <w:tr w:rsidR="008A5537" w:rsidRPr="005E5308" w14:paraId="3B440CC2" w14:textId="77777777" w:rsidTr="00A353AF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40E18815" w14:textId="4317FC8E" w:rsidR="008A5537" w:rsidRPr="00C65051" w:rsidRDefault="00160DBF" w:rsidP="00C65051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متوسط عدد الزيارات اليوميه لجناحك في المعرض</w:t>
            </w:r>
          </w:p>
        </w:tc>
        <w:tc>
          <w:tcPr>
            <w:tcW w:w="6747" w:type="dxa"/>
            <w:vAlign w:val="center"/>
          </w:tcPr>
          <w:p w14:paraId="272E6E23" w14:textId="77777777" w:rsidR="008A5537" w:rsidRPr="005E5308" w:rsidRDefault="008A5537" w:rsidP="00C65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8A5537" w:rsidRPr="005E5308" w14:paraId="5EFB70B6" w14:textId="77777777" w:rsidTr="00A35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01C2EF83" w14:textId="7BAD60E9" w:rsidR="008A5537" w:rsidRPr="00C65051" w:rsidRDefault="008A5537" w:rsidP="00C65051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عدد طلبات الشراء التي تم </w:t>
            </w:r>
            <w:r w:rsidR="003B6CB3"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تسجيلها خلال فترة المعرض</w:t>
            </w:r>
          </w:p>
        </w:tc>
        <w:tc>
          <w:tcPr>
            <w:tcW w:w="6747" w:type="dxa"/>
            <w:vAlign w:val="center"/>
          </w:tcPr>
          <w:p w14:paraId="2E6B21C6" w14:textId="77777777" w:rsidR="008A5537" w:rsidRPr="005E5308" w:rsidRDefault="008A5537" w:rsidP="00C650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60DBF" w:rsidRPr="005E5308" w14:paraId="225E01C4" w14:textId="77777777" w:rsidTr="00A353AF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1BD5296F" w14:textId="4CF9D974" w:rsidR="00160DBF" w:rsidRPr="00C65051" w:rsidRDefault="00160DBF" w:rsidP="00C65051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عدد طلبات الشراء التي تم تسجيلها </w:t>
            </w:r>
            <w:r w:rsidR="00812C0A"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من</w:t>
            </w:r>
            <w:r w:rsidR="00812C0A"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="00812C0A"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خلال </w:t>
            </w:r>
            <w:r w:rsidRPr="00C65051">
              <w:rPr>
                <w:rFonts w:asciiTheme="minorBidi" w:hAnsiTheme="minorBidi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المعرض</w:t>
            </w:r>
          </w:p>
        </w:tc>
        <w:tc>
          <w:tcPr>
            <w:tcW w:w="6747" w:type="dxa"/>
            <w:vAlign w:val="center"/>
          </w:tcPr>
          <w:p w14:paraId="5BA34A15" w14:textId="77777777" w:rsidR="00160DBF" w:rsidRPr="005E5308" w:rsidRDefault="00160DBF" w:rsidP="00C65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4E41FDA9" w14:textId="54AD09F2" w:rsidR="0054279D" w:rsidRDefault="0054279D" w:rsidP="0054279D">
      <w:pPr>
        <w:pStyle w:val="NoSpacing"/>
        <w:rPr>
          <w:rtl/>
        </w:rPr>
      </w:pPr>
    </w:p>
    <w:p w14:paraId="1E3A2ACF" w14:textId="2E8E0208" w:rsidR="008677A1" w:rsidRPr="005E5308" w:rsidRDefault="008677A1" w:rsidP="008677A1">
      <w:pPr>
        <w:spacing w:before="240" w:after="0"/>
        <w:rPr>
          <w:rFonts w:asciiTheme="minorBidi" w:hAnsiTheme="minorBidi"/>
          <w:b/>
          <w:bCs/>
          <w:color w:val="00AC91"/>
        </w:rPr>
      </w:pPr>
      <w:r w:rsidRPr="005E5308">
        <w:rPr>
          <w:rFonts w:asciiTheme="minorBidi" w:hAnsiTheme="minorBidi"/>
          <w:b/>
          <w:bCs/>
          <w:color w:val="00AC91"/>
          <w:rtl/>
        </w:rPr>
        <w:lastRenderedPageBreak/>
        <w:t>المعرض</w:t>
      </w:r>
      <w:r w:rsidRPr="005E5308">
        <w:rPr>
          <w:rFonts w:asciiTheme="minorBidi" w:hAnsiTheme="minorBidi"/>
          <w:b/>
          <w:bCs/>
          <w:color w:val="00AC91"/>
        </w:rPr>
        <w:t xml:space="preserve"> </w:t>
      </w:r>
    </w:p>
    <w:tbl>
      <w:tblPr>
        <w:bidiVisual/>
        <w:tblW w:w="10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0"/>
        <w:gridCol w:w="1421"/>
        <w:gridCol w:w="858"/>
        <w:gridCol w:w="725"/>
        <w:gridCol w:w="735"/>
        <w:gridCol w:w="1259"/>
      </w:tblGrid>
      <w:tr w:rsidR="008677A1" w:rsidRPr="005E5308" w14:paraId="79EBB1AE" w14:textId="77777777" w:rsidTr="00EE54AC">
        <w:trPr>
          <w:gridAfter w:val="5"/>
          <w:wAfter w:w="4998" w:type="dxa"/>
          <w:trHeight w:val="201"/>
          <w:jc w:val="center"/>
        </w:trPr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8FA00" w14:textId="77777777" w:rsidR="008677A1" w:rsidRPr="005E5308" w:rsidRDefault="008677A1" w:rsidP="006D658E">
            <w:pPr>
              <w:spacing w:after="0" w:line="216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  <w:bookmarkStart w:id="0" w:name="_Hlk3844882"/>
            <w:r w:rsidRPr="005E5308"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  <w:rtl/>
                <w:lang w:eastAsia="ar"/>
              </w:rPr>
              <w:t xml:space="preserve">التقييم –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  <w:lang w:eastAsia="ar"/>
              </w:rPr>
              <w:t>هل توافق على العبارات التالية ؟</w:t>
            </w:r>
          </w:p>
        </w:tc>
      </w:tr>
      <w:tr w:rsidR="00EE54AC" w:rsidRPr="005E5308" w14:paraId="4D934F0B" w14:textId="77777777" w:rsidTr="00EE54AC">
        <w:trPr>
          <w:trHeight w:val="201"/>
          <w:jc w:val="center"/>
        </w:trPr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C5EB0" w14:textId="0D354F4E" w:rsidR="00EE54AC" w:rsidRPr="005E5308" w:rsidRDefault="00EE54AC" w:rsidP="00EE54AC">
            <w:pPr>
              <w:spacing w:after="0" w:line="216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القائمة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7728" w14:textId="3E356C3C" w:rsidR="00EE54AC" w:rsidRPr="005E5308" w:rsidRDefault="00EE54AC" w:rsidP="00EE54AC">
            <w:pPr>
              <w:spacing w:after="0" w:line="216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 بشدّة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FE9E" w14:textId="09F48530" w:rsidR="00EE54AC" w:rsidRPr="005E5308" w:rsidRDefault="00EE54AC" w:rsidP="00EE54AC">
            <w:pPr>
              <w:spacing w:after="0" w:line="216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B903" w14:textId="775824B6" w:rsidR="00EE54AC" w:rsidRPr="005E5308" w:rsidRDefault="00EE54AC" w:rsidP="00EE54AC">
            <w:pPr>
              <w:spacing w:after="0" w:line="216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محايد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651C0" w14:textId="150697A0" w:rsidR="00EE54AC" w:rsidRPr="005E5308" w:rsidRDefault="00EE54AC" w:rsidP="00EE54AC">
            <w:pPr>
              <w:spacing w:after="0" w:line="216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0C4A" w14:textId="74F40946" w:rsidR="00EE54AC" w:rsidRPr="005E5308" w:rsidRDefault="00EE54AC" w:rsidP="00EE54AC">
            <w:pPr>
              <w:spacing w:after="0" w:line="216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 بشدّة</w:t>
            </w:r>
          </w:p>
        </w:tc>
      </w:tr>
      <w:tr w:rsidR="008677A1" w:rsidRPr="005E5308" w14:paraId="65592233" w14:textId="77777777" w:rsidTr="00EE54AC">
        <w:trPr>
          <w:trHeight w:val="201"/>
          <w:jc w:val="center"/>
        </w:trPr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DFCE8" w14:textId="2D380881" w:rsidR="008677A1" w:rsidRPr="005E5308" w:rsidRDefault="00EE54AC" w:rsidP="008677A1">
            <w:pPr>
              <w:pStyle w:val="ListParagraph"/>
              <w:numPr>
                <w:ilvl w:val="0"/>
                <w:numId w:val="7"/>
              </w:numPr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eastAsia="Times New Roman" w:hAnsiTheme="minorBidi" w:hint="cs"/>
                <w:color w:val="000000"/>
                <w:sz w:val="28"/>
                <w:szCs w:val="28"/>
                <w:rtl/>
              </w:rPr>
              <w:t>ملاءمة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المعرض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مع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مجال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عملك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F811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8F54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3340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FEC2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3085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8677A1" w:rsidRPr="005E5308" w14:paraId="4604E5F6" w14:textId="77777777" w:rsidTr="00EE54AC">
        <w:trPr>
          <w:trHeight w:val="201"/>
          <w:jc w:val="center"/>
        </w:trPr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3F339" w14:textId="63EE3A7E" w:rsidR="008677A1" w:rsidRPr="005E5308" w:rsidRDefault="008677A1" w:rsidP="008677A1">
            <w:pPr>
              <w:pStyle w:val="ListParagraph"/>
              <w:numPr>
                <w:ilvl w:val="0"/>
                <w:numId w:val="7"/>
              </w:numPr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</w:pP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كان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الحضور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في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المعرض بمستوى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رفيع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C731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9BCF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3B73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9029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1F3C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8677A1" w:rsidRPr="005E5308" w14:paraId="6AAB6157" w14:textId="77777777" w:rsidTr="00EE54AC">
        <w:trPr>
          <w:trHeight w:val="201"/>
          <w:jc w:val="center"/>
        </w:trPr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05CC59" w14:textId="4BC22564" w:rsidR="008677A1" w:rsidRPr="005E5308" w:rsidRDefault="008677A1" w:rsidP="008677A1">
            <w:pPr>
              <w:pStyle w:val="ListParagraph"/>
              <w:numPr>
                <w:ilvl w:val="0"/>
                <w:numId w:val="7"/>
              </w:numPr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</w:pP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كان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المعرض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منظم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42E1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95B2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8CFA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3F52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E0DE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8677A1" w:rsidRPr="005E5308" w14:paraId="77ECDDDD" w14:textId="77777777" w:rsidTr="00EE54AC">
        <w:trPr>
          <w:trHeight w:val="201"/>
          <w:jc w:val="center"/>
        </w:trPr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FCCE5" w14:textId="116AE1E5" w:rsidR="008677A1" w:rsidRPr="005E5308" w:rsidRDefault="008677A1" w:rsidP="008677A1">
            <w:pPr>
              <w:pStyle w:val="ListParagraph"/>
              <w:numPr>
                <w:ilvl w:val="0"/>
                <w:numId w:val="7"/>
              </w:numPr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</w:pP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اوفى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المس</w:t>
            </w:r>
            <w:r w:rsidR="00FA6F9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ؤ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ول</w:t>
            </w:r>
            <w:r w:rsidR="00FA6F9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ي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ن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عن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المعرض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بضمان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الخدمات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بحسب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الاتفاق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المسبق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معهم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 xml:space="preserve"> (مثل موقع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FA6F9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الجناح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FA6F9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"</w:t>
            </w:r>
            <w:r w:rsidR="00EE54AC">
              <w:rPr>
                <w:rFonts w:asciiTheme="minorBidi" w:eastAsia="Times New Roman" w:hAnsiTheme="minorBidi" w:hint="cs"/>
                <w:color w:val="000000"/>
                <w:sz w:val="28"/>
                <w:szCs w:val="28"/>
                <w:rtl/>
              </w:rPr>
              <w:t>ال</w:t>
            </w:r>
            <w:r w:rsidR="00FA6F9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بوث" 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350D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EE9E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F466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AE17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9BAB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8677A1" w:rsidRPr="005E5308" w14:paraId="40188033" w14:textId="77777777" w:rsidTr="00EE54AC">
        <w:trPr>
          <w:trHeight w:val="201"/>
          <w:jc w:val="center"/>
        </w:trPr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C42DF" w14:textId="0DC368E3" w:rsidR="008677A1" w:rsidRPr="005E5308" w:rsidRDefault="00FA6F91" w:rsidP="008677A1">
            <w:pPr>
              <w:pStyle w:val="ListParagraph"/>
              <w:numPr>
                <w:ilvl w:val="0"/>
                <w:numId w:val="7"/>
              </w:numPr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</w:pP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قدم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المعرض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فهم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أ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عمق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للمشهد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التنافسي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في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مجال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عمل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شركتك</w:t>
            </w:r>
            <w:r w:rsidR="008677A1"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31BD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F980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752C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F260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1B1A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8677A1" w:rsidRPr="005E5308" w14:paraId="65D962D9" w14:textId="77777777" w:rsidTr="00EE54AC">
        <w:trPr>
          <w:trHeight w:val="201"/>
          <w:jc w:val="center"/>
        </w:trPr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AF082" w14:textId="618A0DCE" w:rsidR="008677A1" w:rsidRPr="005E5308" w:rsidRDefault="008677A1" w:rsidP="008677A1">
            <w:pPr>
              <w:pStyle w:val="ListParagraph"/>
              <w:numPr>
                <w:ilvl w:val="0"/>
                <w:numId w:val="7"/>
              </w:numPr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</w:pP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ساعد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المعرض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على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تحسين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معلوماتك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وفهمك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لتطورات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مجال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  <w:rtl/>
              </w:rPr>
              <w:t>عمل شركتك</w:t>
            </w:r>
            <w:r w:rsidRPr="005E5308">
              <w:rPr>
                <w:rFonts w:asciiTheme="minorBidi" w:eastAsia="Times New Roman" w:hAnsiTheme="minorBid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65BE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24E9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ADED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282D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2057" w14:textId="77777777" w:rsidR="008677A1" w:rsidRPr="005E5308" w:rsidRDefault="008677A1" w:rsidP="00C85371">
            <w:pPr>
              <w:spacing w:after="0" w:line="216" w:lineRule="auto"/>
              <w:rPr>
                <w:rFonts w:asciiTheme="minorBidi" w:eastAsia="Times New Roman" w:hAnsiTheme="minorBidi"/>
                <w:b/>
                <w:bCs/>
                <w:color w:val="000000"/>
                <w:sz w:val="36"/>
                <w:szCs w:val="36"/>
              </w:rPr>
            </w:pPr>
          </w:p>
        </w:tc>
      </w:tr>
      <w:bookmarkEnd w:id="0"/>
    </w:tbl>
    <w:p w14:paraId="6AE47B0C" w14:textId="77777777" w:rsidR="008677A1" w:rsidRPr="006D658E" w:rsidRDefault="008677A1" w:rsidP="00D16B85">
      <w:pPr>
        <w:pStyle w:val="NoSpacing"/>
        <w:spacing w:before="240"/>
        <w:ind w:left="0"/>
        <w:rPr>
          <w:rFonts w:asciiTheme="minorBidi" w:hAnsiTheme="minorBidi"/>
          <w:b/>
          <w:bCs/>
          <w:color w:val="00AC91"/>
          <w:sz w:val="2"/>
          <w:szCs w:val="2"/>
          <w:rtl/>
        </w:rPr>
      </w:pPr>
    </w:p>
    <w:p w14:paraId="50BFA910" w14:textId="3DA7D6B4" w:rsidR="002E7D40" w:rsidRPr="005E5308" w:rsidRDefault="002E7D40" w:rsidP="00D16B85">
      <w:pPr>
        <w:pStyle w:val="NoSpacing"/>
        <w:spacing w:before="240"/>
        <w:ind w:left="0"/>
        <w:rPr>
          <w:rFonts w:asciiTheme="minorBidi" w:hAnsiTheme="minorBidi"/>
          <w:b/>
          <w:bCs/>
          <w:color w:val="00AC91"/>
          <w:sz w:val="32"/>
          <w:szCs w:val="32"/>
          <w:rtl/>
        </w:rPr>
      </w:pPr>
      <w:r w:rsidRPr="005E5308">
        <w:rPr>
          <w:rFonts w:asciiTheme="minorBidi" w:hAnsiTheme="minorBidi"/>
          <w:b/>
          <w:bCs/>
          <w:color w:val="00AC91"/>
          <w:sz w:val="32"/>
          <w:szCs w:val="32"/>
          <w:rtl/>
        </w:rPr>
        <w:t>الصفقات</w:t>
      </w:r>
      <w:r w:rsidR="0099474D" w:rsidRPr="005E5308">
        <w:rPr>
          <w:rFonts w:asciiTheme="minorBidi" w:hAnsiTheme="minorBidi"/>
          <w:b/>
          <w:bCs/>
          <w:color w:val="00AC91"/>
          <w:sz w:val="32"/>
          <w:szCs w:val="32"/>
          <w:rtl/>
        </w:rPr>
        <w:t xml:space="preserve"> تحت التفاوض</w:t>
      </w:r>
      <w:r w:rsidR="008E1763" w:rsidRPr="005E5308">
        <w:rPr>
          <w:rFonts w:asciiTheme="minorBidi" w:hAnsiTheme="minorBidi"/>
          <w:b/>
          <w:bCs/>
          <w:color w:val="00AC91"/>
          <w:sz w:val="32"/>
          <w:szCs w:val="32"/>
          <w:vertAlign w:val="superscript"/>
        </w:rPr>
        <w:t>1</w:t>
      </w:r>
      <w:r w:rsidRPr="005E5308">
        <w:rPr>
          <w:rFonts w:asciiTheme="minorBidi" w:hAnsiTheme="minorBidi"/>
          <w:b/>
          <w:bCs/>
          <w:color w:val="00AC91"/>
          <w:sz w:val="32"/>
          <w:szCs w:val="32"/>
          <w:rtl/>
        </w:rPr>
        <w:t xml:space="preserve"> </w:t>
      </w:r>
    </w:p>
    <w:tbl>
      <w:tblPr>
        <w:tblStyle w:val="PlainTable1"/>
        <w:bidiVisual/>
        <w:tblW w:w="9925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728"/>
        <w:gridCol w:w="1728"/>
        <w:gridCol w:w="1728"/>
        <w:gridCol w:w="2591"/>
        <w:gridCol w:w="1610"/>
      </w:tblGrid>
      <w:tr w:rsidR="00812C0A" w:rsidRPr="005E5308" w14:paraId="37263630" w14:textId="2F36807B" w:rsidTr="00EE54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00AC91"/>
            <w:vAlign w:val="center"/>
          </w:tcPr>
          <w:p w14:paraId="63C5A5D9" w14:textId="5F90340B" w:rsidR="00812C0A" w:rsidRPr="005E5308" w:rsidRDefault="00812C0A" w:rsidP="00402D11">
            <w:pPr>
              <w:jc w:val="center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bookmarkStart w:id="1" w:name="_Hlk527960941"/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59B4ECE2" w14:textId="51BB0B96" w:rsidR="00812C0A" w:rsidRPr="005E5308" w:rsidRDefault="00812C0A" w:rsidP="003B6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 w:rsidR="00872DFE">
              <w:rPr>
                <w:rFonts w:asciiTheme="minorBidi" w:hAnsiTheme="minorBidi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7B91DE9C" w14:textId="358C12AB" w:rsidR="00812C0A" w:rsidRPr="005E5308" w:rsidRDefault="00812C0A" w:rsidP="00402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30786A46" w14:textId="56B3BE52" w:rsidR="00812C0A" w:rsidRPr="005E5308" w:rsidRDefault="00812C0A" w:rsidP="00402D1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2DDDE67E" w14:textId="77777777" w:rsidR="00812C0A" w:rsidRPr="005E5308" w:rsidRDefault="00812C0A" w:rsidP="00402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1691BD40" w14:textId="4C68D932" w:rsidR="00812C0A" w:rsidRPr="005E5308" w:rsidRDefault="00812C0A" w:rsidP="00402D1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2591" w:type="dxa"/>
            <w:shd w:val="clear" w:color="auto" w:fill="00AC91"/>
            <w:vAlign w:val="center"/>
          </w:tcPr>
          <w:p w14:paraId="7015EE1A" w14:textId="77777777" w:rsidR="00812C0A" w:rsidRPr="005E5308" w:rsidRDefault="00812C0A" w:rsidP="00402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610" w:type="dxa"/>
            <w:shd w:val="clear" w:color="auto" w:fill="00AC91"/>
            <w:vAlign w:val="center"/>
          </w:tcPr>
          <w:p w14:paraId="145C61F2" w14:textId="77777777" w:rsidR="00812C0A" w:rsidRPr="005E5308" w:rsidRDefault="00812C0A" w:rsidP="00402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</w:tr>
      <w:tr w:rsidR="00812C0A" w:rsidRPr="005E5308" w14:paraId="7985FC7B" w14:textId="5AC6C402" w:rsidTr="00EE5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66F2F158" w14:textId="603BF4AE" w:rsidR="00812C0A" w:rsidRPr="005E5308" w:rsidRDefault="00812C0A" w:rsidP="00D16B85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7EB3E0B2" w14:textId="77777777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1121A45F" w14:textId="0CF06DE0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52AB9D76" w14:textId="77777777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591" w:type="dxa"/>
            <w:shd w:val="clear" w:color="auto" w:fill="auto"/>
          </w:tcPr>
          <w:p w14:paraId="1CC4A69D" w14:textId="77777777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10" w:type="dxa"/>
            <w:shd w:val="clear" w:color="auto" w:fill="auto"/>
          </w:tcPr>
          <w:p w14:paraId="3F389A58" w14:textId="77777777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812C0A" w:rsidRPr="005E5308" w14:paraId="63F43C00" w14:textId="547E4576" w:rsidTr="00EE54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2433E4B6" w14:textId="77777777" w:rsidR="00812C0A" w:rsidRPr="005E5308" w:rsidRDefault="00812C0A" w:rsidP="00D16B85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41F166E2" w14:textId="77777777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75D9CE7D" w14:textId="55C000F4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3FD39057" w14:textId="77777777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591" w:type="dxa"/>
            <w:shd w:val="clear" w:color="auto" w:fill="EAEAEA"/>
          </w:tcPr>
          <w:p w14:paraId="3255280E" w14:textId="77777777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10" w:type="dxa"/>
            <w:shd w:val="clear" w:color="auto" w:fill="EAEAEA"/>
          </w:tcPr>
          <w:p w14:paraId="07EE81BF" w14:textId="77777777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812C0A" w:rsidRPr="005E5308" w14:paraId="3284BDB9" w14:textId="2991B89A" w:rsidTr="00EE54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2BAEAE02" w14:textId="77777777" w:rsidR="00812C0A" w:rsidRPr="005E5308" w:rsidRDefault="00812C0A" w:rsidP="00D16B85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038F1BB3" w14:textId="77777777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67564CAE" w14:textId="6504C890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74C893C3" w14:textId="77777777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591" w:type="dxa"/>
            <w:shd w:val="clear" w:color="auto" w:fill="auto"/>
          </w:tcPr>
          <w:p w14:paraId="4DD996E6" w14:textId="77777777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10" w:type="dxa"/>
            <w:shd w:val="clear" w:color="auto" w:fill="auto"/>
          </w:tcPr>
          <w:p w14:paraId="2F7EE786" w14:textId="77777777" w:rsidR="00812C0A" w:rsidRPr="005E5308" w:rsidRDefault="00812C0A" w:rsidP="009E3A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812C0A" w:rsidRPr="005E5308" w14:paraId="2A8EDCEF" w14:textId="586A418A" w:rsidTr="00EE54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296F24F8" w14:textId="77777777" w:rsidR="00812C0A" w:rsidRPr="005E5308" w:rsidRDefault="00812C0A" w:rsidP="00D16B85">
            <w:pPr>
              <w:pStyle w:val="ListParagraph"/>
              <w:numPr>
                <w:ilvl w:val="0"/>
                <w:numId w:val="5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EFB5867" w14:textId="77777777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27EA11DE" w14:textId="24265E46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59BC27F8" w14:textId="77777777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591" w:type="dxa"/>
            <w:shd w:val="clear" w:color="auto" w:fill="EAEAEA"/>
          </w:tcPr>
          <w:p w14:paraId="22564962" w14:textId="77777777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10" w:type="dxa"/>
            <w:shd w:val="clear" w:color="auto" w:fill="EAEAEA"/>
          </w:tcPr>
          <w:p w14:paraId="634A0AD8" w14:textId="77777777" w:rsidR="00812C0A" w:rsidRPr="005E5308" w:rsidRDefault="00812C0A" w:rsidP="009E3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bookmarkEnd w:id="1"/>
    <w:p w14:paraId="3E87A96A" w14:textId="53E31253" w:rsidR="00161042" w:rsidRPr="006D658E" w:rsidRDefault="008E1763" w:rsidP="006D658E">
      <w:pPr>
        <w:spacing w:before="240" w:after="0"/>
        <w:rPr>
          <w:rFonts w:asciiTheme="minorBidi" w:hAnsiTheme="minorBidi"/>
          <w:i/>
          <w:iCs/>
          <w:color w:val="00AC91"/>
          <w:sz w:val="22"/>
          <w:szCs w:val="22"/>
          <w:rtl/>
        </w:rPr>
      </w:pPr>
      <w:r w:rsidRPr="005E5308">
        <w:rPr>
          <w:rFonts w:asciiTheme="minorBidi" w:hAnsiTheme="minorBidi"/>
          <w:i/>
          <w:iCs/>
          <w:color w:val="00AC91"/>
          <w:sz w:val="22"/>
          <w:szCs w:val="22"/>
        </w:rPr>
        <w:t xml:space="preserve"> </w:t>
      </w:r>
      <w:bookmarkStart w:id="2" w:name="_Hlk3836576"/>
      <w:r w:rsidRPr="005E5308">
        <w:rPr>
          <w:rFonts w:asciiTheme="minorBidi" w:hAnsiTheme="minorBidi"/>
          <w:i/>
          <w:iCs/>
          <w:color w:val="00AC91"/>
          <w:sz w:val="22"/>
          <w:szCs w:val="22"/>
        </w:rPr>
        <w:t>(1</w:t>
      </w:r>
      <w:r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812C0A"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>إتمامها</w:t>
      </w:r>
      <w:r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 xml:space="preserve"> إلا من خلال المشاركة في </w:t>
      </w:r>
      <w:r w:rsidR="00684DAC"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 xml:space="preserve">هذا </w:t>
      </w:r>
      <w:r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>المعرض</w:t>
      </w:r>
      <w:bookmarkEnd w:id="2"/>
    </w:p>
    <w:p w14:paraId="029B39DF" w14:textId="38B623C9" w:rsidR="002E7D40" w:rsidRPr="005E5308" w:rsidRDefault="002E7D40" w:rsidP="00D16B85">
      <w:pPr>
        <w:pStyle w:val="NoSpacing"/>
        <w:spacing w:before="240"/>
        <w:ind w:left="0"/>
        <w:rPr>
          <w:rFonts w:asciiTheme="minorBidi" w:hAnsiTheme="minorBidi"/>
          <w:b/>
          <w:bCs/>
          <w:color w:val="00AC91"/>
          <w:sz w:val="32"/>
          <w:szCs w:val="32"/>
        </w:rPr>
      </w:pPr>
      <w:r w:rsidRPr="005E5308">
        <w:rPr>
          <w:rFonts w:asciiTheme="minorBidi" w:hAnsiTheme="minorBidi"/>
          <w:b/>
          <w:bCs/>
          <w:color w:val="00AC91"/>
          <w:sz w:val="32"/>
          <w:szCs w:val="32"/>
          <w:rtl/>
        </w:rPr>
        <w:t xml:space="preserve">الصفقات </w:t>
      </w:r>
      <w:r w:rsidR="0099474D" w:rsidRPr="005E5308">
        <w:rPr>
          <w:rFonts w:asciiTheme="minorBidi" w:hAnsiTheme="minorBidi"/>
          <w:b/>
          <w:bCs/>
          <w:color w:val="00AC91"/>
          <w:sz w:val="32"/>
          <w:szCs w:val="32"/>
          <w:rtl/>
        </w:rPr>
        <w:t>الناجحة</w:t>
      </w:r>
      <w:r w:rsidR="008E1763" w:rsidRPr="005E5308">
        <w:rPr>
          <w:rFonts w:asciiTheme="minorBidi" w:hAnsiTheme="minorBidi"/>
          <w:b/>
          <w:bCs/>
          <w:color w:val="00AC91"/>
          <w:sz w:val="32"/>
          <w:szCs w:val="32"/>
          <w:vertAlign w:val="superscript"/>
        </w:rPr>
        <w:t>1</w:t>
      </w:r>
    </w:p>
    <w:tbl>
      <w:tblPr>
        <w:tblStyle w:val="PlainTable1"/>
        <w:bidiVisual/>
        <w:tblW w:w="11337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1994"/>
        <w:gridCol w:w="1826"/>
        <w:gridCol w:w="49"/>
        <w:gridCol w:w="1331"/>
        <w:gridCol w:w="1331"/>
        <w:gridCol w:w="17"/>
        <w:gridCol w:w="1225"/>
        <w:gridCol w:w="1497"/>
        <w:gridCol w:w="1506"/>
      </w:tblGrid>
      <w:tr w:rsidR="00126D14" w:rsidRPr="005E5308" w14:paraId="4C17460D" w14:textId="10B47DE6" w:rsidTr="00126D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0AC91"/>
            <w:vAlign w:val="center"/>
          </w:tcPr>
          <w:p w14:paraId="1C196EB2" w14:textId="77777777" w:rsidR="00126D14" w:rsidRPr="005E5308" w:rsidRDefault="00126D14" w:rsidP="009A4966">
            <w:pPr>
              <w:jc w:val="center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994" w:type="dxa"/>
            <w:shd w:val="clear" w:color="auto" w:fill="00AC91"/>
            <w:vAlign w:val="center"/>
          </w:tcPr>
          <w:p w14:paraId="74497F94" w14:textId="2C2F7154" w:rsidR="00126D14" w:rsidRPr="005E5308" w:rsidRDefault="00126D14" w:rsidP="003B6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إسم المشتري</w:t>
            </w:r>
          </w:p>
        </w:tc>
        <w:tc>
          <w:tcPr>
            <w:tcW w:w="1875" w:type="dxa"/>
            <w:gridSpan w:val="2"/>
            <w:shd w:val="clear" w:color="auto" w:fill="00AC91"/>
            <w:vAlign w:val="center"/>
          </w:tcPr>
          <w:p w14:paraId="16B85578" w14:textId="1BA3C1AB" w:rsidR="00126D14" w:rsidRPr="005E5308" w:rsidRDefault="00126D14" w:rsidP="009A49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38B395EA" w14:textId="77777777" w:rsidR="00126D14" w:rsidRPr="005E5308" w:rsidRDefault="00126D14" w:rsidP="009A4966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331" w:type="dxa"/>
            <w:shd w:val="clear" w:color="auto" w:fill="00AC91"/>
            <w:vAlign w:val="center"/>
          </w:tcPr>
          <w:p w14:paraId="5C8B0A1F" w14:textId="77777777" w:rsidR="00126D14" w:rsidRPr="005E5308" w:rsidRDefault="00126D14" w:rsidP="009A49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5D10387A" w14:textId="6D61262F" w:rsidR="00126D14" w:rsidRPr="005E5308" w:rsidRDefault="00126D14" w:rsidP="009A4966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1331" w:type="dxa"/>
            <w:shd w:val="clear" w:color="auto" w:fill="00AC91"/>
            <w:vAlign w:val="center"/>
          </w:tcPr>
          <w:p w14:paraId="52538BC4" w14:textId="77777777" w:rsidR="00126D14" w:rsidRPr="005E5308" w:rsidRDefault="00126D14" w:rsidP="009A49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242" w:type="dxa"/>
            <w:gridSpan w:val="2"/>
            <w:shd w:val="clear" w:color="auto" w:fill="00AC91"/>
            <w:vAlign w:val="center"/>
          </w:tcPr>
          <w:p w14:paraId="6A25CA2C" w14:textId="77777777" w:rsidR="00126D14" w:rsidRPr="005E5308" w:rsidRDefault="00126D14" w:rsidP="009A49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  <w:tc>
          <w:tcPr>
            <w:tcW w:w="1497" w:type="dxa"/>
            <w:shd w:val="clear" w:color="auto" w:fill="00AC91"/>
            <w:vAlign w:val="center"/>
          </w:tcPr>
          <w:p w14:paraId="79ADBA29" w14:textId="3ED1EFDC" w:rsidR="00126D14" w:rsidRPr="005E5308" w:rsidRDefault="00126D14" w:rsidP="005A6F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 w:rsidRPr="005E5308"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  <w:t>تاريخ إتمام الصفقة</w:t>
            </w:r>
          </w:p>
        </w:tc>
        <w:tc>
          <w:tcPr>
            <w:tcW w:w="1506" w:type="dxa"/>
            <w:shd w:val="clear" w:color="auto" w:fill="00AC91"/>
            <w:vAlign w:val="center"/>
          </w:tcPr>
          <w:p w14:paraId="774EA782" w14:textId="791F47C3" w:rsidR="00126D14" w:rsidRPr="005E5308" w:rsidRDefault="00126D14" w:rsidP="00126D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color w:val="F7F7F7" w:themeColor="background1"/>
                <w:sz w:val="28"/>
                <w:szCs w:val="28"/>
                <w:rtl/>
              </w:rPr>
              <w:t>مدة عقد الصفقة</w:t>
            </w:r>
          </w:p>
        </w:tc>
      </w:tr>
      <w:tr w:rsidR="00126D14" w:rsidRPr="005E5308" w14:paraId="3150052C" w14:textId="1F7D26F5" w:rsidTr="00126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auto"/>
          </w:tcPr>
          <w:p w14:paraId="33E73CE3" w14:textId="77777777" w:rsidR="00126D14" w:rsidRPr="005E5308" w:rsidRDefault="00126D14" w:rsidP="00D16B85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94" w:type="dxa"/>
            <w:shd w:val="clear" w:color="auto" w:fill="auto"/>
          </w:tcPr>
          <w:p w14:paraId="01C8A44A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5" w:type="dxa"/>
            <w:gridSpan w:val="2"/>
            <w:shd w:val="clear" w:color="auto" w:fill="auto"/>
          </w:tcPr>
          <w:p w14:paraId="491793FA" w14:textId="42B05564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1" w:type="dxa"/>
            <w:shd w:val="clear" w:color="auto" w:fill="auto"/>
          </w:tcPr>
          <w:p w14:paraId="2894AA8C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1" w:type="dxa"/>
            <w:shd w:val="clear" w:color="auto" w:fill="auto"/>
          </w:tcPr>
          <w:p w14:paraId="6A5F96B2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14:paraId="702522B2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97" w:type="dxa"/>
            <w:shd w:val="clear" w:color="auto" w:fill="auto"/>
          </w:tcPr>
          <w:p w14:paraId="5750AD74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06" w:type="dxa"/>
            <w:shd w:val="clear" w:color="auto" w:fill="auto"/>
          </w:tcPr>
          <w:p w14:paraId="1F4C3AE1" w14:textId="77777777" w:rsidR="00126D14" w:rsidRPr="00126D14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FF0000"/>
                <w:sz w:val="24"/>
                <w:szCs w:val="24"/>
                <w:rtl/>
              </w:rPr>
            </w:pPr>
          </w:p>
        </w:tc>
      </w:tr>
      <w:tr w:rsidR="00126D14" w:rsidRPr="005E5308" w14:paraId="743BB02D" w14:textId="4A7B9437" w:rsidTr="00126D14">
        <w:trPr>
          <w:trHeight w:val="2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EAEAEA"/>
          </w:tcPr>
          <w:p w14:paraId="65E33BB4" w14:textId="77777777" w:rsidR="00126D14" w:rsidRPr="005E5308" w:rsidRDefault="00126D14" w:rsidP="00D16B85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94" w:type="dxa"/>
            <w:shd w:val="clear" w:color="auto" w:fill="EAEAEA"/>
          </w:tcPr>
          <w:p w14:paraId="5E6BE030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5" w:type="dxa"/>
            <w:gridSpan w:val="2"/>
            <w:shd w:val="clear" w:color="auto" w:fill="EAEAEA"/>
          </w:tcPr>
          <w:p w14:paraId="5976569C" w14:textId="09535EE3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1" w:type="dxa"/>
            <w:shd w:val="clear" w:color="auto" w:fill="EAEAEA"/>
          </w:tcPr>
          <w:p w14:paraId="2BE57FEE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1" w:type="dxa"/>
            <w:shd w:val="clear" w:color="auto" w:fill="EAEAEA"/>
          </w:tcPr>
          <w:p w14:paraId="1E699E76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42" w:type="dxa"/>
            <w:gridSpan w:val="2"/>
            <w:shd w:val="clear" w:color="auto" w:fill="EAEAEA"/>
          </w:tcPr>
          <w:p w14:paraId="54F0D5E7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97" w:type="dxa"/>
            <w:shd w:val="clear" w:color="auto" w:fill="EAEAEA"/>
          </w:tcPr>
          <w:p w14:paraId="23934C43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06" w:type="dxa"/>
            <w:shd w:val="clear" w:color="auto" w:fill="EAEAEA"/>
          </w:tcPr>
          <w:p w14:paraId="01F1F0F4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26D14" w:rsidRPr="005E5308" w14:paraId="5E3FC67E" w14:textId="39B5747E" w:rsidTr="00126D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auto"/>
          </w:tcPr>
          <w:p w14:paraId="30E29A05" w14:textId="77777777" w:rsidR="00126D14" w:rsidRPr="005E5308" w:rsidRDefault="00126D14" w:rsidP="00D16B85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94" w:type="dxa"/>
            <w:shd w:val="clear" w:color="auto" w:fill="auto"/>
          </w:tcPr>
          <w:p w14:paraId="56E2411A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5" w:type="dxa"/>
            <w:gridSpan w:val="2"/>
            <w:shd w:val="clear" w:color="auto" w:fill="auto"/>
          </w:tcPr>
          <w:p w14:paraId="003B8C69" w14:textId="6B848B56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1" w:type="dxa"/>
            <w:shd w:val="clear" w:color="auto" w:fill="auto"/>
          </w:tcPr>
          <w:p w14:paraId="07863C6A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1" w:type="dxa"/>
            <w:shd w:val="clear" w:color="auto" w:fill="auto"/>
          </w:tcPr>
          <w:p w14:paraId="43C85EB0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14:paraId="78E56648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97" w:type="dxa"/>
            <w:shd w:val="clear" w:color="auto" w:fill="auto"/>
          </w:tcPr>
          <w:p w14:paraId="372DB6D8" w14:textId="77777777" w:rsidR="00126D14" w:rsidRPr="005E5308" w:rsidRDefault="00126D14" w:rsidP="009A49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06" w:type="dxa"/>
            <w:shd w:val="clear" w:color="auto" w:fill="auto"/>
          </w:tcPr>
          <w:p w14:paraId="0142D3EE" w14:textId="77777777" w:rsidR="00126D14" w:rsidRPr="005E5308" w:rsidRDefault="00126D14" w:rsidP="00126D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26D14" w:rsidRPr="005E5308" w14:paraId="4C85BBCD" w14:textId="7BC906E2" w:rsidTr="00126D14">
        <w:trPr>
          <w:trHeight w:val="2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EAEAEA"/>
          </w:tcPr>
          <w:p w14:paraId="4FAEC243" w14:textId="77777777" w:rsidR="00126D14" w:rsidRPr="005E5308" w:rsidRDefault="00126D14" w:rsidP="00D16B85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94" w:type="dxa"/>
            <w:shd w:val="clear" w:color="auto" w:fill="EAEAEA"/>
          </w:tcPr>
          <w:p w14:paraId="2CEFB0C8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5" w:type="dxa"/>
            <w:gridSpan w:val="2"/>
            <w:shd w:val="clear" w:color="auto" w:fill="EAEAEA"/>
          </w:tcPr>
          <w:p w14:paraId="7E5F7328" w14:textId="40E85AC9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1" w:type="dxa"/>
            <w:shd w:val="clear" w:color="auto" w:fill="EAEAEA"/>
          </w:tcPr>
          <w:p w14:paraId="2ED1B82C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1" w:type="dxa"/>
            <w:shd w:val="clear" w:color="auto" w:fill="EAEAEA"/>
          </w:tcPr>
          <w:p w14:paraId="3E934687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42" w:type="dxa"/>
            <w:gridSpan w:val="2"/>
            <w:shd w:val="clear" w:color="auto" w:fill="EAEAEA"/>
          </w:tcPr>
          <w:p w14:paraId="33057B04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97" w:type="dxa"/>
            <w:shd w:val="clear" w:color="auto" w:fill="EAEAEA"/>
          </w:tcPr>
          <w:p w14:paraId="0CD0099C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06" w:type="dxa"/>
            <w:shd w:val="clear" w:color="auto" w:fill="EAEAEA"/>
          </w:tcPr>
          <w:p w14:paraId="6A19F97F" w14:textId="77777777" w:rsidR="00126D14" w:rsidRPr="005E5308" w:rsidRDefault="00126D14" w:rsidP="009A4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26D14" w:rsidRPr="005E5308" w14:paraId="1EEDF698" w14:textId="01856A03" w:rsidTr="00963B2E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228" w:type="dxa"/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1" w:type="dxa"/>
            <w:gridSpan w:val="3"/>
            <w:shd w:val="clear" w:color="auto" w:fill="00AE91" w:themeFill="background2"/>
          </w:tcPr>
          <w:p w14:paraId="18DB8DC4" w14:textId="3A7BA254" w:rsidR="00126D14" w:rsidRPr="005E5308" w:rsidRDefault="00126D14" w:rsidP="00161042">
            <w:pPr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المجموع (قيمة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الزيادة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في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الصادرات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 نتيجة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لهذا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الحافز</w:t>
            </w:r>
            <w:r w:rsidRPr="00126D14"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</w:rPr>
              <w:t xml:space="preserve"> (</w:t>
            </w:r>
          </w:p>
        </w:tc>
        <w:tc>
          <w:tcPr>
            <w:tcW w:w="2728" w:type="dxa"/>
            <w:gridSpan w:val="4"/>
            <w:shd w:val="clear" w:color="auto" w:fill="EAEAEA"/>
          </w:tcPr>
          <w:p w14:paraId="7640A5A4" w14:textId="77777777" w:rsidR="00126D14" w:rsidRPr="005E5308" w:rsidRDefault="00126D14" w:rsidP="0016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3C04D46E" w14:textId="070DCD79" w:rsidR="008E1763" w:rsidRPr="005E5308" w:rsidRDefault="008E1763" w:rsidP="008E1763">
      <w:pPr>
        <w:spacing w:before="240" w:after="0"/>
        <w:rPr>
          <w:rFonts w:asciiTheme="minorBidi" w:hAnsiTheme="minorBidi"/>
          <w:i/>
          <w:iCs/>
          <w:color w:val="00AC91"/>
          <w:sz w:val="22"/>
          <w:szCs w:val="22"/>
        </w:rPr>
      </w:pPr>
      <w:r w:rsidRPr="005E5308">
        <w:rPr>
          <w:rFonts w:asciiTheme="minorBidi" w:hAnsiTheme="minorBidi"/>
          <w:i/>
          <w:iCs/>
          <w:color w:val="00AC91"/>
          <w:sz w:val="22"/>
          <w:szCs w:val="22"/>
        </w:rPr>
        <w:t xml:space="preserve"> (1</w:t>
      </w:r>
      <w:r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812C0A"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>إتمامها</w:t>
      </w:r>
      <w:r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 xml:space="preserve"> إلا من خلال المشاركة </w:t>
      </w:r>
      <w:r w:rsidR="00812C0A"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>في هذا</w:t>
      </w:r>
      <w:r w:rsidR="00684DAC"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 xml:space="preserve"> </w:t>
      </w:r>
      <w:r w:rsidRPr="005E5308">
        <w:rPr>
          <w:rFonts w:asciiTheme="minorBidi" w:hAnsiTheme="minorBidi"/>
          <w:i/>
          <w:iCs/>
          <w:color w:val="00AC91"/>
          <w:sz w:val="22"/>
          <w:szCs w:val="22"/>
          <w:rtl/>
        </w:rPr>
        <w:t>المعرض</w:t>
      </w:r>
    </w:p>
    <w:p w14:paraId="26D130D9" w14:textId="77777777" w:rsidR="00BA52B8" w:rsidRDefault="00BA52B8" w:rsidP="00BA52B8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lastRenderedPageBreak/>
        <w:t>الإستفادة من الحافز(التوظيف):</w:t>
      </w:r>
    </w:p>
    <w:p w14:paraId="6E9B2CCE" w14:textId="0ED28639" w:rsidR="00BA52B8" w:rsidRDefault="00BA52B8" w:rsidP="00BA52B8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01A5F24E" w14:textId="06D20117" w:rsidR="00BA52B8" w:rsidRPr="00BA52B8" w:rsidRDefault="00BA52B8" w:rsidP="00BA52B8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3CBA8DB3" w14:textId="1C6DA77F" w:rsidR="00BA52B8" w:rsidRPr="00BA52B8" w:rsidRDefault="00BA52B8" w:rsidP="00BA52B8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tblInd w:w="101" w:type="dxa"/>
        <w:tblLook w:val="04A0" w:firstRow="1" w:lastRow="0" w:firstColumn="1" w:lastColumn="0" w:noHBand="0" w:noVBand="1"/>
      </w:tblPr>
      <w:tblGrid>
        <w:gridCol w:w="3693"/>
        <w:gridCol w:w="4422"/>
      </w:tblGrid>
      <w:tr w:rsidR="00BA52B8" w:rsidRPr="005E5308" w14:paraId="3512AA4C" w14:textId="77777777" w:rsidTr="00BA52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45BA2C52" w14:textId="24525476" w:rsidR="00BA52B8" w:rsidRPr="00BA52B8" w:rsidRDefault="00BA52B8" w:rsidP="00441CC0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124325ED" w14:textId="77777777" w:rsidR="00BA52B8" w:rsidRPr="005E5308" w:rsidRDefault="00BA52B8" w:rsidP="00441C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BA52B8" w:rsidRPr="005E5308" w14:paraId="14419323" w14:textId="77777777" w:rsidTr="00BA5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81BFE1A" w14:textId="02D6128A" w:rsidR="00BA52B8" w:rsidRPr="00BA52B8" w:rsidRDefault="00BA52B8" w:rsidP="00441CC0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54EFF2C7" w14:textId="77777777" w:rsidR="00BA52B8" w:rsidRPr="005E5308" w:rsidRDefault="00BA52B8" w:rsidP="00441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BA52B8" w:rsidRPr="005E5308" w14:paraId="4AD93227" w14:textId="77777777" w:rsidTr="00BA52B8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32B66D33" w14:textId="60AD2D97" w:rsidR="00BA52B8" w:rsidRPr="00BA52B8" w:rsidRDefault="00BA52B8" w:rsidP="00441CC0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1B87FBF2" w14:textId="77777777" w:rsidR="00BA52B8" w:rsidRPr="005E5308" w:rsidRDefault="00BA52B8" w:rsidP="00441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203BD41C" w14:textId="77777777" w:rsidR="00BA52B8" w:rsidRDefault="00BA52B8" w:rsidP="00EE54AC">
      <w:pPr>
        <w:spacing w:before="240" w:after="0"/>
        <w:rPr>
          <w:b/>
          <w:bCs/>
          <w:color w:val="00AC91"/>
        </w:rPr>
      </w:pPr>
      <w:bookmarkStart w:id="3" w:name="_GoBack"/>
      <w:bookmarkEnd w:id="3"/>
    </w:p>
    <w:p w14:paraId="269F178D" w14:textId="41CAE83A" w:rsidR="00EE54AC" w:rsidRPr="0099474D" w:rsidRDefault="00EE54AC" w:rsidP="00EE54AC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t>الملاحظات وال</w:t>
      </w:r>
      <w:r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EE54AC" w14:paraId="6DD8E029" w14:textId="77777777" w:rsidTr="00C65051">
        <w:trPr>
          <w:jc w:val="center"/>
        </w:trPr>
        <w:tc>
          <w:tcPr>
            <w:tcW w:w="9989" w:type="dxa"/>
            <w:shd w:val="clear" w:color="auto" w:fill="00AC91"/>
          </w:tcPr>
          <w:p w14:paraId="40573D56" w14:textId="77777777" w:rsidR="00EE54AC" w:rsidRPr="00C37AF6" w:rsidRDefault="00EE54AC" w:rsidP="004D14A0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EE54AC" w:rsidRPr="00D16B85" w14:paraId="738B7809" w14:textId="77777777" w:rsidTr="00C65051">
        <w:trPr>
          <w:jc w:val="center"/>
        </w:trPr>
        <w:tc>
          <w:tcPr>
            <w:tcW w:w="9989" w:type="dxa"/>
            <w:shd w:val="clear" w:color="auto" w:fill="EAEAEA"/>
          </w:tcPr>
          <w:p w14:paraId="341C6F85" w14:textId="77777777" w:rsidR="00EE54AC" w:rsidRPr="00D16B85" w:rsidRDefault="00EE54AC" w:rsidP="004D14A0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41EF0713" w14:textId="77777777" w:rsidR="00EE54AC" w:rsidRDefault="00EE54AC" w:rsidP="004D14A0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09EF41DE" w14:textId="77777777" w:rsidR="00EE54AC" w:rsidRDefault="00EE54AC" w:rsidP="004D14A0">
            <w:pPr>
              <w:pStyle w:val="NoSpacing"/>
              <w:rPr>
                <w:rtl/>
              </w:rPr>
            </w:pPr>
          </w:p>
          <w:p w14:paraId="3ABE8C95" w14:textId="77777777" w:rsidR="00EE54AC" w:rsidRDefault="00EE54AC" w:rsidP="004D14A0">
            <w:pPr>
              <w:rPr>
                <w:rtl/>
              </w:rPr>
            </w:pPr>
          </w:p>
          <w:p w14:paraId="3B240D0A" w14:textId="77777777" w:rsidR="00EE54AC" w:rsidRDefault="00EE54AC" w:rsidP="004D14A0">
            <w:pPr>
              <w:pStyle w:val="NoSpacing"/>
              <w:rPr>
                <w:rtl/>
              </w:rPr>
            </w:pPr>
          </w:p>
          <w:p w14:paraId="71151B76" w14:textId="77777777" w:rsidR="00EE54AC" w:rsidRPr="00BF2891" w:rsidRDefault="00EE54AC" w:rsidP="004D14A0">
            <w:pPr>
              <w:rPr>
                <w:rtl/>
              </w:rPr>
            </w:pPr>
          </w:p>
          <w:p w14:paraId="51CB6E1C" w14:textId="77777777" w:rsidR="00EE54AC" w:rsidRPr="00D16B85" w:rsidRDefault="00EE54AC" w:rsidP="004D14A0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044C05E9" w14:textId="77777777" w:rsidR="00EE54AC" w:rsidRPr="00D16B85" w:rsidRDefault="00EE54AC" w:rsidP="004D14A0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</w:tbl>
    <w:p w14:paraId="4888DA8B" w14:textId="77777777" w:rsidR="00EE54AC" w:rsidRDefault="00EE54AC" w:rsidP="00EE54AC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4534E847" w14:textId="77777777" w:rsidR="00EE54AC" w:rsidRPr="0045632C" w:rsidRDefault="00EE54AC" w:rsidP="00EE54AC">
      <w:pPr>
        <w:pStyle w:val="NoSpacing"/>
        <w:rPr>
          <w:rtl/>
        </w:rPr>
      </w:pPr>
    </w:p>
    <w:p w14:paraId="19BFC735" w14:textId="77777777" w:rsidR="00EE54AC" w:rsidRPr="00D70812" w:rsidRDefault="00EE54AC" w:rsidP="00EE54AC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أدناه،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EE54AC" w:rsidRPr="00D70812" w14:paraId="4BF402C6" w14:textId="77777777" w:rsidTr="00EE54A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6D4A06CE" w14:textId="77777777" w:rsidR="00EE54AC" w:rsidRPr="00D70812" w:rsidRDefault="00EE54AC" w:rsidP="004D14A0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4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EE54AC" w:rsidRPr="00D70812" w14:paraId="0EE04073" w14:textId="77777777" w:rsidTr="00EE54A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6B1B3C2B" w14:textId="77777777" w:rsidR="00EE54AC" w:rsidRPr="00D70812" w:rsidRDefault="00EE54AC" w:rsidP="004D14A0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EE54AC" w:rsidRPr="00D70812" w14:paraId="79C01399" w14:textId="77777777" w:rsidTr="00EE54AC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4C1534F2" w14:textId="77777777" w:rsidR="00EE54AC" w:rsidRPr="00D70812" w:rsidRDefault="00EE54AC" w:rsidP="004D14A0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649D1874" w14:textId="77777777" w:rsidR="00EE54AC" w:rsidRPr="00D70812" w:rsidRDefault="00EE54AC" w:rsidP="004D14A0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  <w:bookmarkEnd w:id="4"/>
    </w:tbl>
    <w:p w14:paraId="49199691" w14:textId="77777777" w:rsidR="009A1E5D" w:rsidRPr="005E5308" w:rsidRDefault="009A1E5D" w:rsidP="009A1E5D">
      <w:pPr>
        <w:pStyle w:val="NoSpacing"/>
        <w:rPr>
          <w:rFonts w:asciiTheme="minorBidi" w:hAnsiTheme="minorBidi"/>
        </w:rPr>
      </w:pPr>
    </w:p>
    <w:sectPr w:rsidR="009A1E5D" w:rsidRPr="005E5308" w:rsidSect="00210807">
      <w:headerReference w:type="default" r:id="rId9"/>
      <w:footerReference w:type="default" r:id="rId10"/>
      <w:footerReference w:type="first" r:id="rId11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18694" w14:textId="77777777" w:rsidR="009C4F39" w:rsidRDefault="009C4F39" w:rsidP="00A07E19">
      <w:pPr>
        <w:spacing w:after="0"/>
      </w:pPr>
      <w:r>
        <w:separator/>
      </w:r>
    </w:p>
  </w:endnote>
  <w:endnote w:type="continuationSeparator" w:id="0">
    <w:p w14:paraId="78A9F468" w14:textId="77777777" w:rsidR="009C4F39" w:rsidRDefault="009C4F39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0041" w14:textId="4A296D27" w:rsidR="009E3A07" w:rsidRPr="00D77BC4" w:rsidRDefault="009E3A07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9E3A07" w:rsidRDefault="009E3A07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9E3A07" w:rsidRDefault="009E3A07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7BC4">
      <w:rPr>
        <w:b/>
        <w:bCs/>
        <w:sz w:val="28"/>
        <w:szCs w:val="28"/>
      </w:rPr>
      <w:t>F-EP-BM-002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F7349" w14:textId="77777777" w:rsidR="009E3A07" w:rsidRPr="00B0131C" w:rsidRDefault="009E3A07" w:rsidP="00B0131C">
    <w:pPr>
      <w:pStyle w:val="Footer"/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6D109" w14:textId="77777777" w:rsidR="009C4F39" w:rsidRDefault="009C4F39" w:rsidP="00A07E19">
      <w:pPr>
        <w:spacing w:after="0"/>
      </w:pPr>
      <w:r>
        <w:separator/>
      </w:r>
    </w:p>
  </w:footnote>
  <w:footnote w:type="continuationSeparator" w:id="0">
    <w:p w14:paraId="05659A6C" w14:textId="77777777" w:rsidR="009C4F39" w:rsidRDefault="009C4F39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AC731" w14:textId="77777777" w:rsidR="009E3A07" w:rsidRDefault="009E3A0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4C24A9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37C57"/>
    <w:multiLevelType w:val="hybridMultilevel"/>
    <w:tmpl w:val="F5708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22730"/>
    <w:rsid w:val="0002295C"/>
    <w:rsid w:val="00023944"/>
    <w:rsid w:val="00024C7D"/>
    <w:rsid w:val="00024FA6"/>
    <w:rsid w:val="00025731"/>
    <w:rsid w:val="000259ED"/>
    <w:rsid w:val="00026857"/>
    <w:rsid w:val="00030629"/>
    <w:rsid w:val="000311CE"/>
    <w:rsid w:val="00032871"/>
    <w:rsid w:val="00033351"/>
    <w:rsid w:val="00033D31"/>
    <w:rsid w:val="00036F52"/>
    <w:rsid w:val="0003708E"/>
    <w:rsid w:val="000379CE"/>
    <w:rsid w:val="000429A6"/>
    <w:rsid w:val="00045E7B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3A53"/>
    <w:rsid w:val="000755D0"/>
    <w:rsid w:val="00075B2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11B9"/>
    <w:rsid w:val="00092B0A"/>
    <w:rsid w:val="00093632"/>
    <w:rsid w:val="000950A8"/>
    <w:rsid w:val="000953E2"/>
    <w:rsid w:val="000968CE"/>
    <w:rsid w:val="00097605"/>
    <w:rsid w:val="00097677"/>
    <w:rsid w:val="000A0583"/>
    <w:rsid w:val="000A1586"/>
    <w:rsid w:val="000A470B"/>
    <w:rsid w:val="000A77EE"/>
    <w:rsid w:val="000A7BC3"/>
    <w:rsid w:val="000B0381"/>
    <w:rsid w:val="000B03B3"/>
    <w:rsid w:val="000B3979"/>
    <w:rsid w:val="000B6917"/>
    <w:rsid w:val="000C4721"/>
    <w:rsid w:val="000C4986"/>
    <w:rsid w:val="000C782D"/>
    <w:rsid w:val="000D13CD"/>
    <w:rsid w:val="000D3401"/>
    <w:rsid w:val="000D4975"/>
    <w:rsid w:val="000D51F0"/>
    <w:rsid w:val="000D524D"/>
    <w:rsid w:val="000E0E2D"/>
    <w:rsid w:val="000E2A22"/>
    <w:rsid w:val="000E3E30"/>
    <w:rsid w:val="000E5CE4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34F7"/>
    <w:rsid w:val="001138B8"/>
    <w:rsid w:val="001141E1"/>
    <w:rsid w:val="00115648"/>
    <w:rsid w:val="00116CAC"/>
    <w:rsid w:val="00120A82"/>
    <w:rsid w:val="00120DF7"/>
    <w:rsid w:val="00121718"/>
    <w:rsid w:val="00121C58"/>
    <w:rsid w:val="0012398F"/>
    <w:rsid w:val="00123BEC"/>
    <w:rsid w:val="001251E0"/>
    <w:rsid w:val="00126D14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2A81"/>
    <w:rsid w:val="0015387F"/>
    <w:rsid w:val="00156B41"/>
    <w:rsid w:val="00160DBF"/>
    <w:rsid w:val="00161042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0BC1"/>
    <w:rsid w:val="001A277C"/>
    <w:rsid w:val="001A2EE6"/>
    <w:rsid w:val="001A6365"/>
    <w:rsid w:val="001B4672"/>
    <w:rsid w:val="001B4B80"/>
    <w:rsid w:val="001B6CD7"/>
    <w:rsid w:val="001C0101"/>
    <w:rsid w:val="001C46BB"/>
    <w:rsid w:val="001D0220"/>
    <w:rsid w:val="001D0385"/>
    <w:rsid w:val="001D0436"/>
    <w:rsid w:val="001D0512"/>
    <w:rsid w:val="001D0F46"/>
    <w:rsid w:val="001D21A1"/>
    <w:rsid w:val="001D25AD"/>
    <w:rsid w:val="001D31DE"/>
    <w:rsid w:val="001D44CA"/>
    <w:rsid w:val="001D48E3"/>
    <w:rsid w:val="001D4CEA"/>
    <w:rsid w:val="001D63E0"/>
    <w:rsid w:val="001E0A14"/>
    <w:rsid w:val="001E1345"/>
    <w:rsid w:val="001E2845"/>
    <w:rsid w:val="001E43C6"/>
    <w:rsid w:val="001E4B7D"/>
    <w:rsid w:val="001E5202"/>
    <w:rsid w:val="001E7AA7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8"/>
    <w:rsid w:val="00250FDC"/>
    <w:rsid w:val="002557A3"/>
    <w:rsid w:val="00260739"/>
    <w:rsid w:val="00263A1E"/>
    <w:rsid w:val="00264C04"/>
    <w:rsid w:val="002748EE"/>
    <w:rsid w:val="00275BA6"/>
    <w:rsid w:val="002804C1"/>
    <w:rsid w:val="00280542"/>
    <w:rsid w:val="00286B71"/>
    <w:rsid w:val="00287DD3"/>
    <w:rsid w:val="002901D4"/>
    <w:rsid w:val="00292F19"/>
    <w:rsid w:val="00295A73"/>
    <w:rsid w:val="002964BA"/>
    <w:rsid w:val="00296C72"/>
    <w:rsid w:val="002A21E8"/>
    <w:rsid w:val="002A5436"/>
    <w:rsid w:val="002A7DCF"/>
    <w:rsid w:val="002A7EC7"/>
    <w:rsid w:val="002B304D"/>
    <w:rsid w:val="002B4041"/>
    <w:rsid w:val="002B4E73"/>
    <w:rsid w:val="002B7D09"/>
    <w:rsid w:val="002C07AC"/>
    <w:rsid w:val="002C0D05"/>
    <w:rsid w:val="002C185B"/>
    <w:rsid w:val="002C42A4"/>
    <w:rsid w:val="002C55F8"/>
    <w:rsid w:val="002C5A9E"/>
    <w:rsid w:val="002C6844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D59"/>
    <w:rsid w:val="00367924"/>
    <w:rsid w:val="00370F88"/>
    <w:rsid w:val="003714BA"/>
    <w:rsid w:val="003718B5"/>
    <w:rsid w:val="003718F2"/>
    <w:rsid w:val="00373E10"/>
    <w:rsid w:val="00375827"/>
    <w:rsid w:val="0037674A"/>
    <w:rsid w:val="00376A7A"/>
    <w:rsid w:val="00380894"/>
    <w:rsid w:val="00380FFB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655"/>
    <w:rsid w:val="003B3A13"/>
    <w:rsid w:val="003B6CB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15F2"/>
    <w:rsid w:val="003D6787"/>
    <w:rsid w:val="003D72FC"/>
    <w:rsid w:val="003D7C8A"/>
    <w:rsid w:val="003E03EE"/>
    <w:rsid w:val="003E1465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78DA"/>
    <w:rsid w:val="00407A4F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5F1A"/>
    <w:rsid w:val="00450E9A"/>
    <w:rsid w:val="004519B0"/>
    <w:rsid w:val="00451A90"/>
    <w:rsid w:val="004533F3"/>
    <w:rsid w:val="004550ED"/>
    <w:rsid w:val="004561A1"/>
    <w:rsid w:val="00456A5A"/>
    <w:rsid w:val="004618D0"/>
    <w:rsid w:val="00462520"/>
    <w:rsid w:val="004627EC"/>
    <w:rsid w:val="004664D1"/>
    <w:rsid w:val="004668B5"/>
    <w:rsid w:val="00467614"/>
    <w:rsid w:val="00470075"/>
    <w:rsid w:val="00473F6B"/>
    <w:rsid w:val="00475794"/>
    <w:rsid w:val="00476196"/>
    <w:rsid w:val="004762D5"/>
    <w:rsid w:val="00477868"/>
    <w:rsid w:val="004801B7"/>
    <w:rsid w:val="00480481"/>
    <w:rsid w:val="00481B39"/>
    <w:rsid w:val="00483AF7"/>
    <w:rsid w:val="0048447F"/>
    <w:rsid w:val="00484F54"/>
    <w:rsid w:val="00486573"/>
    <w:rsid w:val="00490F46"/>
    <w:rsid w:val="00493B8B"/>
    <w:rsid w:val="00496FF4"/>
    <w:rsid w:val="004A323D"/>
    <w:rsid w:val="004A41FD"/>
    <w:rsid w:val="004A4DCF"/>
    <w:rsid w:val="004A6A9C"/>
    <w:rsid w:val="004A6E10"/>
    <w:rsid w:val="004B342D"/>
    <w:rsid w:val="004B58C7"/>
    <w:rsid w:val="004B773F"/>
    <w:rsid w:val="004C0833"/>
    <w:rsid w:val="004C16D4"/>
    <w:rsid w:val="004C1DCB"/>
    <w:rsid w:val="004C20C4"/>
    <w:rsid w:val="004C3DAB"/>
    <w:rsid w:val="004C4095"/>
    <w:rsid w:val="004C5221"/>
    <w:rsid w:val="004C5918"/>
    <w:rsid w:val="004C7E60"/>
    <w:rsid w:val="004D2442"/>
    <w:rsid w:val="004D24C8"/>
    <w:rsid w:val="004D4757"/>
    <w:rsid w:val="004D6D43"/>
    <w:rsid w:val="004D782C"/>
    <w:rsid w:val="004D7F6F"/>
    <w:rsid w:val="004E0884"/>
    <w:rsid w:val="004E4D2B"/>
    <w:rsid w:val="004E7327"/>
    <w:rsid w:val="004F4BDB"/>
    <w:rsid w:val="004F6765"/>
    <w:rsid w:val="004F6F63"/>
    <w:rsid w:val="00500440"/>
    <w:rsid w:val="005010CD"/>
    <w:rsid w:val="005011F7"/>
    <w:rsid w:val="005037A0"/>
    <w:rsid w:val="00507F34"/>
    <w:rsid w:val="00512AC7"/>
    <w:rsid w:val="00512CD9"/>
    <w:rsid w:val="00516038"/>
    <w:rsid w:val="005166D8"/>
    <w:rsid w:val="0053324E"/>
    <w:rsid w:val="00535A76"/>
    <w:rsid w:val="00536E2C"/>
    <w:rsid w:val="00536ECE"/>
    <w:rsid w:val="00537BA5"/>
    <w:rsid w:val="005421B2"/>
    <w:rsid w:val="005423D9"/>
    <w:rsid w:val="0054279D"/>
    <w:rsid w:val="00544833"/>
    <w:rsid w:val="00545569"/>
    <w:rsid w:val="00547B3D"/>
    <w:rsid w:val="00547BDB"/>
    <w:rsid w:val="00551E20"/>
    <w:rsid w:val="00556FC3"/>
    <w:rsid w:val="005573AB"/>
    <w:rsid w:val="005616D9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4993"/>
    <w:rsid w:val="005A14EE"/>
    <w:rsid w:val="005A28FE"/>
    <w:rsid w:val="005A387E"/>
    <w:rsid w:val="005A6FC3"/>
    <w:rsid w:val="005A78E4"/>
    <w:rsid w:val="005B0FB0"/>
    <w:rsid w:val="005B1B80"/>
    <w:rsid w:val="005B40B7"/>
    <w:rsid w:val="005B473B"/>
    <w:rsid w:val="005B5F40"/>
    <w:rsid w:val="005B6F67"/>
    <w:rsid w:val="005C1DEB"/>
    <w:rsid w:val="005C201E"/>
    <w:rsid w:val="005C2DF9"/>
    <w:rsid w:val="005C474B"/>
    <w:rsid w:val="005C6266"/>
    <w:rsid w:val="005C65BF"/>
    <w:rsid w:val="005C6CD8"/>
    <w:rsid w:val="005D2D7B"/>
    <w:rsid w:val="005D4937"/>
    <w:rsid w:val="005D4F78"/>
    <w:rsid w:val="005D59AC"/>
    <w:rsid w:val="005D5F74"/>
    <w:rsid w:val="005E3389"/>
    <w:rsid w:val="005E4056"/>
    <w:rsid w:val="005E51E9"/>
    <w:rsid w:val="005E5308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3D77"/>
    <w:rsid w:val="006047AC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15B2"/>
    <w:rsid w:val="006332B3"/>
    <w:rsid w:val="00633483"/>
    <w:rsid w:val="006409FC"/>
    <w:rsid w:val="00640E3D"/>
    <w:rsid w:val="00640EFA"/>
    <w:rsid w:val="0064170E"/>
    <w:rsid w:val="00641823"/>
    <w:rsid w:val="00641D15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49E2"/>
    <w:rsid w:val="00672DF5"/>
    <w:rsid w:val="006740F7"/>
    <w:rsid w:val="00674F3A"/>
    <w:rsid w:val="0067779A"/>
    <w:rsid w:val="0068031A"/>
    <w:rsid w:val="00680ED6"/>
    <w:rsid w:val="0068179E"/>
    <w:rsid w:val="00683988"/>
    <w:rsid w:val="00683E60"/>
    <w:rsid w:val="00684DAC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E88"/>
    <w:rsid w:val="006A674C"/>
    <w:rsid w:val="006A76EA"/>
    <w:rsid w:val="006A799F"/>
    <w:rsid w:val="006B1334"/>
    <w:rsid w:val="006B16D6"/>
    <w:rsid w:val="006B1E7C"/>
    <w:rsid w:val="006B3F6E"/>
    <w:rsid w:val="006B4C83"/>
    <w:rsid w:val="006B7EC9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658E"/>
    <w:rsid w:val="006D75BD"/>
    <w:rsid w:val="006D7DF8"/>
    <w:rsid w:val="006E0C1B"/>
    <w:rsid w:val="006E6078"/>
    <w:rsid w:val="006F3A94"/>
    <w:rsid w:val="006F5C4A"/>
    <w:rsid w:val="006F6809"/>
    <w:rsid w:val="006F7625"/>
    <w:rsid w:val="006F7BF4"/>
    <w:rsid w:val="00702DCA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7CAE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4752"/>
    <w:rsid w:val="00767EC7"/>
    <w:rsid w:val="00767F41"/>
    <w:rsid w:val="00774223"/>
    <w:rsid w:val="00776342"/>
    <w:rsid w:val="0078085D"/>
    <w:rsid w:val="00782A31"/>
    <w:rsid w:val="00782D88"/>
    <w:rsid w:val="00787BB2"/>
    <w:rsid w:val="00792CA4"/>
    <w:rsid w:val="00794F55"/>
    <w:rsid w:val="0079516B"/>
    <w:rsid w:val="00795D2C"/>
    <w:rsid w:val="00796A62"/>
    <w:rsid w:val="00796D60"/>
    <w:rsid w:val="00796F6F"/>
    <w:rsid w:val="007976EC"/>
    <w:rsid w:val="007A0BE7"/>
    <w:rsid w:val="007A3385"/>
    <w:rsid w:val="007A6988"/>
    <w:rsid w:val="007A6D48"/>
    <w:rsid w:val="007B1956"/>
    <w:rsid w:val="007B298F"/>
    <w:rsid w:val="007B2E56"/>
    <w:rsid w:val="007B3611"/>
    <w:rsid w:val="007B4480"/>
    <w:rsid w:val="007C10F5"/>
    <w:rsid w:val="007C2A4C"/>
    <w:rsid w:val="007C2C0B"/>
    <w:rsid w:val="007C3113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2C0A"/>
    <w:rsid w:val="008136A8"/>
    <w:rsid w:val="008136FE"/>
    <w:rsid w:val="00813B18"/>
    <w:rsid w:val="00813EBA"/>
    <w:rsid w:val="00813F84"/>
    <w:rsid w:val="00814C7A"/>
    <w:rsid w:val="008171BC"/>
    <w:rsid w:val="00817AAA"/>
    <w:rsid w:val="00821057"/>
    <w:rsid w:val="00822676"/>
    <w:rsid w:val="0082270D"/>
    <w:rsid w:val="00822999"/>
    <w:rsid w:val="00825A2E"/>
    <w:rsid w:val="00826C01"/>
    <w:rsid w:val="00827731"/>
    <w:rsid w:val="00833173"/>
    <w:rsid w:val="008366F4"/>
    <w:rsid w:val="00836901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BC4"/>
    <w:rsid w:val="00857F56"/>
    <w:rsid w:val="0086357E"/>
    <w:rsid w:val="0086377B"/>
    <w:rsid w:val="008665A0"/>
    <w:rsid w:val="008677A1"/>
    <w:rsid w:val="00867C34"/>
    <w:rsid w:val="00872936"/>
    <w:rsid w:val="00872DFE"/>
    <w:rsid w:val="00872FE0"/>
    <w:rsid w:val="0087495B"/>
    <w:rsid w:val="008762C9"/>
    <w:rsid w:val="00877C8A"/>
    <w:rsid w:val="00877EE3"/>
    <w:rsid w:val="0088035C"/>
    <w:rsid w:val="00881881"/>
    <w:rsid w:val="0088321D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A5537"/>
    <w:rsid w:val="008B1451"/>
    <w:rsid w:val="008B56FD"/>
    <w:rsid w:val="008B5A07"/>
    <w:rsid w:val="008B6E74"/>
    <w:rsid w:val="008B7806"/>
    <w:rsid w:val="008C1DD8"/>
    <w:rsid w:val="008C29EE"/>
    <w:rsid w:val="008C488D"/>
    <w:rsid w:val="008C51C1"/>
    <w:rsid w:val="008C5D14"/>
    <w:rsid w:val="008D3D4F"/>
    <w:rsid w:val="008D53C0"/>
    <w:rsid w:val="008D555D"/>
    <w:rsid w:val="008D5E8D"/>
    <w:rsid w:val="008D6FCD"/>
    <w:rsid w:val="008E1763"/>
    <w:rsid w:val="008E1A2C"/>
    <w:rsid w:val="008E259F"/>
    <w:rsid w:val="008E37C6"/>
    <w:rsid w:val="008E3B23"/>
    <w:rsid w:val="008E4179"/>
    <w:rsid w:val="008E63CC"/>
    <w:rsid w:val="008E6499"/>
    <w:rsid w:val="008E77E9"/>
    <w:rsid w:val="008F021F"/>
    <w:rsid w:val="008F2015"/>
    <w:rsid w:val="008F5792"/>
    <w:rsid w:val="008F65F3"/>
    <w:rsid w:val="008F680B"/>
    <w:rsid w:val="008F6CBA"/>
    <w:rsid w:val="008F7BA0"/>
    <w:rsid w:val="00904B38"/>
    <w:rsid w:val="00904C9D"/>
    <w:rsid w:val="009051A0"/>
    <w:rsid w:val="00906AA8"/>
    <w:rsid w:val="00907E75"/>
    <w:rsid w:val="009114D7"/>
    <w:rsid w:val="009122E7"/>
    <w:rsid w:val="0091288F"/>
    <w:rsid w:val="009134DB"/>
    <w:rsid w:val="00915865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5A3B"/>
    <w:rsid w:val="00937E08"/>
    <w:rsid w:val="009406F0"/>
    <w:rsid w:val="00947964"/>
    <w:rsid w:val="00950911"/>
    <w:rsid w:val="009554A5"/>
    <w:rsid w:val="00960D0E"/>
    <w:rsid w:val="00961F2F"/>
    <w:rsid w:val="009627C2"/>
    <w:rsid w:val="0096316B"/>
    <w:rsid w:val="0096373E"/>
    <w:rsid w:val="00965950"/>
    <w:rsid w:val="00965C49"/>
    <w:rsid w:val="009666CF"/>
    <w:rsid w:val="00971411"/>
    <w:rsid w:val="00973071"/>
    <w:rsid w:val="00975188"/>
    <w:rsid w:val="009764C1"/>
    <w:rsid w:val="009826D1"/>
    <w:rsid w:val="0098534E"/>
    <w:rsid w:val="0099474D"/>
    <w:rsid w:val="009952F4"/>
    <w:rsid w:val="00995CA5"/>
    <w:rsid w:val="00996733"/>
    <w:rsid w:val="009971D8"/>
    <w:rsid w:val="009A0E86"/>
    <w:rsid w:val="009A1E5D"/>
    <w:rsid w:val="009A2A0E"/>
    <w:rsid w:val="009A3113"/>
    <w:rsid w:val="009B32F2"/>
    <w:rsid w:val="009C12CC"/>
    <w:rsid w:val="009C20C2"/>
    <w:rsid w:val="009C4F39"/>
    <w:rsid w:val="009C643F"/>
    <w:rsid w:val="009C6CE9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5E8B"/>
    <w:rsid w:val="00A16A60"/>
    <w:rsid w:val="00A173A1"/>
    <w:rsid w:val="00A17E86"/>
    <w:rsid w:val="00A20DC2"/>
    <w:rsid w:val="00A22C2A"/>
    <w:rsid w:val="00A233F9"/>
    <w:rsid w:val="00A24563"/>
    <w:rsid w:val="00A24BCC"/>
    <w:rsid w:val="00A26A9A"/>
    <w:rsid w:val="00A32F05"/>
    <w:rsid w:val="00A353AF"/>
    <w:rsid w:val="00A35A6F"/>
    <w:rsid w:val="00A35F06"/>
    <w:rsid w:val="00A36E7F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7ACC"/>
    <w:rsid w:val="00A82E76"/>
    <w:rsid w:val="00A8397D"/>
    <w:rsid w:val="00A84A41"/>
    <w:rsid w:val="00A85526"/>
    <w:rsid w:val="00A85839"/>
    <w:rsid w:val="00A87B34"/>
    <w:rsid w:val="00A943C4"/>
    <w:rsid w:val="00A945C8"/>
    <w:rsid w:val="00A949EF"/>
    <w:rsid w:val="00A94ABC"/>
    <w:rsid w:val="00A9761D"/>
    <w:rsid w:val="00AA38C2"/>
    <w:rsid w:val="00AA3A4F"/>
    <w:rsid w:val="00AA7271"/>
    <w:rsid w:val="00AA7B74"/>
    <w:rsid w:val="00AB1A89"/>
    <w:rsid w:val="00AB1FF3"/>
    <w:rsid w:val="00AB20DB"/>
    <w:rsid w:val="00AB2C5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7492"/>
    <w:rsid w:val="00B0768F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D9A"/>
    <w:rsid w:val="00B253B0"/>
    <w:rsid w:val="00B2624C"/>
    <w:rsid w:val="00B27AD8"/>
    <w:rsid w:val="00B35922"/>
    <w:rsid w:val="00B369D3"/>
    <w:rsid w:val="00B3730A"/>
    <w:rsid w:val="00B42C69"/>
    <w:rsid w:val="00B4509C"/>
    <w:rsid w:val="00B50318"/>
    <w:rsid w:val="00B50B59"/>
    <w:rsid w:val="00B517D2"/>
    <w:rsid w:val="00B51866"/>
    <w:rsid w:val="00B54C68"/>
    <w:rsid w:val="00B565A5"/>
    <w:rsid w:val="00B56990"/>
    <w:rsid w:val="00B574ED"/>
    <w:rsid w:val="00B6029A"/>
    <w:rsid w:val="00B65158"/>
    <w:rsid w:val="00B65386"/>
    <w:rsid w:val="00B66020"/>
    <w:rsid w:val="00B70C14"/>
    <w:rsid w:val="00B72783"/>
    <w:rsid w:val="00B77539"/>
    <w:rsid w:val="00B80CD5"/>
    <w:rsid w:val="00B823B6"/>
    <w:rsid w:val="00B8277E"/>
    <w:rsid w:val="00B83238"/>
    <w:rsid w:val="00B85937"/>
    <w:rsid w:val="00B85BD5"/>
    <w:rsid w:val="00B902D8"/>
    <w:rsid w:val="00B9691D"/>
    <w:rsid w:val="00B970C0"/>
    <w:rsid w:val="00BA0180"/>
    <w:rsid w:val="00BA0FDB"/>
    <w:rsid w:val="00BA1498"/>
    <w:rsid w:val="00BA4B5D"/>
    <w:rsid w:val="00BA4F8A"/>
    <w:rsid w:val="00BA4FCF"/>
    <w:rsid w:val="00BA52B8"/>
    <w:rsid w:val="00BA6704"/>
    <w:rsid w:val="00BA6D32"/>
    <w:rsid w:val="00BA7BD2"/>
    <w:rsid w:val="00BB08BF"/>
    <w:rsid w:val="00BB1171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E97"/>
    <w:rsid w:val="00BE53FC"/>
    <w:rsid w:val="00BF4B34"/>
    <w:rsid w:val="00C03D15"/>
    <w:rsid w:val="00C04EA0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24A9"/>
    <w:rsid w:val="00C63275"/>
    <w:rsid w:val="00C6381E"/>
    <w:rsid w:val="00C64439"/>
    <w:rsid w:val="00C65051"/>
    <w:rsid w:val="00C663D6"/>
    <w:rsid w:val="00C66894"/>
    <w:rsid w:val="00C7339A"/>
    <w:rsid w:val="00C73B63"/>
    <w:rsid w:val="00C740FF"/>
    <w:rsid w:val="00C763F2"/>
    <w:rsid w:val="00C7698B"/>
    <w:rsid w:val="00C82590"/>
    <w:rsid w:val="00C82CBD"/>
    <w:rsid w:val="00C83C0E"/>
    <w:rsid w:val="00C85B17"/>
    <w:rsid w:val="00C86BEB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6D0B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A61"/>
    <w:rsid w:val="00D039C1"/>
    <w:rsid w:val="00D043F2"/>
    <w:rsid w:val="00D06DD8"/>
    <w:rsid w:val="00D10CCA"/>
    <w:rsid w:val="00D151E1"/>
    <w:rsid w:val="00D16B85"/>
    <w:rsid w:val="00D16CE7"/>
    <w:rsid w:val="00D16CEC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571D"/>
    <w:rsid w:val="00D46746"/>
    <w:rsid w:val="00D50078"/>
    <w:rsid w:val="00D50215"/>
    <w:rsid w:val="00D536B7"/>
    <w:rsid w:val="00D57932"/>
    <w:rsid w:val="00D61858"/>
    <w:rsid w:val="00D62AFE"/>
    <w:rsid w:val="00D62B7A"/>
    <w:rsid w:val="00D66F33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3BDB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68C3"/>
    <w:rsid w:val="00DA6AA2"/>
    <w:rsid w:val="00DA79E7"/>
    <w:rsid w:val="00DA7D44"/>
    <w:rsid w:val="00DB11BE"/>
    <w:rsid w:val="00DB3054"/>
    <w:rsid w:val="00DB4FBB"/>
    <w:rsid w:val="00DC06ED"/>
    <w:rsid w:val="00DC2043"/>
    <w:rsid w:val="00DC2220"/>
    <w:rsid w:val="00DC6C25"/>
    <w:rsid w:val="00DC6C6A"/>
    <w:rsid w:val="00DD031D"/>
    <w:rsid w:val="00DD19EF"/>
    <w:rsid w:val="00DD21BA"/>
    <w:rsid w:val="00DD26D5"/>
    <w:rsid w:val="00DD6DF0"/>
    <w:rsid w:val="00DD734C"/>
    <w:rsid w:val="00DE110A"/>
    <w:rsid w:val="00DE11B7"/>
    <w:rsid w:val="00DE5745"/>
    <w:rsid w:val="00DE69A1"/>
    <w:rsid w:val="00DE797B"/>
    <w:rsid w:val="00DF56B5"/>
    <w:rsid w:val="00DF7AEC"/>
    <w:rsid w:val="00E01E7D"/>
    <w:rsid w:val="00E03728"/>
    <w:rsid w:val="00E043A1"/>
    <w:rsid w:val="00E05AA3"/>
    <w:rsid w:val="00E06C61"/>
    <w:rsid w:val="00E10D2C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082"/>
    <w:rsid w:val="00E35ECF"/>
    <w:rsid w:val="00E36C47"/>
    <w:rsid w:val="00E403CD"/>
    <w:rsid w:val="00E43079"/>
    <w:rsid w:val="00E43EF2"/>
    <w:rsid w:val="00E4559F"/>
    <w:rsid w:val="00E477CF"/>
    <w:rsid w:val="00E47B4B"/>
    <w:rsid w:val="00E50392"/>
    <w:rsid w:val="00E5138C"/>
    <w:rsid w:val="00E53117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18B3"/>
    <w:rsid w:val="00E7332C"/>
    <w:rsid w:val="00E7343B"/>
    <w:rsid w:val="00E741A8"/>
    <w:rsid w:val="00E7441E"/>
    <w:rsid w:val="00E74B5D"/>
    <w:rsid w:val="00E75DDC"/>
    <w:rsid w:val="00E76746"/>
    <w:rsid w:val="00E76E0C"/>
    <w:rsid w:val="00E77D2C"/>
    <w:rsid w:val="00E8044E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64D1"/>
    <w:rsid w:val="00E968B0"/>
    <w:rsid w:val="00EA0CA1"/>
    <w:rsid w:val="00EA22E5"/>
    <w:rsid w:val="00EA7A86"/>
    <w:rsid w:val="00EB0DEC"/>
    <w:rsid w:val="00EB1D60"/>
    <w:rsid w:val="00EB3FB8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54AC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10584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4FDD"/>
    <w:rsid w:val="00F55130"/>
    <w:rsid w:val="00F5572B"/>
    <w:rsid w:val="00F5713C"/>
    <w:rsid w:val="00F57250"/>
    <w:rsid w:val="00F62FE7"/>
    <w:rsid w:val="00F66715"/>
    <w:rsid w:val="00F66FB3"/>
    <w:rsid w:val="00F704A1"/>
    <w:rsid w:val="00F70551"/>
    <w:rsid w:val="00F72F82"/>
    <w:rsid w:val="00F74214"/>
    <w:rsid w:val="00F81F47"/>
    <w:rsid w:val="00F82489"/>
    <w:rsid w:val="00F84906"/>
    <w:rsid w:val="00F86EE6"/>
    <w:rsid w:val="00F87ED9"/>
    <w:rsid w:val="00F90DD9"/>
    <w:rsid w:val="00F9116B"/>
    <w:rsid w:val="00F917CD"/>
    <w:rsid w:val="00F921CA"/>
    <w:rsid w:val="00F92474"/>
    <w:rsid w:val="00F93A52"/>
    <w:rsid w:val="00FA239C"/>
    <w:rsid w:val="00FA6F91"/>
    <w:rsid w:val="00FA726A"/>
    <w:rsid w:val="00FB0311"/>
    <w:rsid w:val="00FB0B48"/>
    <w:rsid w:val="00FB1FEE"/>
    <w:rsid w:val="00FB20E0"/>
    <w:rsid w:val="00FB3409"/>
    <w:rsid w:val="00FB3BED"/>
    <w:rsid w:val="00FB6DD8"/>
    <w:rsid w:val="00FC1454"/>
    <w:rsid w:val="00FC2CDF"/>
    <w:rsid w:val="00FC2F9E"/>
    <w:rsid w:val="00FC30A0"/>
    <w:rsid w:val="00FC4354"/>
    <w:rsid w:val="00FC6A51"/>
    <w:rsid w:val="00FC6AA5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BA52B8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1A0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2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9039A-3D69-412B-95BE-2564433A3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Mohannad Alyahya</cp:lastModifiedBy>
  <cp:revision>4</cp:revision>
  <cp:lastPrinted>2021-02-14T09:12:00Z</cp:lastPrinted>
  <dcterms:created xsi:type="dcterms:W3CDTF">2021-02-14T09:12:00Z</dcterms:created>
  <dcterms:modified xsi:type="dcterms:W3CDTF">2021-02-17T06:38:00Z</dcterms:modified>
</cp:coreProperties>
</file>