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863AB" w14:textId="43A6AE06" w:rsidR="00E906BF" w:rsidRDefault="00A51E31" w:rsidP="00982B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15C37E59">
                <wp:simplePos x="0" y="0"/>
                <wp:positionH relativeFrom="margin">
                  <wp:posOffset>698500</wp:posOffset>
                </wp:positionH>
                <wp:positionV relativeFrom="paragraph">
                  <wp:posOffset>3822700</wp:posOffset>
                </wp:positionV>
                <wp:extent cx="4716145" cy="15176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6145" cy="151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13BFD" w14:textId="447A15A5" w:rsidR="00B877A0" w:rsidRPr="00A51E31" w:rsidRDefault="00CC1B6E" w:rsidP="001023F3">
                            <w:pPr>
                              <w:pStyle w:val="Heading1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CC1B6E"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الدعم القانوني</w:t>
                            </w:r>
                          </w:p>
                          <w:p w14:paraId="50217414" w14:textId="77777777" w:rsidR="00662E57" w:rsidRDefault="00B877A0" w:rsidP="001023F3">
                            <w:pPr>
                              <w:pStyle w:val="Heading1"/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52122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</w:t>
                            </w:r>
                            <w:r w:rsidRPr="00B56510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521220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المنشأة)</w:t>
                            </w:r>
                            <w:r w:rsidR="00521220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B56510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من</w:t>
                            </w:r>
                          </w:p>
                          <w:p w14:paraId="13901345" w14:textId="0412610A" w:rsidR="00B877A0" w:rsidRPr="00EB3FB8" w:rsidRDefault="00521220" w:rsidP="001023F3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حافز الدعم القانوني</w:t>
                            </w:r>
                            <w:r w:rsidR="00662E57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 والتعاقد مع </w:t>
                            </w:r>
                            <w:r w:rsidR="00B877A0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Pr="00521220">
                              <w:rPr>
                                <w:rFonts w:cs="TheSans"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</w:t>
                            </w:r>
                            <w:r w:rsidR="00B877A0" w:rsidRPr="00521220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سم المستشار</w:t>
                            </w:r>
                            <w:r w:rsidR="00CC1B6E" w:rsidRPr="00521220">
                              <w:rPr>
                                <w:highlight w:val="yellow"/>
                                <w:rtl/>
                              </w:rPr>
                              <w:t xml:space="preserve"> </w:t>
                            </w:r>
                            <w:r w:rsidR="00CC1B6E" w:rsidRPr="00521220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القانوني</w:t>
                            </w:r>
                            <w:r w:rsidR="00B877A0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  <w:r w:rsidR="00B877A0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pt;margin-top:301pt;width:371.35pt;height:1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" filled="f" stroked="f">
                <v:stroke dashstyle="1 1"/>
                <v:textbox>
                  <w:txbxContent>
                    <w:p w14:paraId="7A113BFD" w14:textId="447A15A5" w:rsidR="00B877A0" w:rsidRPr="00A51E31" w:rsidRDefault="00CC1B6E" w:rsidP="001023F3">
                      <w:pPr>
                        <w:pStyle w:val="Heading1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CC1B6E">
                        <w:rPr>
                          <w:rFonts w:cs="TheSans"/>
                          <w:b/>
                          <w:bCs/>
                          <w:sz w:val="30"/>
                          <w:szCs w:val="30"/>
                          <w:rtl/>
                        </w:rPr>
                        <w:t>الدعم القانوني</w:t>
                      </w:r>
                    </w:p>
                    <w:p w14:paraId="50217414" w14:textId="77777777" w:rsidR="00662E57" w:rsidRDefault="00B877A0" w:rsidP="001023F3">
                      <w:pPr>
                        <w:pStyle w:val="Heading1"/>
                        <w:rPr>
                          <w:rFonts w:cs="TheSans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52122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</w:t>
                      </w:r>
                      <w:r w:rsidRPr="00B56510">
                        <w:rPr>
                          <w:rFonts w:cs="TheSans"/>
                          <w:sz w:val="30"/>
                          <w:szCs w:val="30"/>
                          <w:rtl/>
                        </w:rPr>
                        <w:t>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521220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المنشأة)</w:t>
                      </w:r>
                      <w:r w:rsidR="00521220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B56510">
                        <w:rPr>
                          <w:rFonts w:cs="TheSans"/>
                          <w:sz w:val="30"/>
                          <w:szCs w:val="30"/>
                          <w:rtl/>
                        </w:rPr>
                        <w:t>من</w:t>
                      </w:r>
                    </w:p>
                    <w:p w14:paraId="13901345" w14:textId="0412610A" w:rsidR="00B877A0" w:rsidRPr="00EB3FB8" w:rsidRDefault="00521220" w:rsidP="001023F3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حافز الدعم القانوني</w:t>
                      </w:r>
                      <w:r w:rsidR="00662E57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 والتعاقد مع </w:t>
                      </w:r>
                      <w:r w:rsidR="00B877A0">
                        <w:rPr>
                          <w:rFonts w:hint="cs"/>
                          <w:sz w:val="30"/>
                          <w:szCs w:val="30"/>
                          <w:rtl/>
                        </w:rPr>
                        <w:t>(</w:t>
                      </w:r>
                      <w:r w:rsidRPr="00521220">
                        <w:rPr>
                          <w:rFonts w:cs="TheSans" w:hint="cs"/>
                          <w:sz w:val="30"/>
                          <w:szCs w:val="30"/>
                          <w:highlight w:val="yellow"/>
                          <w:rtl/>
                        </w:rPr>
                        <w:t>ا</w:t>
                      </w:r>
                      <w:r w:rsidR="00B877A0" w:rsidRPr="00521220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>سم المستشار</w:t>
                      </w:r>
                      <w:r w:rsidR="00CC1B6E" w:rsidRPr="00521220">
                        <w:rPr>
                          <w:highlight w:val="yellow"/>
                          <w:rtl/>
                        </w:rPr>
                        <w:t xml:space="preserve"> </w:t>
                      </w:r>
                      <w:r w:rsidR="00CC1B6E" w:rsidRPr="00521220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>القانوني</w:t>
                      </w:r>
                      <w:r w:rsidR="00B877A0"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  <w:r w:rsidR="00B877A0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35E8"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2F407F0B">
            <wp:simplePos x="0" y="0"/>
            <wp:positionH relativeFrom="page">
              <wp:posOffset>8255</wp:posOffset>
            </wp:positionH>
            <wp:positionV relativeFrom="paragraph">
              <wp:posOffset>-890443</wp:posOffset>
            </wp:positionV>
            <wp:extent cx="7552690" cy="106889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05A5E523" w:rsidR="00B877A0" w:rsidRPr="006A146A" w:rsidRDefault="00521220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B877A0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" filled="f" stroked="f">
                <v:stroke dashstyle="1 1"/>
                <v:textbox>
                  <w:txbxContent>
                    <w:p w14:paraId="6E9FD9DC" w14:textId="05A5E523" w:rsidR="00B877A0" w:rsidRPr="006A146A" w:rsidRDefault="00521220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B877A0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</w:sdtContent>
      </w:sdt>
    </w:p>
    <w:p w14:paraId="00994E58" w14:textId="77777777" w:rsidR="00521220" w:rsidRDefault="00521220" w:rsidP="00521220">
      <w:pPr>
        <w:rPr>
          <w:rtl/>
        </w:rPr>
      </w:pPr>
      <w:r>
        <w:rPr>
          <w:rFonts w:hint="cs"/>
          <w:rtl/>
        </w:rPr>
        <w:lastRenderedPageBreak/>
        <w:t>السادة/ إدارة المنشأة المحترمين</w:t>
      </w:r>
    </w:p>
    <w:p w14:paraId="145F4390" w14:textId="77777777" w:rsidR="00521220" w:rsidRDefault="00521220" w:rsidP="00521220">
      <w:pPr>
        <w:rPr>
          <w:rtl/>
        </w:rPr>
      </w:pPr>
      <w:r>
        <w:rPr>
          <w:rFonts w:hint="cs"/>
          <w:rtl/>
        </w:rPr>
        <w:t>تحية طيبة وبعد،</w:t>
      </w:r>
    </w:p>
    <w:p w14:paraId="39989F65" w14:textId="35A0C085" w:rsidR="00A24BCC" w:rsidRDefault="00521220" w:rsidP="00B33713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 xml:space="preserve">حافز </w:t>
      </w:r>
      <w:r>
        <w:rPr>
          <w:rFonts w:cs="Sakkal Majalla" w:hint="cs"/>
          <w:rtl/>
        </w:rPr>
        <w:t>الدعم القانوني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  <w:r w:rsidR="00B33713">
        <w:rPr>
          <w:rtl/>
        </w:rPr>
        <w:t xml:space="preserve"> </w:t>
      </w:r>
    </w:p>
    <w:p w14:paraId="730680F6" w14:textId="77777777" w:rsidR="00B33713" w:rsidRPr="00B33713" w:rsidRDefault="00B33713" w:rsidP="00B33713">
      <w:pPr>
        <w:pStyle w:val="NoSpacing"/>
        <w:rPr>
          <w:rtl/>
        </w:rPr>
      </w:pPr>
    </w:p>
    <w:p w14:paraId="2413A8C2" w14:textId="338E1855" w:rsidR="00A24BCC" w:rsidRDefault="00A24BCC" w:rsidP="00A24BCC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521220" w:rsidRPr="00753085" w14:paraId="6DA2B6BC" w14:textId="77777777" w:rsidTr="0040116C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shd w:val="clear" w:color="auto" w:fill="auto"/>
            <w:textDirection w:val="btLr"/>
            <w:vAlign w:val="center"/>
          </w:tcPr>
          <w:p w14:paraId="2799C404" w14:textId="77777777" w:rsidR="00521220" w:rsidRPr="00F546F2" w:rsidRDefault="00521220" w:rsidP="0040116C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1018353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4217F7FF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C91BA3E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521220" w:rsidRPr="00753085" w14:paraId="5B153A5C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16493ED0" w14:textId="77777777" w:rsidR="00521220" w:rsidRPr="00F546F2" w:rsidRDefault="00521220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2FB766D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53FAE44D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521220" w:rsidRPr="00753085" w14:paraId="49782A0E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586CB3D6" w14:textId="77777777" w:rsidR="00521220" w:rsidRPr="00F546F2" w:rsidRDefault="00521220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D3BFF78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1C4798E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521220" w:rsidRPr="00753085" w14:paraId="7120E35C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21F24363" w14:textId="77777777" w:rsidR="00521220" w:rsidRPr="00F546F2" w:rsidRDefault="00521220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661000CF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0EFBE8DB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521220" w:rsidRPr="00753085" w14:paraId="63750601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15BF3D68" w14:textId="77777777" w:rsidR="00521220" w:rsidRPr="00F546F2" w:rsidRDefault="00521220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64A3715B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D40A133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521220" w:rsidRPr="00753085" w14:paraId="7F3C1F09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1B744489" w14:textId="77777777" w:rsidR="00521220" w:rsidRPr="00F546F2" w:rsidRDefault="00521220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675EC06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04EC7B20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521220" w:rsidRPr="00753085" w14:paraId="444A1583" w14:textId="77777777" w:rsidTr="0040116C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  <w:shd w:val="clear" w:color="auto" w:fill="auto"/>
          </w:tcPr>
          <w:p w14:paraId="407FA71D" w14:textId="77777777" w:rsidR="00521220" w:rsidRPr="00F546F2" w:rsidRDefault="00521220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7C3ACD56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6E45938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313FB8A6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shd w:val="clear" w:color="auto" w:fill="auto"/>
            <w:vAlign w:val="center"/>
          </w:tcPr>
          <w:p w14:paraId="749B8328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0D0380FB" w14:textId="77777777" w:rsidR="00521220" w:rsidRPr="00F546F2" w:rsidRDefault="00521220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A77E2F1" w14:textId="77777777" w:rsidR="00521220" w:rsidRPr="00F546F2" w:rsidRDefault="00521220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6D483F21" w14:textId="59116943" w:rsidR="004831E8" w:rsidRDefault="004831E8" w:rsidP="004831E8">
      <w:pPr>
        <w:rPr>
          <w:rtl/>
        </w:rPr>
      </w:pPr>
    </w:p>
    <w:p w14:paraId="0C000DC1" w14:textId="77777777" w:rsidR="00E70F00" w:rsidRPr="00E70F00" w:rsidRDefault="00E70F00" w:rsidP="00E70F00">
      <w:pPr>
        <w:pStyle w:val="NoSpacing"/>
      </w:pPr>
    </w:p>
    <w:tbl>
      <w:tblPr>
        <w:tblStyle w:val="PlainTable1"/>
        <w:bidiVisual/>
        <w:tblW w:w="9987" w:type="dxa"/>
        <w:jc w:val="center"/>
        <w:tblLook w:val="04A0" w:firstRow="1" w:lastRow="0" w:firstColumn="1" w:lastColumn="0" w:noHBand="0" w:noVBand="1"/>
      </w:tblPr>
      <w:tblGrid>
        <w:gridCol w:w="3240"/>
        <w:gridCol w:w="6747"/>
      </w:tblGrid>
      <w:tr w:rsidR="00E56826" w:rsidRPr="00B33713" w14:paraId="20EB3CDE" w14:textId="77777777" w:rsidTr="00A145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3E522374" w14:textId="3061E2EA" w:rsidR="00E56826" w:rsidRPr="00B33713" w:rsidRDefault="00E56826" w:rsidP="00662E57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B33713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اسم </w:t>
            </w:r>
            <w:r w:rsidR="00B877A0" w:rsidRPr="00B33713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المستشار</w:t>
            </w:r>
          </w:p>
        </w:tc>
        <w:tc>
          <w:tcPr>
            <w:tcW w:w="6747" w:type="dxa"/>
          </w:tcPr>
          <w:p w14:paraId="7026F0A7" w14:textId="77777777" w:rsidR="00E56826" w:rsidRPr="00B33713" w:rsidRDefault="00E56826" w:rsidP="00662E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</w:tc>
      </w:tr>
      <w:tr w:rsidR="00E56826" w:rsidRPr="00B33713" w14:paraId="61900037" w14:textId="77777777" w:rsidTr="00A14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7B8AD069" w14:textId="3AF87298" w:rsidR="00E56826" w:rsidRPr="00B33713" w:rsidRDefault="008A5537" w:rsidP="00662E57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B33713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فترة </w:t>
            </w:r>
            <w:r w:rsidR="0072318D" w:rsidRPr="00B33713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الدعم القانوني</w:t>
            </w:r>
          </w:p>
        </w:tc>
        <w:tc>
          <w:tcPr>
            <w:tcW w:w="6747" w:type="dxa"/>
          </w:tcPr>
          <w:p w14:paraId="176A3C17" w14:textId="77777777" w:rsidR="00E56826" w:rsidRPr="00B33713" w:rsidRDefault="00E56826" w:rsidP="00662E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56826" w:rsidRPr="00B33713" w14:paraId="7AB683C3" w14:textId="77777777" w:rsidTr="00A145EE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6C653138" w14:textId="41388F51" w:rsidR="00E56826" w:rsidRPr="00B33713" w:rsidRDefault="00E56826" w:rsidP="00662E57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B33713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تاريخ</w:t>
            </w:r>
            <w:r w:rsidR="00373E10" w:rsidRPr="00B33713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تسليم التقرير</w:t>
            </w:r>
            <w:r w:rsidR="0072318D" w:rsidRPr="00B33713">
              <w:rPr>
                <w:b w:val="0"/>
                <w:bCs w:val="0"/>
                <w:rtl/>
              </w:rPr>
              <w:t xml:space="preserve"> </w:t>
            </w:r>
            <w:r w:rsidR="0072318D" w:rsidRPr="00B33713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النهائي</w:t>
            </w:r>
          </w:p>
        </w:tc>
        <w:tc>
          <w:tcPr>
            <w:tcW w:w="6747" w:type="dxa"/>
          </w:tcPr>
          <w:p w14:paraId="011E1920" w14:textId="77777777" w:rsidR="00E56826" w:rsidRPr="00B33713" w:rsidRDefault="00E56826" w:rsidP="00662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521220" w:rsidRPr="00B33713" w14:paraId="4C14B399" w14:textId="77777777" w:rsidTr="00A14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3FC09CC0" w14:textId="0361A2A1" w:rsidR="00521220" w:rsidRPr="00B33713" w:rsidRDefault="00521220" w:rsidP="00662E57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B33713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مهمة</w:t>
            </w:r>
            <w:r w:rsidRPr="00B33713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الدعم القانوني</w:t>
            </w:r>
          </w:p>
        </w:tc>
        <w:tc>
          <w:tcPr>
            <w:tcW w:w="6747" w:type="dxa"/>
            <w:vAlign w:val="center"/>
          </w:tcPr>
          <w:p w14:paraId="5B4A4A64" w14:textId="77777777" w:rsidR="00521220" w:rsidRPr="00B33713" w:rsidRDefault="00521220" w:rsidP="00662E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8A5537" w:rsidRPr="00B33713" w14:paraId="5E981854" w14:textId="77777777" w:rsidTr="00A145EE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745FBB57" w14:textId="4406EDB5" w:rsidR="008A5537" w:rsidRPr="00B33713" w:rsidDel="00373E10" w:rsidRDefault="008A5537" w:rsidP="00662E57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B33713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الفترة</w:t>
            </w:r>
            <w:r w:rsidRPr="00B33713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التي</w:t>
            </w:r>
            <w:r w:rsidRPr="00B33713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يغطيها</w:t>
            </w:r>
            <w:r w:rsidRPr="00B33713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التقرير</w:t>
            </w:r>
          </w:p>
        </w:tc>
        <w:tc>
          <w:tcPr>
            <w:tcW w:w="6747" w:type="dxa"/>
            <w:vAlign w:val="center"/>
          </w:tcPr>
          <w:p w14:paraId="17A2E0D5" w14:textId="58DA02A2" w:rsidR="008A5537" w:rsidRPr="00B33713" w:rsidRDefault="008A5537" w:rsidP="00662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B33713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□ </w:t>
            </w:r>
            <w:r w:rsidRPr="00B33713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="00995CA5" w:rsidRPr="00B33713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 xml:space="preserve">الربع الأول بعد تاريخ </w:t>
            </w:r>
            <w:r w:rsidR="00A820F4" w:rsidRPr="00B33713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التسليم</w:t>
            </w:r>
            <w:r w:rsidRPr="00B33713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  </w:t>
            </w:r>
            <w:r w:rsidRPr="00B33713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B33713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B33713">
              <w:rPr>
                <w:color w:val="3D3D3D" w:themeColor="background1" w:themeShade="40"/>
                <w:sz w:val="28"/>
                <w:szCs w:val="28"/>
              </w:rPr>
              <w:t xml:space="preserve"> </w:t>
            </w:r>
            <w:r w:rsidRPr="00B33713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B33713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الثاني</w:t>
            </w:r>
            <w:r w:rsidR="00915865" w:rsidRPr="00B33713">
              <w:rPr>
                <w:rtl/>
              </w:rPr>
              <w:t xml:space="preserve"> </w:t>
            </w:r>
            <w:r w:rsidR="00915865" w:rsidRPr="00B33713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 xml:space="preserve">بعد تاريخ </w:t>
            </w:r>
            <w:r w:rsidR="00A820F4" w:rsidRPr="00B33713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التسليم</w:t>
            </w:r>
            <w:r w:rsidR="00915865" w:rsidRPr="00B33713">
              <w:rPr>
                <w:rFonts w:cs="Sakkal Majalla"/>
                <w:color w:val="3D3D3D" w:themeColor="background1" w:themeShade="40"/>
                <w:sz w:val="28"/>
                <w:szCs w:val="28"/>
              </w:rPr>
              <w:br/>
            </w:r>
            <w:r w:rsidRPr="00B33713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B33713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B33713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الثالث</w:t>
            </w:r>
            <w:r w:rsidR="00915865" w:rsidRPr="00B33713">
              <w:rPr>
                <w:rtl/>
              </w:rPr>
              <w:t xml:space="preserve"> </w:t>
            </w:r>
            <w:r w:rsidR="00915865" w:rsidRPr="00B33713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 xml:space="preserve">بعد تاريخ </w:t>
            </w:r>
            <w:r w:rsidR="00A820F4" w:rsidRPr="00B33713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التسليم</w:t>
            </w:r>
            <w:r w:rsidRPr="00B33713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</w:t>
            </w:r>
            <w:r w:rsidRPr="00B33713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B33713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 </w:t>
            </w:r>
            <w:r w:rsidRPr="00B33713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B33713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B33713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الرابع</w:t>
            </w:r>
            <w:r w:rsidR="00915865" w:rsidRPr="00B33713">
              <w:rPr>
                <w:rtl/>
              </w:rPr>
              <w:t xml:space="preserve"> </w:t>
            </w:r>
            <w:r w:rsidR="00915865" w:rsidRPr="00B33713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 xml:space="preserve">بعد تاريخ </w:t>
            </w:r>
            <w:r w:rsidR="00A820F4" w:rsidRPr="00B33713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التسليم</w:t>
            </w:r>
          </w:p>
        </w:tc>
      </w:tr>
    </w:tbl>
    <w:p w14:paraId="107C8B83" w14:textId="5B8E449E" w:rsidR="0072318D" w:rsidRDefault="0072318D" w:rsidP="0072318D">
      <w:pPr>
        <w:pStyle w:val="NoSpacing"/>
        <w:rPr>
          <w:rtl/>
        </w:rPr>
      </w:pPr>
    </w:p>
    <w:p w14:paraId="7BEB46EC" w14:textId="77777777" w:rsidR="00B33713" w:rsidRPr="00B33713" w:rsidRDefault="00B33713" w:rsidP="00B33713">
      <w:pPr>
        <w:rPr>
          <w:rtl/>
        </w:rPr>
      </w:pPr>
    </w:p>
    <w:p w14:paraId="05B63A0E" w14:textId="56D81CB0" w:rsidR="00A145EE" w:rsidRDefault="00A145EE" w:rsidP="00A145EE">
      <w:pPr>
        <w:rPr>
          <w:rtl/>
        </w:rPr>
      </w:pPr>
    </w:p>
    <w:p w14:paraId="3BD16314" w14:textId="6AD2D99E" w:rsidR="00E70F00" w:rsidRDefault="00E70F00" w:rsidP="00E70F00">
      <w:pPr>
        <w:pStyle w:val="NoSpacing"/>
        <w:rPr>
          <w:rtl/>
        </w:rPr>
      </w:pPr>
    </w:p>
    <w:p w14:paraId="0FBF36AA" w14:textId="77777777" w:rsidR="00B33713" w:rsidRPr="00B33713" w:rsidRDefault="00B33713" w:rsidP="00B33713">
      <w:pPr>
        <w:pStyle w:val="NoSpacing"/>
      </w:pPr>
    </w:p>
    <w:tbl>
      <w:tblPr>
        <w:bidiVisual/>
        <w:tblW w:w="9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5"/>
        <w:gridCol w:w="1393"/>
        <w:gridCol w:w="1197"/>
        <w:gridCol w:w="1150"/>
        <w:gridCol w:w="1145"/>
        <w:gridCol w:w="1429"/>
      </w:tblGrid>
      <w:tr w:rsidR="00D160E5" w:rsidRPr="00413C0C" w14:paraId="47220FBA" w14:textId="77777777" w:rsidTr="00A145EE">
        <w:trPr>
          <w:trHeight w:val="201"/>
          <w:jc w:val="center"/>
        </w:trPr>
        <w:tc>
          <w:tcPr>
            <w:tcW w:w="9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BFFD2" w14:textId="0D98FE1A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b/>
                <w:bCs/>
                <w:color w:val="000000"/>
                <w:sz w:val="28"/>
                <w:szCs w:val="28"/>
                <w:rtl/>
                <w:lang w:eastAsia="ar"/>
              </w:rPr>
              <w:lastRenderedPageBreak/>
              <w:t>التقييم</w:t>
            </w: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 xml:space="preserve"> – </w:t>
            </w:r>
            <w:r w:rsidRPr="00A26347">
              <w:rPr>
                <w:rFonts w:eastAsia="Times New Roman" w:cstheme="minorHAnsi" w:hint="cs"/>
                <w:color w:val="000000"/>
                <w:sz w:val="28"/>
                <w:szCs w:val="28"/>
                <w:rtl/>
                <w:lang w:eastAsia="ar"/>
              </w:rPr>
              <w:t xml:space="preserve">هل توافق على </w:t>
            </w:r>
            <w:r w:rsidRPr="00A26347">
              <w:rPr>
                <w:rFonts w:eastAsia="Times New Roman" w:cstheme="minorHAnsi"/>
                <w:color w:val="000000"/>
                <w:sz w:val="28"/>
                <w:szCs w:val="28"/>
                <w:rtl/>
                <w:lang w:eastAsia="ar"/>
              </w:rPr>
              <w:t>العبارات التالية ؟</w:t>
            </w:r>
          </w:p>
        </w:tc>
      </w:tr>
      <w:tr w:rsidR="00D160E5" w:rsidRPr="00413C0C" w14:paraId="133732D7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236C1" w14:textId="77777777" w:rsidR="00D160E5" w:rsidRPr="00A26347" w:rsidRDefault="00D160E5" w:rsidP="002249E0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القائمة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37F8" w14:textId="77777777" w:rsidR="00D160E5" w:rsidRPr="00A26347" w:rsidRDefault="00D160E5" w:rsidP="002249E0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 بشدّة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053A" w14:textId="77777777" w:rsidR="00D160E5" w:rsidRPr="00A26347" w:rsidRDefault="00D160E5" w:rsidP="002249E0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6918" w14:textId="77777777" w:rsidR="00D160E5" w:rsidRPr="00A26347" w:rsidRDefault="00D160E5" w:rsidP="002249E0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محايد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B48F" w14:textId="77777777" w:rsidR="00D160E5" w:rsidRPr="00A26347" w:rsidRDefault="00D160E5" w:rsidP="002249E0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8892" w14:textId="77777777" w:rsidR="00D160E5" w:rsidRPr="00A26347" w:rsidRDefault="00D160E5" w:rsidP="002249E0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 بشدّة</w:t>
            </w:r>
          </w:p>
        </w:tc>
      </w:tr>
      <w:tr w:rsidR="00D160E5" w:rsidRPr="00413C0C" w14:paraId="5EC4597B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627DD" w14:textId="7E011F31" w:rsidR="00D160E5" w:rsidRPr="00A26347" w:rsidRDefault="00D160E5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حقق </w:t>
            </w:r>
            <w:r w:rsidR="0072318D" w:rsidRPr="0072318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المستشار القانوني 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الأهداف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</w:rPr>
              <w:t xml:space="preserve"> 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</w:t>
            </w:r>
            <w:r w:rsidR="002249E0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متفق عليها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273F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6D2F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0FC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2661" w14:textId="77777777" w:rsidR="00D160E5" w:rsidRPr="0082228F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211F" w14:textId="77777777" w:rsidR="00D160E5" w:rsidRPr="0082228F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72318D" w:rsidRPr="00413C0C" w14:paraId="6DE7ECCD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224F1" w14:textId="53FBE1EB" w:rsidR="0072318D" w:rsidRPr="00A26347" w:rsidRDefault="0072318D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="Sakkal Majalla"/>
                <w:color w:val="000000"/>
                <w:sz w:val="28"/>
                <w:szCs w:val="28"/>
                <w:rtl/>
              </w:rPr>
            </w:pPr>
            <w:r w:rsidRPr="0072318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المستشار فهم بوضوح وحدد مشكلتنا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240B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274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686B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A744" w14:textId="77777777" w:rsidR="0072318D" w:rsidRPr="0082228F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9FBD" w14:textId="77777777" w:rsidR="0072318D" w:rsidRPr="0082228F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72318D" w:rsidRPr="00413C0C" w14:paraId="2B9698D1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C28EA" w14:textId="74D9E25B" w:rsidR="0072318D" w:rsidRPr="00A26347" w:rsidRDefault="0072318D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="Sakkal Majalla"/>
                <w:color w:val="000000"/>
                <w:sz w:val="28"/>
                <w:szCs w:val="28"/>
                <w:rtl/>
              </w:rPr>
            </w:pPr>
            <w:r w:rsidRPr="0072318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أظهر المستشار حسن توقيت في تلبية و الرد على أسئلتنا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655C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57C9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79EF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9D57" w14:textId="77777777" w:rsidR="0072318D" w:rsidRPr="0082228F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F270" w14:textId="77777777" w:rsidR="0072318D" w:rsidRPr="0082228F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72318D" w:rsidRPr="00413C0C" w14:paraId="25C1E0FC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259B3" w14:textId="52D2C4D3" w:rsidR="0072318D" w:rsidRPr="00A26347" w:rsidRDefault="0072318D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="Sakkal Majalla"/>
                <w:color w:val="000000"/>
                <w:sz w:val="28"/>
                <w:szCs w:val="28"/>
                <w:rtl/>
              </w:rPr>
            </w:pPr>
            <w:r w:rsidRPr="0072318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قدم الاستشاري المشورة الحكيمة لحل مشاكلنا في الأسواق المستهدفة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FDAD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7A91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C04D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2996" w14:textId="77777777" w:rsidR="0072318D" w:rsidRPr="0082228F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15BD" w14:textId="77777777" w:rsidR="0072318D" w:rsidRPr="0082228F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72318D" w:rsidRPr="00413C0C" w14:paraId="3F6CAB45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02182" w14:textId="5F4CFAD5" w:rsidR="0072318D" w:rsidRPr="00A26347" w:rsidRDefault="0072318D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="Sakkal Majalla"/>
                <w:color w:val="000000"/>
                <w:sz w:val="28"/>
                <w:szCs w:val="28"/>
                <w:rtl/>
              </w:rPr>
            </w:pPr>
            <w:r w:rsidRPr="0072318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العوائد المالية الناتجة عن حل المشاكل القانونية استردت حجم الإنفاق على الدعم القانوني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433B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0175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A2DF" w14:textId="77777777" w:rsidR="0072318D" w:rsidRPr="00A26347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15C8" w14:textId="77777777" w:rsidR="0072318D" w:rsidRPr="0082228F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9284" w14:textId="77777777" w:rsidR="0072318D" w:rsidRPr="0082228F" w:rsidRDefault="0072318D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D160E5" w:rsidRPr="00413C0C" w14:paraId="098F0845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AF43C" w14:textId="343CD2DF" w:rsidR="00D160E5" w:rsidRPr="00A26347" w:rsidRDefault="00E4770D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يمكنني أن أنسب فوائد مباشرة من هذا </w:t>
            </w:r>
            <w:r w:rsidR="0072318D" w:rsidRPr="0072318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الدعم 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إلى أنشطة التصدير الخاصة بي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9363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24E4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1644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2DEE" w14:textId="77777777" w:rsidR="00D160E5" w:rsidRPr="0082228F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EDCA" w14:textId="77777777" w:rsidR="00D160E5" w:rsidRPr="0082228F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D160E5" w:rsidRPr="00413C0C" w14:paraId="60EFE4A2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C8D72" w14:textId="74F719F4" w:rsidR="00D160E5" w:rsidRPr="00A26347" w:rsidRDefault="00D160E5" w:rsidP="00D160E5">
            <w:pPr>
              <w:numPr>
                <w:ilvl w:val="0"/>
                <w:numId w:val="8"/>
              </w:numPr>
              <w:spacing w:after="0"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الوقت المخصص </w:t>
            </w:r>
            <w:r w:rsidR="0072318D" w:rsidRPr="0072318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للدعم 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كان كافيا</w:t>
            </w:r>
            <w:r w:rsidR="00A145EE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ً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</w:t>
            </w:r>
            <w:r w:rsidR="0072318D" w:rsidRPr="0072318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لحل المشاكل القانونية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10BB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7FE4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433E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6D33" w14:textId="77777777" w:rsidR="00D160E5" w:rsidRPr="0082228F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28E5" w14:textId="77777777" w:rsidR="00D160E5" w:rsidRPr="0082228F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D160E5" w:rsidRPr="00413C0C" w14:paraId="27774BD0" w14:textId="77777777" w:rsidTr="00A145EE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2F609" w14:textId="6F74DBE2" w:rsidR="00D160E5" w:rsidRPr="00A26347" w:rsidRDefault="00150F46" w:rsidP="00D160E5">
            <w:pPr>
              <w:numPr>
                <w:ilvl w:val="0"/>
                <w:numId w:val="8"/>
              </w:numPr>
              <w:spacing w:after="0"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150F46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قد </w:t>
            </w:r>
            <w:r w:rsidR="00A145EE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احتاج</w:t>
            </w:r>
            <w:r w:rsidRPr="00150F46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</w:t>
            </w:r>
            <w:r w:rsidR="00E4770D"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مشروع إستشاري إضافي في المستقبل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B9A5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CAE0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EEB6" w14:textId="77777777" w:rsidR="00D160E5" w:rsidRPr="00A26347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6ED9" w14:textId="77777777" w:rsidR="00D160E5" w:rsidRPr="0082228F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2D2F" w14:textId="77777777" w:rsidR="00D160E5" w:rsidRPr="0082228F" w:rsidRDefault="00D160E5" w:rsidP="003800A4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</w:tbl>
    <w:p w14:paraId="7E71BFE5" w14:textId="77777777" w:rsidR="00A145EE" w:rsidRPr="00A145EE" w:rsidRDefault="00D160E5" w:rsidP="00D160E5">
      <w:pPr>
        <w:pStyle w:val="ListParagraph"/>
        <w:numPr>
          <w:ilvl w:val="0"/>
          <w:numId w:val="7"/>
        </w:numPr>
        <w:spacing w:before="240" w:after="0"/>
        <w:rPr>
          <w:b/>
          <w:bCs/>
          <w:color w:val="00AC91"/>
        </w:rPr>
      </w:pPr>
      <w:r w:rsidRPr="000477BD">
        <w:rPr>
          <w:rFonts w:cs="Sakkal Majalla"/>
          <w:b/>
          <w:bCs/>
          <w:color w:val="00AC91"/>
          <w:rtl/>
        </w:rPr>
        <w:t xml:space="preserve">ما هي </w:t>
      </w:r>
      <w:r w:rsidR="00E4770D" w:rsidRPr="00E4770D">
        <w:rPr>
          <w:rFonts w:cs="Sakkal Majalla"/>
          <w:b/>
          <w:bCs/>
          <w:color w:val="00AC91"/>
          <w:rtl/>
        </w:rPr>
        <w:t>الفوائد المباشرة التي لمستها في أنشطة التصدير</w:t>
      </w:r>
      <w:r w:rsidR="00E4770D">
        <w:rPr>
          <w:rFonts w:cs="Sakkal Majalla"/>
          <w:b/>
          <w:bCs/>
          <w:color w:val="00AC91"/>
        </w:rPr>
        <w:t xml:space="preserve"> </w:t>
      </w:r>
      <w:r w:rsidR="00E4770D" w:rsidRPr="00E4770D">
        <w:rPr>
          <w:rFonts w:cs="Sakkal Majalla"/>
          <w:b/>
          <w:bCs/>
          <w:color w:val="00AC91"/>
          <w:rtl/>
        </w:rPr>
        <w:t>جراء إكمال هذا المشروع</w:t>
      </w:r>
      <w:r w:rsidR="00A145EE">
        <w:rPr>
          <w:rFonts w:cs="Sakkal Majalla" w:hint="cs"/>
          <w:b/>
          <w:bCs/>
          <w:color w:val="00AC91"/>
          <w:rtl/>
        </w:rPr>
        <w:t>؟</w:t>
      </w:r>
    </w:p>
    <w:p w14:paraId="71F85A01" w14:textId="1DF19E82" w:rsidR="002C7D17" w:rsidRDefault="002C7D17" w:rsidP="002C7D17">
      <w:pPr>
        <w:spacing w:before="240" w:after="0"/>
        <w:rPr>
          <w:b/>
          <w:bCs/>
          <w:color w:val="00AC91"/>
          <w:rtl/>
        </w:rPr>
      </w:pPr>
    </w:p>
    <w:p w14:paraId="595A9D2B" w14:textId="2EFE2B1E" w:rsidR="002C7D17" w:rsidRDefault="002C7D17" w:rsidP="002C7D17">
      <w:pPr>
        <w:pStyle w:val="NoSpacing"/>
        <w:rPr>
          <w:rtl/>
        </w:rPr>
      </w:pPr>
    </w:p>
    <w:p w14:paraId="67C8F902" w14:textId="77777777" w:rsidR="00662E57" w:rsidRPr="00662E57" w:rsidRDefault="00662E57" w:rsidP="00662E57"/>
    <w:p w14:paraId="2BEAA4C3" w14:textId="0AC2A596" w:rsidR="002C7D17" w:rsidRPr="002C7D17" w:rsidRDefault="002C7D17" w:rsidP="002C7D17">
      <w:pPr>
        <w:pStyle w:val="ListParagraph"/>
        <w:numPr>
          <w:ilvl w:val="0"/>
          <w:numId w:val="7"/>
        </w:numPr>
        <w:spacing w:before="240" w:after="0"/>
        <w:rPr>
          <w:rFonts w:cs="Sakkal Majalla"/>
          <w:b/>
          <w:bCs/>
          <w:color w:val="00AC91"/>
        </w:rPr>
      </w:pPr>
      <w:r>
        <w:rPr>
          <w:rFonts w:cs="Sakkal Majalla" w:hint="cs"/>
          <w:b/>
          <w:bCs/>
          <w:color w:val="00AC91"/>
          <w:rtl/>
        </w:rPr>
        <w:t>هل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بدأت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تنفيذ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توصيات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المشروع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؟</w:t>
      </w:r>
      <w:r w:rsidRPr="00C519BD">
        <w:rPr>
          <w:rFonts w:cs="Sakkal Majalla"/>
          <w:b/>
          <w:bCs/>
          <w:color w:val="00AC91"/>
          <w:rtl/>
        </w:rPr>
        <w:t xml:space="preserve"> </w:t>
      </w:r>
      <w:r w:rsidRPr="00E4770D">
        <w:rPr>
          <w:rFonts w:cs="Sakkal Majalla"/>
          <w:b/>
          <w:bCs/>
          <w:color w:val="00AC91"/>
          <w:rtl/>
        </w:rPr>
        <w:t>إذا كانت الإجابة بنعم،</w:t>
      </w:r>
      <w:r>
        <w:rPr>
          <w:rFonts w:cs="Sakkal Majalla" w:hint="cs"/>
          <w:b/>
          <w:bCs/>
          <w:color w:val="00AC91"/>
          <w:rtl/>
        </w:rPr>
        <w:t xml:space="preserve"> متى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تتوقع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الانتهاء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من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تنفيذ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هذه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التوصيات؟</w:t>
      </w:r>
    </w:p>
    <w:p w14:paraId="3D31687E" w14:textId="044C6074" w:rsidR="002B5837" w:rsidRDefault="002B5837" w:rsidP="002B5837">
      <w:pPr>
        <w:pStyle w:val="NoSpacing"/>
        <w:rPr>
          <w:rtl/>
        </w:rPr>
      </w:pPr>
    </w:p>
    <w:p w14:paraId="0B35A16A" w14:textId="77777777" w:rsidR="00662E57" w:rsidRPr="00662E57" w:rsidRDefault="00662E57" w:rsidP="00662E57">
      <w:pPr>
        <w:pStyle w:val="NoSpacing"/>
      </w:pPr>
    </w:p>
    <w:p w14:paraId="3D41C13F" w14:textId="6836D958" w:rsidR="002B5837" w:rsidRPr="00982B89" w:rsidRDefault="00E4770D" w:rsidP="00982B89">
      <w:pPr>
        <w:pStyle w:val="ListParagraph"/>
        <w:numPr>
          <w:ilvl w:val="0"/>
          <w:numId w:val="7"/>
        </w:numPr>
        <w:spacing w:before="240" w:after="0"/>
        <w:rPr>
          <w:rFonts w:cs="Sakkal Majalla"/>
          <w:b/>
          <w:bCs/>
          <w:color w:val="00AC91"/>
        </w:rPr>
      </w:pPr>
      <w:r w:rsidRPr="00E4770D">
        <w:rPr>
          <w:rFonts w:cs="Sakkal Majalla"/>
          <w:b/>
          <w:bCs/>
          <w:color w:val="00AC91"/>
          <w:rtl/>
        </w:rPr>
        <w:lastRenderedPageBreak/>
        <w:t>يرجى ذكر فقط الصفقات التي لم يكن من الممكن</w:t>
      </w:r>
      <w:r w:rsidR="00A145EE">
        <w:rPr>
          <w:rFonts w:cs="Sakkal Majalla" w:hint="cs"/>
          <w:b/>
          <w:bCs/>
          <w:color w:val="00AC91"/>
          <w:rtl/>
        </w:rPr>
        <w:t xml:space="preserve"> إتمامها </w:t>
      </w:r>
      <w:r w:rsidRPr="00E4770D">
        <w:rPr>
          <w:rFonts w:cs="Sakkal Majalla"/>
          <w:b/>
          <w:bCs/>
          <w:color w:val="00AC91"/>
          <w:rtl/>
        </w:rPr>
        <w:t xml:space="preserve">إلا من خلال </w:t>
      </w:r>
      <w:r w:rsidR="002B5837" w:rsidRPr="002B5837">
        <w:rPr>
          <w:rFonts w:cs="Sakkal Majalla"/>
          <w:b/>
          <w:bCs/>
          <w:color w:val="00AC91"/>
          <w:rtl/>
        </w:rPr>
        <w:t xml:space="preserve">الإستفادة من هذا </w:t>
      </w:r>
      <w:r w:rsidR="00902085" w:rsidRPr="00902085">
        <w:rPr>
          <w:rFonts w:cs="Sakkal Majalla"/>
          <w:b/>
          <w:bCs/>
          <w:color w:val="00AC91"/>
          <w:rtl/>
        </w:rPr>
        <w:t>الدعم القانوني</w:t>
      </w:r>
    </w:p>
    <w:tbl>
      <w:tblPr>
        <w:tblStyle w:val="PlainTable1"/>
        <w:bidiVisual/>
        <w:tblW w:w="9855" w:type="dxa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728"/>
        <w:gridCol w:w="1728"/>
        <w:gridCol w:w="98"/>
        <w:gridCol w:w="1630"/>
        <w:gridCol w:w="1482"/>
        <w:gridCol w:w="42"/>
        <w:gridCol w:w="1099"/>
        <w:gridCol w:w="1545"/>
      </w:tblGrid>
      <w:tr w:rsidR="001F08E5" w:rsidRPr="00402D11" w14:paraId="60BC1277" w14:textId="61A0A728" w:rsidTr="004177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  <w:shd w:val="clear" w:color="auto" w:fill="00AC91"/>
            <w:vAlign w:val="center"/>
          </w:tcPr>
          <w:p w14:paraId="49207A68" w14:textId="53462E27" w:rsidR="001F08E5" w:rsidRPr="00402D11" w:rsidRDefault="001F08E5" w:rsidP="0041774C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7E04B328" w14:textId="3CF79384" w:rsidR="001F08E5" w:rsidRPr="001F08E5" w:rsidRDefault="001F08E5" w:rsidP="004177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F08E5">
              <w:rPr>
                <w:rFonts w:cs="Sakkal Majalla" w:hint="cs"/>
                <w:color w:val="F7F7F7" w:themeColor="background1"/>
                <w:sz w:val="24"/>
                <w:szCs w:val="24"/>
                <w:rtl/>
              </w:rPr>
              <w:t>ا</w:t>
            </w:r>
            <w:r w:rsidRPr="001F08E5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 xml:space="preserve">سم </w:t>
            </w:r>
            <w:r w:rsidRPr="001F08E5">
              <w:rPr>
                <w:rFonts w:cs="Sakkal Majalla" w:hint="cs"/>
                <w:color w:val="F7F7F7" w:themeColor="background1"/>
                <w:sz w:val="24"/>
                <w:szCs w:val="24"/>
                <w:rtl/>
              </w:rPr>
              <w:t>المشتري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2295913F" w14:textId="77777777" w:rsidR="001F08E5" w:rsidRPr="001F08E5" w:rsidRDefault="001F08E5" w:rsidP="004177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F08E5">
              <w:rPr>
                <w:rFonts w:hint="cs"/>
                <w:color w:val="F7F7F7" w:themeColor="background1"/>
                <w:sz w:val="24"/>
                <w:szCs w:val="24"/>
                <w:rtl/>
              </w:rPr>
              <w:t>حجم الصفقة</w:t>
            </w:r>
          </w:p>
          <w:p w14:paraId="380E20E4" w14:textId="5EF1DA34" w:rsidR="001F08E5" w:rsidRPr="001F08E5" w:rsidRDefault="001F08E5" w:rsidP="0041774C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F08E5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728" w:type="dxa"/>
            <w:gridSpan w:val="2"/>
            <w:shd w:val="clear" w:color="auto" w:fill="00AC91"/>
            <w:vAlign w:val="center"/>
          </w:tcPr>
          <w:p w14:paraId="44D4A31A" w14:textId="77777777" w:rsidR="001F08E5" w:rsidRPr="001F08E5" w:rsidRDefault="001F08E5" w:rsidP="004177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F08E5">
              <w:rPr>
                <w:rFonts w:hint="cs"/>
                <w:color w:val="F7F7F7" w:themeColor="background1"/>
                <w:sz w:val="24"/>
                <w:szCs w:val="24"/>
                <w:rtl/>
              </w:rPr>
              <w:t>قيمة الصفقة</w:t>
            </w:r>
          </w:p>
          <w:p w14:paraId="4681662E" w14:textId="2C8200C7" w:rsidR="001F08E5" w:rsidRPr="001F08E5" w:rsidRDefault="001F08E5" w:rsidP="0041774C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F08E5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1482" w:type="dxa"/>
            <w:shd w:val="clear" w:color="auto" w:fill="00AC91"/>
            <w:vAlign w:val="center"/>
          </w:tcPr>
          <w:p w14:paraId="6D39D876" w14:textId="36ABB9E2" w:rsidR="001F08E5" w:rsidRPr="001F08E5" w:rsidRDefault="001F08E5" w:rsidP="004177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F08E5">
              <w:rPr>
                <w:rFonts w:hint="cs"/>
                <w:color w:val="F7F7F7" w:themeColor="background1"/>
                <w:sz w:val="24"/>
                <w:szCs w:val="24"/>
                <w:rtl/>
              </w:rPr>
              <w:t>منتجات الصفقة</w:t>
            </w:r>
          </w:p>
        </w:tc>
        <w:tc>
          <w:tcPr>
            <w:tcW w:w="1141" w:type="dxa"/>
            <w:gridSpan w:val="2"/>
            <w:shd w:val="clear" w:color="auto" w:fill="00AC91"/>
            <w:vAlign w:val="center"/>
          </w:tcPr>
          <w:p w14:paraId="5F321A55" w14:textId="261B86F5" w:rsidR="001F08E5" w:rsidRPr="001F08E5" w:rsidRDefault="001F08E5" w:rsidP="004177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F08E5">
              <w:rPr>
                <w:rFonts w:hint="cs"/>
                <w:color w:val="F7F7F7" w:themeColor="background1"/>
                <w:sz w:val="24"/>
                <w:szCs w:val="24"/>
                <w:rtl/>
              </w:rPr>
              <w:t>بلد الصفقة</w:t>
            </w:r>
          </w:p>
        </w:tc>
        <w:tc>
          <w:tcPr>
            <w:tcW w:w="1545" w:type="dxa"/>
            <w:shd w:val="clear" w:color="auto" w:fill="00AC91"/>
            <w:vAlign w:val="center"/>
          </w:tcPr>
          <w:p w14:paraId="6B398E75" w14:textId="36A2013D" w:rsidR="001F08E5" w:rsidRPr="001F08E5" w:rsidRDefault="001F08E5" w:rsidP="004177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F08E5">
              <w:rPr>
                <w:rFonts w:asciiTheme="minorBidi" w:hAnsiTheme="minorBidi" w:hint="cs"/>
                <w:color w:val="F7F7F7" w:themeColor="background1"/>
                <w:sz w:val="24"/>
                <w:szCs w:val="24"/>
                <w:rtl/>
              </w:rPr>
              <w:t>مدة عقد الصفقة</w:t>
            </w:r>
          </w:p>
        </w:tc>
      </w:tr>
      <w:tr w:rsidR="001F08E5" w:rsidRPr="00D16B85" w14:paraId="2FBE18BA" w14:textId="1A1B120C" w:rsidTr="00417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  <w:shd w:val="clear" w:color="auto" w:fill="auto"/>
          </w:tcPr>
          <w:p w14:paraId="2A1D3660" w14:textId="77777777" w:rsidR="001F08E5" w:rsidRPr="00D16B85" w:rsidRDefault="001F08E5" w:rsidP="0041774C">
            <w:pPr>
              <w:pStyle w:val="ListParagraph"/>
              <w:numPr>
                <w:ilvl w:val="0"/>
                <w:numId w:val="5"/>
              </w:numPr>
              <w:jc w:val="center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3DBBBDDE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666FC1F1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gridSpan w:val="2"/>
            <w:shd w:val="clear" w:color="auto" w:fill="auto"/>
          </w:tcPr>
          <w:p w14:paraId="687021A6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82" w:type="dxa"/>
            <w:shd w:val="clear" w:color="auto" w:fill="auto"/>
          </w:tcPr>
          <w:p w14:paraId="30C7DB1C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41" w:type="dxa"/>
            <w:gridSpan w:val="2"/>
            <w:shd w:val="clear" w:color="auto" w:fill="auto"/>
          </w:tcPr>
          <w:p w14:paraId="7E2D9A09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auto"/>
          </w:tcPr>
          <w:p w14:paraId="1B900D6F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F08E5" w:rsidRPr="00D16B85" w14:paraId="310518C9" w14:textId="00602236" w:rsidTr="00417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  <w:shd w:val="clear" w:color="auto" w:fill="EAEAEA"/>
          </w:tcPr>
          <w:p w14:paraId="2AC767E5" w14:textId="77777777" w:rsidR="001F08E5" w:rsidRPr="00D16B85" w:rsidRDefault="001F08E5" w:rsidP="0041774C">
            <w:pPr>
              <w:pStyle w:val="ListParagraph"/>
              <w:numPr>
                <w:ilvl w:val="0"/>
                <w:numId w:val="5"/>
              </w:numPr>
              <w:jc w:val="center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3EE98B3E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208F9534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gridSpan w:val="2"/>
            <w:shd w:val="clear" w:color="auto" w:fill="EAEAEA"/>
          </w:tcPr>
          <w:p w14:paraId="3F5BB0E6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82" w:type="dxa"/>
            <w:shd w:val="clear" w:color="auto" w:fill="EAEAEA"/>
          </w:tcPr>
          <w:p w14:paraId="3B9E4C8F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41" w:type="dxa"/>
            <w:gridSpan w:val="2"/>
            <w:shd w:val="clear" w:color="auto" w:fill="EAEAEA"/>
          </w:tcPr>
          <w:p w14:paraId="42EBDE18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EAEAEA"/>
          </w:tcPr>
          <w:p w14:paraId="030D1EA7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F08E5" w:rsidRPr="00D16B85" w14:paraId="7AE1E564" w14:textId="295DA684" w:rsidTr="00417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  <w:shd w:val="clear" w:color="auto" w:fill="auto"/>
          </w:tcPr>
          <w:p w14:paraId="2B94AF36" w14:textId="77777777" w:rsidR="001F08E5" w:rsidRPr="00D16B85" w:rsidRDefault="001F08E5" w:rsidP="0041774C">
            <w:pPr>
              <w:pStyle w:val="ListParagraph"/>
              <w:numPr>
                <w:ilvl w:val="0"/>
                <w:numId w:val="5"/>
              </w:numPr>
              <w:jc w:val="center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02127C71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1A3CBC04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gridSpan w:val="2"/>
            <w:shd w:val="clear" w:color="auto" w:fill="auto"/>
          </w:tcPr>
          <w:p w14:paraId="2705AB71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82" w:type="dxa"/>
            <w:shd w:val="clear" w:color="auto" w:fill="auto"/>
          </w:tcPr>
          <w:p w14:paraId="1F8ECB32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41" w:type="dxa"/>
            <w:gridSpan w:val="2"/>
            <w:shd w:val="clear" w:color="auto" w:fill="auto"/>
          </w:tcPr>
          <w:p w14:paraId="4415F908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auto"/>
          </w:tcPr>
          <w:p w14:paraId="08C9E080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F08E5" w:rsidRPr="00D16B85" w14:paraId="60E59AF0" w14:textId="43B637D3" w:rsidTr="00417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  <w:shd w:val="clear" w:color="auto" w:fill="EAEAEA"/>
          </w:tcPr>
          <w:p w14:paraId="472A2583" w14:textId="77777777" w:rsidR="001F08E5" w:rsidRPr="00D16B85" w:rsidRDefault="001F08E5" w:rsidP="0041774C">
            <w:pPr>
              <w:pStyle w:val="ListParagraph"/>
              <w:numPr>
                <w:ilvl w:val="0"/>
                <w:numId w:val="5"/>
              </w:numPr>
              <w:jc w:val="center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36EDF9EB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299725A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gridSpan w:val="2"/>
            <w:shd w:val="clear" w:color="auto" w:fill="EAEAEA"/>
          </w:tcPr>
          <w:p w14:paraId="33C4D990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82" w:type="dxa"/>
            <w:shd w:val="clear" w:color="auto" w:fill="EAEAEA"/>
          </w:tcPr>
          <w:p w14:paraId="21DB2E40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41" w:type="dxa"/>
            <w:gridSpan w:val="2"/>
            <w:shd w:val="clear" w:color="auto" w:fill="EAEAEA"/>
          </w:tcPr>
          <w:p w14:paraId="708A04EB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EAEAEA"/>
          </w:tcPr>
          <w:p w14:paraId="40886704" w14:textId="77777777" w:rsidR="001F08E5" w:rsidRPr="00D16B85" w:rsidRDefault="001F08E5" w:rsidP="004177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F08E5" w:rsidRPr="00D16B85" w14:paraId="229A9014" w14:textId="4BE4E004" w:rsidTr="004177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4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7" w:type="dxa"/>
            <w:gridSpan w:val="4"/>
            <w:shd w:val="clear" w:color="auto" w:fill="00AE91" w:themeFill="background2"/>
          </w:tcPr>
          <w:p w14:paraId="727B12C2" w14:textId="182CD948" w:rsidR="001F08E5" w:rsidRPr="001F08E5" w:rsidRDefault="001F08E5" w:rsidP="0041774C">
            <w:pPr>
              <w:jc w:val="center"/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المجموع (قيمة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الزيادة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في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الصادرات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 نتيجة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لهذا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الحافز</w:t>
            </w:r>
            <w:r w:rsidRPr="001F08E5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(</w:t>
            </w:r>
          </w:p>
        </w:tc>
        <w:tc>
          <w:tcPr>
            <w:tcW w:w="3154" w:type="dxa"/>
            <w:gridSpan w:val="3"/>
            <w:shd w:val="clear" w:color="auto" w:fill="EAEAEA"/>
          </w:tcPr>
          <w:p w14:paraId="2672D1F2" w14:textId="77777777" w:rsidR="001F08E5" w:rsidRPr="00D16B85" w:rsidRDefault="001F08E5" w:rsidP="00417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2D8632AA" w14:textId="47FB5D71" w:rsidR="00D160E5" w:rsidRDefault="00D160E5" w:rsidP="00D160E5">
      <w:pPr>
        <w:spacing w:before="240" w:after="0"/>
        <w:rPr>
          <w:rFonts w:cs="Sakkal Majalla"/>
          <w:i/>
          <w:iCs/>
          <w:color w:val="00AC91"/>
          <w:rtl/>
        </w:rPr>
      </w:pPr>
      <w:r w:rsidRPr="0082228F">
        <w:rPr>
          <w:rFonts w:cs="Sakkal Majalla"/>
          <w:i/>
          <w:iCs/>
          <w:color w:val="00AC91"/>
          <w:rtl/>
        </w:rPr>
        <w:t xml:space="preserve">يرجى إرفاق </w:t>
      </w:r>
      <w:r w:rsidR="002B5837" w:rsidRPr="002B5837">
        <w:rPr>
          <w:rFonts w:cs="Sakkal Majalla"/>
          <w:i/>
          <w:iCs/>
          <w:color w:val="00AC91"/>
          <w:rtl/>
        </w:rPr>
        <w:t>تقارير المشروع التي تم تسليمها من قبل ال</w:t>
      </w:r>
      <w:r w:rsidR="00A145EE">
        <w:rPr>
          <w:rFonts w:cs="Sakkal Majalla" w:hint="cs"/>
          <w:i/>
          <w:iCs/>
          <w:color w:val="00AC91"/>
          <w:rtl/>
        </w:rPr>
        <w:t>ا</w:t>
      </w:r>
      <w:r w:rsidR="002B5837" w:rsidRPr="002B5837">
        <w:rPr>
          <w:rFonts w:cs="Sakkal Majalla"/>
          <w:i/>
          <w:iCs/>
          <w:color w:val="00AC91"/>
          <w:rtl/>
        </w:rPr>
        <w:t xml:space="preserve">ستشاري حتى </w:t>
      </w:r>
      <w:r w:rsidR="003815A0" w:rsidRPr="003815A0">
        <w:rPr>
          <w:rFonts w:cs="Sakkal Majalla"/>
          <w:i/>
          <w:iCs/>
          <w:color w:val="00AC91"/>
          <w:rtl/>
        </w:rPr>
        <w:t>الآن</w:t>
      </w:r>
    </w:p>
    <w:p w14:paraId="685174C5" w14:textId="77777777" w:rsidR="001F08E5" w:rsidRPr="001F08E5" w:rsidRDefault="001F08E5" w:rsidP="001F08E5">
      <w:pPr>
        <w:rPr>
          <w:rtl/>
        </w:rPr>
      </w:pPr>
      <w:bookmarkStart w:id="0" w:name="_GoBack"/>
      <w:bookmarkEnd w:id="0"/>
    </w:p>
    <w:p w14:paraId="5760C3CC" w14:textId="5D075DDD" w:rsidR="001F08E5" w:rsidRDefault="001F08E5" w:rsidP="001F08E5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4.الإستفادة من الحافز(التوظيف):</w:t>
      </w:r>
    </w:p>
    <w:p w14:paraId="36444B6B" w14:textId="77777777" w:rsidR="001F08E5" w:rsidRDefault="001F08E5" w:rsidP="001F08E5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750E0755" w14:textId="77777777" w:rsidR="001F08E5" w:rsidRPr="00BA52B8" w:rsidRDefault="001F08E5" w:rsidP="001F08E5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363C4250" w14:textId="77777777" w:rsidR="001F08E5" w:rsidRPr="00BA52B8" w:rsidRDefault="001F08E5" w:rsidP="001F08E5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1F08E5" w:rsidRPr="005E5308" w14:paraId="4192C02E" w14:textId="77777777" w:rsidTr="004177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40C8C969" w14:textId="77777777" w:rsidR="001F08E5" w:rsidRPr="00BA52B8" w:rsidRDefault="001F08E5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71E38C85" w14:textId="77777777" w:rsidR="001F08E5" w:rsidRPr="005E5308" w:rsidRDefault="001F08E5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1F08E5" w:rsidRPr="005E5308" w14:paraId="1B05461C" w14:textId="77777777" w:rsidTr="00417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35E373E9" w14:textId="77777777" w:rsidR="001F08E5" w:rsidRPr="00BA52B8" w:rsidRDefault="001F08E5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71E28B42" w14:textId="77777777" w:rsidR="001F08E5" w:rsidRPr="005E5308" w:rsidRDefault="001F08E5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1F08E5" w:rsidRPr="005E5308" w14:paraId="684AF6B7" w14:textId="77777777" w:rsidTr="0041774C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345F5FA3" w14:textId="77777777" w:rsidR="001F08E5" w:rsidRPr="00BA52B8" w:rsidRDefault="001F08E5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49E4C449" w14:textId="77777777" w:rsidR="001F08E5" w:rsidRPr="005E5308" w:rsidRDefault="001F08E5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1EE7AE4A" w14:textId="77777777" w:rsidR="001F08E5" w:rsidRDefault="001F08E5" w:rsidP="001F08E5">
      <w:pPr>
        <w:spacing w:before="240" w:after="0"/>
        <w:rPr>
          <w:b/>
          <w:bCs/>
          <w:color w:val="00AC91"/>
        </w:rPr>
      </w:pPr>
    </w:p>
    <w:p w14:paraId="71AB7FB3" w14:textId="5B4EE8BE" w:rsidR="001F08E5" w:rsidRDefault="001F08E5" w:rsidP="001F08E5">
      <w:pPr>
        <w:rPr>
          <w:rtl/>
        </w:rPr>
      </w:pPr>
    </w:p>
    <w:p w14:paraId="7D439E75" w14:textId="2622DBC0" w:rsidR="001F08E5" w:rsidRDefault="001F08E5" w:rsidP="001F08E5">
      <w:pPr>
        <w:pStyle w:val="NoSpacing"/>
        <w:rPr>
          <w:rtl/>
        </w:rPr>
      </w:pPr>
    </w:p>
    <w:p w14:paraId="2255284C" w14:textId="37F7B364" w:rsidR="001F08E5" w:rsidRDefault="001F08E5" w:rsidP="001F08E5">
      <w:pPr>
        <w:rPr>
          <w:rtl/>
        </w:rPr>
      </w:pPr>
    </w:p>
    <w:p w14:paraId="34A9DD9E" w14:textId="73A7CB84" w:rsidR="001F08E5" w:rsidRDefault="001F08E5" w:rsidP="001F08E5">
      <w:pPr>
        <w:pStyle w:val="NoSpacing"/>
        <w:rPr>
          <w:rtl/>
        </w:rPr>
      </w:pPr>
    </w:p>
    <w:p w14:paraId="07376DFC" w14:textId="748306BB" w:rsidR="001F08E5" w:rsidRDefault="001F08E5" w:rsidP="001F08E5">
      <w:pPr>
        <w:rPr>
          <w:rtl/>
        </w:rPr>
      </w:pPr>
    </w:p>
    <w:p w14:paraId="61A617E3" w14:textId="3BEF454B" w:rsidR="001F08E5" w:rsidRDefault="001F08E5" w:rsidP="001F08E5">
      <w:pPr>
        <w:pStyle w:val="NoSpacing"/>
        <w:rPr>
          <w:rtl/>
        </w:rPr>
      </w:pPr>
    </w:p>
    <w:p w14:paraId="65422250" w14:textId="352B4FA0" w:rsidR="001F08E5" w:rsidRDefault="001F08E5" w:rsidP="001F08E5">
      <w:pPr>
        <w:rPr>
          <w:rtl/>
        </w:rPr>
      </w:pPr>
    </w:p>
    <w:p w14:paraId="19FD9F4A" w14:textId="77777777" w:rsidR="001F08E5" w:rsidRPr="001F08E5" w:rsidRDefault="001F08E5" w:rsidP="001F08E5"/>
    <w:p w14:paraId="716B5873" w14:textId="77777777" w:rsidR="00A145EE" w:rsidRPr="0099474D" w:rsidRDefault="00A145EE" w:rsidP="00A145EE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lastRenderedPageBreak/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A145EE" w14:paraId="6592088D" w14:textId="77777777" w:rsidTr="00B33713">
        <w:trPr>
          <w:jc w:val="center"/>
        </w:trPr>
        <w:tc>
          <w:tcPr>
            <w:tcW w:w="9989" w:type="dxa"/>
            <w:shd w:val="clear" w:color="auto" w:fill="00AC91"/>
          </w:tcPr>
          <w:p w14:paraId="3E2D2931" w14:textId="77777777" w:rsidR="00A145EE" w:rsidRPr="00C37AF6" w:rsidRDefault="00A145EE" w:rsidP="0040116C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A145EE" w:rsidRPr="00D16B85" w14:paraId="2D1F39C9" w14:textId="77777777" w:rsidTr="00B33713">
        <w:trPr>
          <w:jc w:val="center"/>
        </w:trPr>
        <w:tc>
          <w:tcPr>
            <w:tcW w:w="9989" w:type="dxa"/>
            <w:shd w:val="clear" w:color="auto" w:fill="EAEAEA"/>
          </w:tcPr>
          <w:p w14:paraId="2E5EFB91" w14:textId="77777777" w:rsidR="00A145EE" w:rsidRPr="00D16B85" w:rsidRDefault="00A145EE" w:rsidP="0040116C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0CE5A433" w14:textId="77777777" w:rsidR="00A145EE" w:rsidRDefault="00A145EE" w:rsidP="0040116C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60D8E6AE" w14:textId="77777777" w:rsidR="00A145EE" w:rsidRDefault="00A145EE" w:rsidP="0040116C">
            <w:pPr>
              <w:pStyle w:val="NoSpacing"/>
              <w:rPr>
                <w:rtl/>
              </w:rPr>
            </w:pPr>
          </w:p>
          <w:p w14:paraId="7C169D37" w14:textId="77777777" w:rsidR="00A145EE" w:rsidRDefault="00A145EE" w:rsidP="0040116C">
            <w:pPr>
              <w:rPr>
                <w:rtl/>
              </w:rPr>
            </w:pPr>
          </w:p>
          <w:p w14:paraId="0A9A386D" w14:textId="77777777" w:rsidR="00A145EE" w:rsidRDefault="00A145EE" w:rsidP="0040116C">
            <w:pPr>
              <w:pStyle w:val="NoSpacing"/>
              <w:rPr>
                <w:rtl/>
              </w:rPr>
            </w:pPr>
          </w:p>
          <w:p w14:paraId="5973615F" w14:textId="77777777" w:rsidR="00A145EE" w:rsidRPr="00BF2891" w:rsidRDefault="00A145EE" w:rsidP="0040116C">
            <w:pPr>
              <w:rPr>
                <w:rtl/>
              </w:rPr>
            </w:pPr>
          </w:p>
          <w:p w14:paraId="3A6B670F" w14:textId="77777777" w:rsidR="00A145EE" w:rsidRPr="00D16B85" w:rsidRDefault="00A145EE" w:rsidP="0040116C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455D735B" w14:textId="77777777" w:rsidR="00A145EE" w:rsidRPr="00D16B85" w:rsidRDefault="00A145EE" w:rsidP="0040116C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21F891B0" w14:textId="77777777" w:rsidR="00A145EE" w:rsidRDefault="00A145EE" w:rsidP="00A145EE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57F9D338" w14:textId="77777777" w:rsidR="00A145EE" w:rsidRPr="0045632C" w:rsidRDefault="00A145EE" w:rsidP="00A145EE">
      <w:pPr>
        <w:pStyle w:val="NoSpacing"/>
        <w:rPr>
          <w:rtl/>
        </w:rPr>
      </w:pPr>
    </w:p>
    <w:p w14:paraId="2628F3B9" w14:textId="77777777" w:rsidR="00A145EE" w:rsidRPr="00D70812" w:rsidRDefault="00A145EE" w:rsidP="00A145EE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A145EE" w:rsidRPr="00D70812" w14:paraId="77917090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0C1AB4A9" w14:textId="77777777" w:rsidR="00A145EE" w:rsidRPr="00D70812" w:rsidRDefault="00A145EE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1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A145EE" w:rsidRPr="00D70812" w14:paraId="673088CD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219834DB" w14:textId="77777777" w:rsidR="00A145EE" w:rsidRPr="00D70812" w:rsidRDefault="00A145EE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A145EE" w:rsidRPr="00D70812" w14:paraId="20FE26C0" w14:textId="77777777" w:rsidTr="0040116C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4BFD191B" w14:textId="77777777" w:rsidR="00A145EE" w:rsidRPr="00D70812" w:rsidRDefault="00A145EE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47B90B95" w14:textId="77777777" w:rsidR="00A145EE" w:rsidRPr="00D70812" w:rsidRDefault="00A145EE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1"/>
    </w:tbl>
    <w:p w14:paraId="664C889D" w14:textId="77777777" w:rsidR="008112D9" w:rsidRPr="008112D9" w:rsidRDefault="008112D9" w:rsidP="008112D9">
      <w:pPr>
        <w:pStyle w:val="NoSpacing"/>
      </w:pPr>
    </w:p>
    <w:sectPr w:rsidR="008112D9" w:rsidRPr="008112D9" w:rsidSect="00210807">
      <w:headerReference w:type="default" r:id="rId9"/>
      <w:footerReference w:type="default" r:id="rId10"/>
      <w:footerReference w:type="first" r:id="rId11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BCF5B" w14:textId="77777777" w:rsidR="00835E74" w:rsidRDefault="00835E74" w:rsidP="00A07E19">
      <w:pPr>
        <w:spacing w:after="0"/>
      </w:pPr>
      <w:r>
        <w:separator/>
      </w:r>
    </w:p>
  </w:endnote>
  <w:endnote w:type="continuationSeparator" w:id="0">
    <w:p w14:paraId="2D496D81" w14:textId="77777777" w:rsidR="00835E74" w:rsidRDefault="00835E74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0041" w14:textId="4A296D27" w:rsidR="00B877A0" w:rsidRPr="00D77BC4" w:rsidRDefault="00B877A0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B877A0" w:rsidRDefault="00B877A0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B877A0" w:rsidRDefault="00B877A0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BC4">
      <w:rPr>
        <w:b/>
        <w:bCs/>
        <w:sz w:val="28"/>
        <w:szCs w:val="28"/>
      </w:rPr>
      <w:t>F-EP-BM-002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F7349" w14:textId="77777777" w:rsidR="00B877A0" w:rsidRPr="00B0131C" w:rsidRDefault="00B877A0" w:rsidP="00B0131C">
    <w:pPr>
      <w:pStyle w:val="Footer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877F6" w14:textId="77777777" w:rsidR="00835E74" w:rsidRDefault="00835E74" w:rsidP="00A07E19">
      <w:pPr>
        <w:spacing w:after="0"/>
      </w:pPr>
      <w:r>
        <w:separator/>
      </w:r>
    </w:p>
  </w:footnote>
  <w:footnote w:type="continuationSeparator" w:id="0">
    <w:p w14:paraId="6E4120F8" w14:textId="77777777" w:rsidR="00835E74" w:rsidRDefault="00835E74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AC731" w14:textId="77777777" w:rsidR="00B877A0" w:rsidRDefault="00B877A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075D1"/>
    <w:rsid w:val="00011898"/>
    <w:rsid w:val="00012548"/>
    <w:rsid w:val="000126DB"/>
    <w:rsid w:val="00015684"/>
    <w:rsid w:val="00015DE2"/>
    <w:rsid w:val="00016352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4A11"/>
    <w:rsid w:val="00036F52"/>
    <w:rsid w:val="0003708E"/>
    <w:rsid w:val="000379CE"/>
    <w:rsid w:val="000429A6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3A53"/>
    <w:rsid w:val="000755D0"/>
    <w:rsid w:val="00075B28"/>
    <w:rsid w:val="00075F5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11B9"/>
    <w:rsid w:val="00092B0A"/>
    <w:rsid w:val="00093632"/>
    <w:rsid w:val="000950A8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1F0"/>
    <w:rsid w:val="000D524D"/>
    <w:rsid w:val="000E0E2D"/>
    <w:rsid w:val="000E2A22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34F7"/>
    <w:rsid w:val="001138B8"/>
    <w:rsid w:val="001141E1"/>
    <w:rsid w:val="00115648"/>
    <w:rsid w:val="00116CAC"/>
    <w:rsid w:val="00120DF7"/>
    <w:rsid w:val="00121718"/>
    <w:rsid w:val="00121C58"/>
    <w:rsid w:val="0012398F"/>
    <w:rsid w:val="00123BEC"/>
    <w:rsid w:val="001251E0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0F46"/>
    <w:rsid w:val="00152A81"/>
    <w:rsid w:val="0015387F"/>
    <w:rsid w:val="00156B41"/>
    <w:rsid w:val="00160DBF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6365"/>
    <w:rsid w:val="001B4672"/>
    <w:rsid w:val="001B4B80"/>
    <w:rsid w:val="001B6CD7"/>
    <w:rsid w:val="001C0101"/>
    <w:rsid w:val="001C46BB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8E5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49E0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8"/>
    <w:rsid w:val="002462F2"/>
    <w:rsid w:val="00250FDC"/>
    <w:rsid w:val="002557A3"/>
    <w:rsid w:val="00260739"/>
    <w:rsid w:val="00263A1E"/>
    <w:rsid w:val="00264C04"/>
    <w:rsid w:val="002748EE"/>
    <w:rsid w:val="00275BA6"/>
    <w:rsid w:val="002804C1"/>
    <w:rsid w:val="00280542"/>
    <w:rsid w:val="00286B71"/>
    <w:rsid w:val="002901D4"/>
    <w:rsid w:val="00292F19"/>
    <w:rsid w:val="00295A73"/>
    <w:rsid w:val="002964BA"/>
    <w:rsid w:val="00296C72"/>
    <w:rsid w:val="002A21E8"/>
    <w:rsid w:val="002A5436"/>
    <w:rsid w:val="002A7DCF"/>
    <w:rsid w:val="002A7EC7"/>
    <w:rsid w:val="002B304D"/>
    <w:rsid w:val="002B4041"/>
    <w:rsid w:val="002B4E73"/>
    <w:rsid w:val="002B5837"/>
    <w:rsid w:val="002B7D09"/>
    <w:rsid w:val="002C07AC"/>
    <w:rsid w:val="002C0D05"/>
    <w:rsid w:val="002C185B"/>
    <w:rsid w:val="002C42A4"/>
    <w:rsid w:val="002C55F8"/>
    <w:rsid w:val="002C5A9E"/>
    <w:rsid w:val="002C6844"/>
    <w:rsid w:val="002C7D17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4F1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5A0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6787"/>
    <w:rsid w:val="003D72FC"/>
    <w:rsid w:val="003D7C8A"/>
    <w:rsid w:val="003E03EE"/>
    <w:rsid w:val="003E1465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2B75"/>
    <w:rsid w:val="0041583D"/>
    <w:rsid w:val="0041774C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3F3"/>
    <w:rsid w:val="004550ED"/>
    <w:rsid w:val="004561A1"/>
    <w:rsid w:val="00456A5A"/>
    <w:rsid w:val="00462520"/>
    <w:rsid w:val="004627EC"/>
    <w:rsid w:val="004664D1"/>
    <w:rsid w:val="004668B5"/>
    <w:rsid w:val="00467614"/>
    <w:rsid w:val="00470075"/>
    <w:rsid w:val="00473F6B"/>
    <w:rsid w:val="00475794"/>
    <w:rsid w:val="00476196"/>
    <w:rsid w:val="004762D5"/>
    <w:rsid w:val="00477868"/>
    <w:rsid w:val="00480481"/>
    <w:rsid w:val="00481B39"/>
    <w:rsid w:val="004831E8"/>
    <w:rsid w:val="00483AF7"/>
    <w:rsid w:val="0048447F"/>
    <w:rsid w:val="00484F54"/>
    <w:rsid w:val="00486573"/>
    <w:rsid w:val="00490F46"/>
    <w:rsid w:val="00493B8B"/>
    <w:rsid w:val="00496FF4"/>
    <w:rsid w:val="004A00AB"/>
    <w:rsid w:val="004A2931"/>
    <w:rsid w:val="004A323D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20C4"/>
    <w:rsid w:val="004C3DAB"/>
    <w:rsid w:val="004C4095"/>
    <w:rsid w:val="004C5221"/>
    <w:rsid w:val="004C5918"/>
    <w:rsid w:val="004C7E60"/>
    <w:rsid w:val="004D2442"/>
    <w:rsid w:val="004D24C8"/>
    <w:rsid w:val="004D4757"/>
    <w:rsid w:val="004D6D43"/>
    <w:rsid w:val="004D782C"/>
    <w:rsid w:val="004D7F6F"/>
    <w:rsid w:val="004E0884"/>
    <w:rsid w:val="004E4D2B"/>
    <w:rsid w:val="004E7327"/>
    <w:rsid w:val="004E735F"/>
    <w:rsid w:val="004F4BDB"/>
    <w:rsid w:val="004F6765"/>
    <w:rsid w:val="004F6F63"/>
    <w:rsid w:val="00500440"/>
    <w:rsid w:val="005010CD"/>
    <w:rsid w:val="005011F7"/>
    <w:rsid w:val="005026B9"/>
    <w:rsid w:val="005037A0"/>
    <w:rsid w:val="00507F34"/>
    <w:rsid w:val="00512AC7"/>
    <w:rsid w:val="00512CD9"/>
    <w:rsid w:val="00516038"/>
    <w:rsid w:val="005166D8"/>
    <w:rsid w:val="00521220"/>
    <w:rsid w:val="00535A76"/>
    <w:rsid w:val="00536E2C"/>
    <w:rsid w:val="00536ECE"/>
    <w:rsid w:val="00537BA5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2636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2E57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84DAC"/>
    <w:rsid w:val="00692CAA"/>
    <w:rsid w:val="0069336C"/>
    <w:rsid w:val="00694E2B"/>
    <w:rsid w:val="00696087"/>
    <w:rsid w:val="00697D3D"/>
    <w:rsid w:val="006A1068"/>
    <w:rsid w:val="006A15D5"/>
    <w:rsid w:val="006A172C"/>
    <w:rsid w:val="006A2AB8"/>
    <w:rsid w:val="006A3572"/>
    <w:rsid w:val="006A4050"/>
    <w:rsid w:val="006A4E88"/>
    <w:rsid w:val="006A6655"/>
    <w:rsid w:val="006A674C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3A94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318D"/>
    <w:rsid w:val="00727CAE"/>
    <w:rsid w:val="00734670"/>
    <w:rsid w:val="00734DBB"/>
    <w:rsid w:val="0073562C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4752"/>
    <w:rsid w:val="00767EC7"/>
    <w:rsid w:val="00767F41"/>
    <w:rsid w:val="00774223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6EC"/>
    <w:rsid w:val="007A0BE7"/>
    <w:rsid w:val="007A3385"/>
    <w:rsid w:val="007A6988"/>
    <w:rsid w:val="007A6D48"/>
    <w:rsid w:val="007A7230"/>
    <w:rsid w:val="007B1956"/>
    <w:rsid w:val="007B298F"/>
    <w:rsid w:val="007B2E56"/>
    <w:rsid w:val="007B3611"/>
    <w:rsid w:val="007B4480"/>
    <w:rsid w:val="007C10F5"/>
    <w:rsid w:val="007C2A4C"/>
    <w:rsid w:val="007C2C0B"/>
    <w:rsid w:val="007C3113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E7FA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12D9"/>
    <w:rsid w:val="00811979"/>
    <w:rsid w:val="008136FE"/>
    <w:rsid w:val="00813B18"/>
    <w:rsid w:val="00813EBA"/>
    <w:rsid w:val="00813F84"/>
    <w:rsid w:val="00814C7A"/>
    <w:rsid w:val="008171BC"/>
    <w:rsid w:val="00817AAA"/>
    <w:rsid w:val="00821057"/>
    <w:rsid w:val="00822676"/>
    <w:rsid w:val="0082270D"/>
    <w:rsid w:val="00822999"/>
    <w:rsid w:val="00825A2E"/>
    <w:rsid w:val="00826C01"/>
    <w:rsid w:val="00827731"/>
    <w:rsid w:val="00833173"/>
    <w:rsid w:val="00835E74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BC4"/>
    <w:rsid w:val="00857F56"/>
    <w:rsid w:val="0086357E"/>
    <w:rsid w:val="0086377B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0B4"/>
    <w:rsid w:val="008B1451"/>
    <w:rsid w:val="008B56FD"/>
    <w:rsid w:val="008B5A07"/>
    <w:rsid w:val="008B6E74"/>
    <w:rsid w:val="008B7806"/>
    <w:rsid w:val="008C1DD8"/>
    <w:rsid w:val="008C29EE"/>
    <w:rsid w:val="008C488D"/>
    <w:rsid w:val="008C51C1"/>
    <w:rsid w:val="008C5D14"/>
    <w:rsid w:val="008D3D4F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5F3"/>
    <w:rsid w:val="008F680B"/>
    <w:rsid w:val="008F6CBA"/>
    <w:rsid w:val="008F7BA0"/>
    <w:rsid w:val="00902085"/>
    <w:rsid w:val="00904B38"/>
    <w:rsid w:val="00904C9D"/>
    <w:rsid w:val="009051A0"/>
    <w:rsid w:val="00906AA8"/>
    <w:rsid w:val="00907E75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67EE"/>
    <w:rsid w:val="00947964"/>
    <w:rsid w:val="0095091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2777"/>
    <w:rsid w:val="00973071"/>
    <w:rsid w:val="00975188"/>
    <w:rsid w:val="009764C1"/>
    <w:rsid w:val="009826D1"/>
    <w:rsid w:val="00982B89"/>
    <w:rsid w:val="0098534E"/>
    <w:rsid w:val="0099474D"/>
    <w:rsid w:val="009952F4"/>
    <w:rsid w:val="00995CA5"/>
    <w:rsid w:val="00996733"/>
    <w:rsid w:val="009971D8"/>
    <w:rsid w:val="009A0E86"/>
    <w:rsid w:val="009A2A0E"/>
    <w:rsid w:val="009A3113"/>
    <w:rsid w:val="009B30AE"/>
    <w:rsid w:val="009B32F2"/>
    <w:rsid w:val="009C12CC"/>
    <w:rsid w:val="009C20C2"/>
    <w:rsid w:val="009C643F"/>
    <w:rsid w:val="009C6CE9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45EE"/>
    <w:rsid w:val="00A15E8B"/>
    <w:rsid w:val="00A16A60"/>
    <w:rsid w:val="00A173A1"/>
    <w:rsid w:val="00A17E86"/>
    <w:rsid w:val="00A20DC2"/>
    <w:rsid w:val="00A22C2A"/>
    <w:rsid w:val="00A233F9"/>
    <w:rsid w:val="00A24563"/>
    <w:rsid w:val="00A24BCC"/>
    <w:rsid w:val="00A26347"/>
    <w:rsid w:val="00A26A9A"/>
    <w:rsid w:val="00A32F05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43B2"/>
    <w:rsid w:val="00A77ACC"/>
    <w:rsid w:val="00A820F4"/>
    <w:rsid w:val="00A82E76"/>
    <w:rsid w:val="00A8397D"/>
    <w:rsid w:val="00A84A41"/>
    <w:rsid w:val="00A85526"/>
    <w:rsid w:val="00A85839"/>
    <w:rsid w:val="00A87B34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0A57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D9A"/>
    <w:rsid w:val="00B253B0"/>
    <w:rsid w:val="00B2624C"/>
    <w:rsid w:val="00B27AD8"/>
    <w:rsid w:val="00B33713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10"/>
    <w:rsid w:val="00B565A5"/>
    <w:rsid w:val="00B56990"/>
    <w:rsid w:val="00B574ED"/>
    <w:rsid w:val="00B6029A"/>
    <w:rsid w:val="00B65158"/>
    <w:rsid w:val="00B65386"/>
    <w:rsid w:val="00B66020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877A0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BD2"/>
    <w:rsid w:val="00BB08BF"/>
    <w:rsid w:val="00BB1171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CBD"/>
    <w:rsid w:val="00C83C0E"/>
    <w:rsid w:val="00C85B17"/>
    <w:rsid w:val="00C86BEB"/>
    <w:rsid w:val="00C87412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B6E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A61"/>
    <w:rsid w:val="00D039C1"/>
    <w:rsid w:val="00D043F2"/>
    <w:rsid w:val="00D06DD8"/>
    <w:rsid w:val="00D10CCA"/>
    <w:rsid w:val="00D151E1"/>
    <w:rsid w:val="00D160E5"/>
    <w:rsid w:val="00D16B85"/>
    <w:rsid w:val="00D16CE7"/>
    <w:rsid w:val="00D16CEC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36B7"/>
    <w:rsid w:val="00D57932"/>
    <w:rsid w:val="00D61858"/>
    <w:rsid w:val="00D62AFE"/>
    <w:rsid w:val="00D62B7A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68C3"/>
    <w:rsid w:val="00DA6AA2"/>
    <w:rsid w:val="00DA79E7"/>
    <w:rsid w:val="00DA7D44"/>
    <w:rsid w:val="00DB11BE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6DF0"/>
    <w:rsid w:val="00DD734C"/>
    <w:rsid w:val="00DE110A"/>
    <w:rsid w:val="00DE11B7"/>
    <w:rsid w:val="00DE5745"/>
    <w:rsid w:val="00DE69A1"/>
    <w:rsid w:val="00DE797B"/>
    <w:rsid w:val="00DF56B5"/>
    <w:rsid w:val="00DF7AEC"/>
    <w:rsid w:val="00E01E7D"/>
    <w:rsid w:val="00E03728"/>
    <w:rsid w:val="00E043A1"/>
    <w:rsid w:val="00E05AA3"/>
    <w:rsid w:val="00E06C61"/>
    <w:rsid w:val="00E10D2C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0D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0F00"/>
    <w:rsid w:val="00E718B3"/>
    <w:rsid w:val="00E7332C"/>
    <w:rsid w:val="00E7343B"/>
    <w:rsid w:val="00E741A8"/>
    <w:rsid w:val="00E7441E"/>
    <w:rsid w:val="00E74B5D"/>
    <w:rsid w:val="00E75DDC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64D1"/>
    <w:rsid w:val="00E968B0"/>
    <w:rsid w:val="00EA0CA1"/>
    <w:rsid w:val="00EA22E5"/>
    <w:rsid w:val="00EA7A86"/>
    <w:rsid w:val="00EB0DEC"/>
    <w:rsid w:val="00EB1D60"/>
    <w:rsid w:val="00EB3FB8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FDD"/>
    <w:rsid w:val="00F55130"/>
    <w:rsid w:val="00F5572B"/>
    <w:rsid w:val="00F5713C"/>
    <w:rsid w:val="00F57250"/>
    <w:rsid w:val="00F66715"/>
    <w:rsid w:val="00F66FB3"/>
    <w:rsid w:val="00F70551"/>
    <w:rsid w:val="00F72F82"/>
    <w:rsid w:val="00F74214"/>
    <w:rsid w:val="00F74F80"/>
    <w:rsid w:val="00F81F47"/>
    <w:rsid w:val="00F82489"/>
    <w:rsid w:val="00F84906"/>
    <w:rsid w:val="00F86EE6"/>
    <w:rsid w:val="00F87ED9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483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5615E-469F-4D3C-B079-588052EDD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Mohannad Alyahya</cp:lastModifiedBy>
  <cp:revision>4</cp:revision>
  <cp:lastPrinted>2016-02-24T09:27:00Z</cp:lastPrinted>
  <dcterms:created xsi:type="dcterms:W3CDTF">2020-07-23T07:56:00Z</dcterms:created>
  <dcterms:modified xsi:type="dcterms:W3CDTF">2021-02-17T06:37:00Z</dcterms:modified>
</cp:coreProperties>
</file>