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863AB" w14:textId="43A6AE06" w:rsidR="00E906BF" w:rsidRDefault="00A51E31" w:rsidP="00F538C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1AF4A7" wp14:editId="173A68B0">
                <wp:simplePos x="0" y="0"/>
                <wp:positionH relativeFrom="margin">
                  <wp:posOffset>222250</wp:posOffset>
                </wp:positionH>
                <wp:positionV relativeFrom="paragraph">
                  <wp:posOffset>3822700</wp:posOffset>
                </wp:positionV>
                <wp:extent cx="5192395" cy="15176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2395" cy="151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88EC2" w14:textId="77777777" w:rsidR="00401CE6" w:rsidRDefault="00401CE6" w:rsidP="00401CE6">
                            <w:pPr>
                              <w:pStyle w:val="Heading1"/>
                              <w:rPr>
                                <w:rFonts w:cs="TheSans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401CE6">
                              <w:rPr>
                                <w:rFonts w:cs="TheSan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التدريب المتخصص</w:t>
                            </w:r>
                          </w:p>
                          <w:p w14:paraId="65064D8F" w14:textId="77777777" w:rsidR="00DF361A" w:rsidRDefault="009E3A07" w:rsidP="00401CE6">
                            <w:pPr>
                              <w:pStyle w:val="Heading1"/>
                              <w:rPr>
                                <w:rFonts w:cs="TheSans"/>
                                <w:sz w:val="30"/>
                                <w:szCs w:val="30"/>
                                <w:rtl/>
                              </w:rPr>
                            </w:pPr>
                            <w:r w:rsidRPr="003072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تقرير متابعة </w:t>
                            </w:r>
                            <w:r w:rsidR="00FB1569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استفادة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 (</w:t>
                            </w:r>
                            <w:r w:rsidRPr="00FB1569">
                              <w:rPr>
                                <w:rFonts w:hint="c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اسم المنشأة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) </w:t>
                            </w:r>
                            <w:r w:rsidR="00FB1569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>من</w:t>
                            </w:r>
                          </w:p>
                          <w:p w14:paraId="13901345" w14:textId="7FB06E51" w:rsidR="009E3A07" w:rsidRPr="00EB3FB8" w:rsidRDefault="00FB1569" w:rsidP="00401CE6">
                            <w:pPr>
                              <w:pStyle w:val="Heading1"/>
                              <w:rPr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>حافز التدريب المتخصص</w:t>
                            </w:r>
                            <w:r w:rsidR="002A10CE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 xml:space="preserve"> بالحصول على</w:t>
                            </w:r>
                            <w:r w:rsidR="00EB3FB8" w:rsidRPr="00EB3FB8">
                              <w:rPr>
                                <w:rFonts w:cs="TheSans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="00EB3F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(</w:t>
                            </w:r>
                            <w:r w:rsidRPr="00DF361A">
                              <w:rPr>
                                <w:rFonts w:cs="TheSans" w:hint="c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ا</w:t>
                            </w:r>
                            <w:r w:rsidR="009C7500" w:rsidRPr="00DF361A">
                              <w:rPr>
                                <w:rFonts w:cs="TheSan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 xml:space="preserve">سم </w:t>
                            </w:r>
                            <w:r w:rsidRPr="00DF361A">
                              <w:rPr>
                                <w:rFonts w:cs="TheSans" w:hint="c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الشهادة التدريبية</w:t>
                            </w:r>
                            <w:r w:rsidR="00EB3F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1AF4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.5pt;margin-top:301pt;width:408.85pt;height:11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" filled="f" stroked="f">
                <v:stroke dashstyle="1 1"/>
                <v:textbox>
                  <w:txbxContent>
                    <w:p w14:paraId="06588EC2" w14:textId="77777777" w:rsidR="00401CE6" w:rsidRDefault="00401CE6" w:rsidP="00401CE6">
                      <w:pPr>
                        <w:pStyle w:val="Heading1"/>
                        <w:rPr>
                          <w:rFonts w:cs="TheSans"/>
                          <w:b/>
                          <w:bCs/>
                          <w:sz w:val="30"/>
                          <w:szCs w:val="30"/>
                        </w:rPr>
                      </w:pPr>
                      <w:r w:rsidRPr="00401CE6">
                        <w:rPr>
                          <w:rFonts w:cs="TheSans"/>
                          <w:b/>
                          <w:bCs/>
                          <w:sz w:val="30"/>
                          <w:szCs w:val="30"/>
                          <w:rtl/>
                        </w:rPr>
                        <w:t>التدريب المتخصص</w:t>
                      </w:r>
                    </w:p>
                    <w:p w14:paraId="65064D8F" w14:textId="77777777" w:rsidR="00DF361A" w:rsidRDefault="009E3A07" w:rsidP="00401CE6">
                      <w:pPr>
                        <w:pStyle w:val="Heading1"/>
                        <w:rPr>
                          <w:rFonts w:cs="TheSans"/>
                          <w:sz w:val="30"/>
                          <w:szCs w:val="30"/>
                          <w:rtl/>
                        </w:rPr>
                      </w:pPr>
                      <w:r w:rsidRPr="003072B8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تقرير متابعة </w:t>
                      </w:r>
                      <w:r w:rsidR="00FB1569">
                        <w:rPr>
                          <w:rFonts w:hint="cs"/>
                          <w:sz w:val="30"/>
                          <w:szCs w:val="30"/>
                          <w:rtl/>
                        </w:rPr>
                        <w:t>استفادة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 (</w:t>
                      </w:r>
                      <w:r w:rsidRPr="00FB1569">
                        <w:rPr>
                          <w:rFonts w:hint="cs"/>
                          <w:sz w:val="30"/>
                          <w:szCs w:val="30"/>
                          <w:highlight w:val="yellow"/>
                          <w:rtl/>
                        </w:rPr>
                        <w:t>اسم المنشأة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) </w:t>
                      </w:r>
                      <w:r w:rsidR="00FB1569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>من</w:t>
                      </w:r>
                    </w:p>
                    <w:p w14:paraId="13901345" w14:textId="7FB06E51" w:rsidR="009E3A07" w:rsidRPr="00EB3FB8" w:rsidRDefault="00FB1569" w:rsidP="00401CE6">
                      <w:pPr>
                        <w:pStyle w:val="Heading1"/>
                        <w:rPr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>حافز التدريب المتخصص</w:t>
                      </w:r>
                      <w:r w:rsidR="002A10CE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 xml:space="preserve"> بالحصول على</w:t>
                      </w:r>
                      <w:r w:rsidR="00EB3FB8" w:rsidRPr="00EB3FB8">
                        <w:rPr>
                          <w:rFonts w:cs="TheSans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="00EB3FB8">
                        <w:rPr>
                          <w:rFonts w:hint="cs"/>
                          <w:sz w:val="30"/>
                          <w:szCs w:val="30"/>
                          <w:rtl/>
                        </w:rPr>
                        <w:t>(</w:t>
                      </w:r>
                      <w:r w:rsidRPr="00DF361A">
                        <w:rPr>
                          <w:rFonts w:cs="TheSans" w:hint="cs"/>
                          <w:sz w:val="30"/>
                          <w:szCs w:val="30"/>
                          <w:highlight w:val="yellow"/>
                          <w:rtl/>
                        </w:rPr>
                        <w:t>ا</w:t>
                      </w:r>
                      <w:r w:rsidR="009C7500" w:rsidRPr="00DF361A">
                        <w:rPr>
                          <w:rFonts w:cs="TheSans"/>
                          <w:sz w:val="30"/>
                          <w:szCs w:val="30"/>
                          <w:highlight w:val="yellow"/>
                          <w:rtl/>
                        </w:rPr>
                        <w:t xml:space="preserve">سم </w:t>
                      </w:r>
                      <w:r w:rsidRPr="00DF361A">
                        <w:rPr>
                          <w:rFonts w:cs="TheSans" w:hint="cs"/>
                          <w:sz w:val="30"/>
                          <w:szCs w:val="30"/>
                          <w:highlight w:val="yellow"/>
                          <w:rtl/>
                        </w:rPr>
                        <w:t>الشهادة التدريبية</w:t>
                      </w:r>
                      <w:r w:rsidR="00EB3FB8">
                        <w:rPr>
                          <w:rFonts w:hint="cs"/>
                          <w:sz w:val="30"/>
                          <w:szCs w:val="30"/>
                          <w:rtl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235E8">
        <w:rPr>
          <w:noProof/>
        </w:rPr>
        <w:drawing>
          <wp:anchor distT="0" distB="0" distL="114300" distR="114300" simplePos="0" relativeHeight="251659264" behindDoc="1" locked="0" layoutInCell="1" allowOverlap="0" wp14:anchorId="27A5159B" wp14:editId="2F407F0B">
            <wp:simplePos x="0" y="0"/>
            <wp:positionH relativeFrom="page">
              <wp:posOffset>8255</wp:posOffset>
            </wp:positionH>
            <wp:positionV relativeFrom="paragraph">
              <wp:posOffset>-890443</wp:posOffset>
            </wp:positionV>
            <wp:extent cx="7552690" cy="1068895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cuments template final -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10688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E74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B6FF4F2" wp14:editId="5BB26EC1">
                <wp:simplePos x="0" y="0"/>
                <wp:positionH relativeFrom="column">
                  <wp:posOffset>3656709</wp:posOffset>
                </wp:positionH>
                <wp:positionV relativeFrom="paragraph">
                  <wp:posOffset>7516116</wp:posOffset>
                </wp:positionV>
                <wp:extent cx="2262505" cy="568960"/>
                <wp:effectExtent l="0" t="0" r="0" b="2540"/>
                <wp:wrapSquare wrapText="bothSides"/>
                <wp:docPr id="2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2505" cy="568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FD9DC" w14:textId="087C69D0" w:rsidR="009E3A07" w:rsidRPr="006A146A" w:rsidRDefault="00FB1569" w:rsidP="00385F12">
                            <w:pPr>
                              <w:pStyle w:val="Heading1"/>
                              <w:rPr>
                                <w:color w:val="FFFFFF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FFFFFF"/>
                                <w:rtl/>
                              </w:rPr>
                              <w:t>التاريخ:</w:t>
                            </w:r>
                            <w:r w:rsidR="009E3A07">
                              <w:rPr>
                                <w:rFonts w:hint="cs"/>
                                <w:color w:val="FFFFFF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FF4F2" id="_x0000_s1027" type="#_x0000_t202" style="position:absolute;left:0;text-align:left;margin-left:287.95pt;margin-top:591.8pt;width:178.15pt;height:44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" filled="f" stroked="f">
                <v:stroke dashstyle="1 1"/>
                <v:textbox>
                  <w:txbxContent>
                    <w:p w14:paraId="6E9FD9DC" w14:textId="087C69D0" w:rsidR="009E3A07" w:rsidRPr="006A146A" w:rsidRDefault="00FB1569" w:rsidP="00385F12">
                      <w:pPr>
                        <w:pStyle w:val="Heading1"/>
                        <w:rPr>
                          <w:color w:val="FFFFFF"/>
                          <w:rtl/>
                        </w:rPr>
                      </w:pPr>
                      <w:r>
                        <w:rPr>
                          <w:rFonts w:hint="cs"/>
                          <w:color w:val="FFFFFF"/>
                          <w:rtl/>
                        </w:rPr>
                        <w:t>التاريخ:</w:t>
                      </w:r>
                      <w:r w:rsidR="009E3A07">
                        <w:rPr>
                          <w:rFonts w:hint="cs"/>
                          <w:color w:val="FFFFFF"/>
                          <w:rtl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sdt>
        <w:sdtPr>
          <w:rPr>
            <w:rtl/>
          </w:rPr>
          <w:id w:val="-1316720022"/>
          <w:docPartObj>
            <w:docPartGallery w:val="Cover Pages"/>
            <w:docPartUnique/>
          </w:docPartObj>
        </w:sdtPr>
        <w:sdtEndPr/>
        <w:sdtContent>
          <w:r w:rsidR="00E906BF">
            <w:br w:type="page"/>
          </w:r>
          <w:bookmarkStart w:id="0" w:name="_GoBack"/>
          <w:bookmarkEnd w:id="0"/>
        </w:sdtContent>
      </w:sdt>
    </w:p>
    <w:p w14:paraId="23A6F9D6" w14:textId="77777777" w:rsidR="00DF361A" w:rsidRDefault="00DF361A" w:rsidP="00DF361A">
      <w:pPr>
        <w:rPr>
          <w:rtl/>
        </w:rPr>
      </w:pPr>
      <w:r>
        <w:rPr>
          <w:rFonts w:hint="cs"/>
          <w:rtl/>
        </w:rPr>
        <w:lastRenderedPageBreak/>
        <w:t>السادة/ إدارة المنشأة المحترمين</w:t>
      </w:r>
    </w:p>
    <w:p w14:paraId="57CB429C" w14:textId="77777777" w:rsidR="00DF361A" w:rsidRDefault="00DF361A" w:rsidP="00DF361A">
      <w:pPr>
        <w:rPr>
          <w:rtl/>
        </w:rPr>
      </w:pPr>
      <w:r>
        <w:rPr>
          <w:rFonts w:hint="cs"/>
          <w:rtl/>
        </w:rPr>
        <w:t>تحية طيبة وبعد،</w:t>
      </w:r>
    </w:p>
    <w:p w14:paraId="39989F65" w14:textId="3C143D07" w:rsidR="00A24BCC" w:rsidRDefault="00DF361A" w:rsidP="002A10CE">
      <w:pPr>
        <w:rPr>
          <w:rtl/>
        </w:rPr>
      </w:pPr>
      <w:r>
        <w:rPr>
          <w:rFonts w:hint="cs"/>
          <w:rtl/>
        </w:rPr>
        <w:t>بناءً على الاتفاق المبرم بين الصادرات السعودية ومنشأتكم ا</w:t>
      </w:r>
      <w:r>
        <w:rPr>
          <w:rFonts w:hint="eastAsia"/>
          <w:rtl/>
        </w:rPr>
        <w:t>لموقرة</w:t>
      </w:r>
      <w:r>
        <w:rPr>
          <w:rFonts w:hint="cs"/>
          <w:rtl/>
        </w:rPr>
        <w:t xml:space="preserve"> والمتعلق </w:t>
      </w:r>
      <w:r w:rsidRPr="00E70818">
        <w:rPr>
          <w:rFonts w:cs="Sakkal Majalla"/>
          <w:rtl/>
        </w:rPr>
        <w:t>ب</w:t>
      </w:r>
      <w:r w:rsidRPr="00B56510">
        <w:rPr>
          <w:rFonts w:cs="Sakkal Majalla"/>
          <w:rtl/>
        </w:rPr>
        <w:t xml:space="preserve">حافز </w:t>
      </w:r>
      <w:r>
        <w:rPr>
          <w:rFonts w:cs="Sakkal Majalla" w:hint="cs"/>
          <w:rtl/>
        </w:rPr>
        <w:t>التدريب المتخصص</w:t>
      </w:r>
      <w:r>
        <w:rPr>
          <w:rFonts w:hint="cs"/>
          <w:rtl/>
        </w:rPr>
        <w:t>، نرغب بالإطّلاع على تجربتكم. وعلي</w:t>
      </w:r>
      <w:r>
        <w:rPr>
          <w:rFonts w:hint="eastAsia"/>
          <w:rtl/>
        </w:rPr>
        <w:t>ه</w:t>
      </w:r>
      <w:r>
        <w:rPr>
          <w:rFonts w:hint="cs"/>
          <w:rtl/>
        </w:rPr>
        <w:t xml:space="preserve"> نرجو منكم التكرم بتعبئة الجداول أدناه وإضافة ملاحظاتكم واقتراحاتكم في خانة "الملاحظات والاقتراحات" لأخذها بعين الاعتبار.</w:t>
      </w:r>
      <w:r w:rsidR="002A10CE">
        <w:rPr>
          <w:rtl/>
        </w:rPr>
        <w:t xml:space="preserve"> </w:t>
      </w:r>
    </w:p>
    <w:p w14:paraId="2413A8C2" w14:textId="3637664D" w:rsidR="00A24BCC" w:rsidRDefault="00A24BCC" w:rsidP="00A24BCC">
      <w:pPr>
        <w:pStyle w:val="NoSpacing"/>
        <w:rPr>
          <w:rtl/>
        </w:rPr>
      </w:pPr>
    </w:p>
    <w:tbl>
      <w:tblPr>
        <w:tblStyle w:val="Grid1"/>
        <w:tblpPr w:leftFromText="180" w:rightFromText="180" w:vertAnchor="text" w:tblpXSpec="center" w:tblpY="1"/>
        <w:tblOverlap w:val="never"/>
        <w:bidiVisual/>
        <w:tblW w:w="10068" w:type="dxa"/>
        <w:tblLook w:val="04A0" w:firstRow="1" w:lastRow="0" w:firstColumn="1" w:lastColumn="0" w:noHBand="0" w:noVBand="1"/>
      </w:tblPr>
      <w:tblGrid>
        <w:gridCol w:w="622"/>
        <w:gridCol w:w="3207"/>
        <w:gridCol w:w="1508"/>
        <w:gridCol w:w="862"/>
        <w:gridCol w:w="1257"/>
        <w:gridCol w:w="1259"/>
        <w:gridCol w:w="1347"/>
        <w:gridCol w:w="6"/>
      </w:tblGrid>
      <w:tr w:rsidR="00A67F97" w:rsidRPr="00753085" w14:paraId="6FCEF47A" w14:textId="77777777" w:rsidTr="007A2C92">
        <w:trPr>
          <w:gridAfter w:val="1"/>
          <w:wAfter w:w="6" w:type="dxa"/>
          <w:trHeight w:val="350"/>
        </w:trPr>
        <w:tc>
          <w:tcPr>
            <w:tcW w:w="622" w:type="dxa"/>
            <w:vMerge w:val="restart"/>
            <w:tcBorders>
              <w:top w:val="single" w:sz="4" w:space="0" w:color="A6A6A6"/>
              <w:left w:val="single" w:sz="4" w:space="0" w:color="A6A6A6"/>
              <w:right w:val="single" w:sz="4" w:space="0" w:color="00AC91"/>
            </w:tcBorders>
            <w:shd w:val="clear" w:color="auto" w:fill="auto"/>
            <w:textDirection w:val="btLr"/>
            <w:vAlign w:val="center"/>
          </w:tcPr>
          <w:p w14:paraId="08A12DD4" w14:textId="77777777" w:rsidR="00A67F97" w:rsidRPr="00F546F2" w:rsidRDefault="00A67F97" w:rsidP="007A2C92">
            <w:pPr>
              <w:ind w:left="90" w:right="113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00AC91"/>
                <w:sz w:val="28"/>
                <w:szCs w:val="28"/>
                <w:rtl/>
              </w:rPr>
              <w:t xml:space="preserve">بيانات </w:t>
            </w:r>
            <w:r w:rsidRPr="00F546F2">
              <w:rPr>
                <w:rFonts w:ascii="Sakkal Majalla" w:eastAsia="Times New Roman" w:hAnsi="Sakkal Majalla" w:cs="Sakkal Majalla" w:hint="cs"/>
                <w:color w:val="00AC91"/>
                <w:sz w:val="28"/>
                <w:szCs w:val="28"/>
                <w:rtl/>
              </w:rPr>
              <w:t>العميل</w:t>
            </w:r>
          </w:p>
        </w:tc>
        <w:tc>
          <w:tcPr>
            <w:tcW w:w="3207" w:type="dxa"/>
            <w:tcBorders>
              <w:top w:val="single" w:sz="4" w:space="0" w:color="00AC91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2A67D204" w14:textId="77777777" w:rsidR="00A67F97" w:rsidRPr="00F546F2" w:rsidRDefault="00A67F97" w:rsidP="007A2C92">
            <w:pPr>
              <w:jc w:val="center"/>
              <w:rPr>
                <w:rFonts w:ascii="Sakkal Majalla" w:eastAsia="Times New Roman" w:hAnsi="Sakkal Majalla" w:cs="Sakkal Majalla"/>
                <w:color w:val="FF0000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</w:t>
            </w: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سم التجاري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للمنشأة</w:t>
            </w: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 باللغة العربية</w:t>
            </w:r>
          </w:p>
          <w:p w14:paraId="6BF0BF8A" w14:textId="77777777" w:rsidR="00A67F97" w:rsidRPr="00F546F2" w:rsidRDefault="00A67F97" w:rsidP="007A2C92">
            <w:pPr>
              <w:jc w:val="center"/>
              <w:rPr>
                <w:rFonts w:ascii="Sakkal Majalla" w:eastAsia="Times New Roman" w:hAnsi="Sakkal Majalla" w:cs="Sakkal Majalla"/>
                <w:color w:val="FF0000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(حسب السجل التجاري)</w:t>
            </w:r>
          </w:p>
        </w:tc>
        <w:tc>
          <w:tcPr>
            <w:tcW w:w="6233" w:type="dxa"/>
            <w:gridSpan w:val="5"/>
            <w:tcBorders>
              <w:top w:val="single" w:sz="4" w:space="0" w:color="A6A6A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0DF0F40B" w14:textId="77777777" w:rsidR="00A67F97" w:rsidRPr="00F546F2" w:rsidRDefault="00A67F97" w:rsidP="007A2C92">
            <w:pPr>
              <w:jc w:val="center"/>
              <w:rPr>
                <w:rFonts w:ascii="Sakkal Majalla" w:eastAsia="Times New Roman" w:hAnsi="Sakkal Majalla" w:cs="Sakkal Majalla"/>
                <w:color w:val="5F5F5F"/>
                <w:sz w:val="28"/>
                <w:szCs w:val="28"/>
                <w:rtl/>
              </w:rPr>
            </w:pPr>
          </w:p>
        </w:tc>
      </w:tr>
      <w:tr w:rsidR="00A67F97" w:rsidRPr="00753085" w14:paraId="3517ACDB" w14:textId="77777777" w:rsidTr="007A2C92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7185EC25" w14:textId="77777777" w:rsidR="00A67F97" w:rsidRPr="00F546F2" w:rsidRDefault="00A67F97" w:rsidP="007A2C92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39C14326" w14:textId="77777777" w:rsidR="00A67F97" w:rsidRPr="00F546F2" w:rsidRDefault="00A67F97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</w:t>
            </w: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سم التجاري باللغة الانجليزية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4639DE73" w14:textId="77777777" w:rsidR="00A67F97" w:rsidRPr="00F546F2" w:rsidRDefault="00A67F97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</w:p>
        </w:tc>
      </w:tr>
      <w:tr w:rsidR="00A67F97" w:rsidRPr="00753085" w14:paraId="7E2B50FF" w14:textId="77777777" w:rsidTr="007A2C92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684F278C" w14:textId="77777777" w:rsidR="00A67F97" w:rsidRPr="00F546F2" w:rsidRDefault="00A67F97" w:rsidP="007A2C92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3FAD0578" w14:textId="77777777" w:rsidR="00A67F97" w:rsidRPr="00F546F2" w:rsidRDefault="00A67F97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رقم السجل التجاري المسجل لدى الهيئة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6BB79DBD" w14:textId="77777777" w:rsidR="00A67F97" w:rsidRPr="00F546F2" w:rsidRDefault="00A67F97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A67F97" w:rsidRPr="00753085" w14:paraId="699546EA" w14:textId="77777777" w:rsidTr="007A2C92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5ECF31DC" w14:textId="77777777" w:rsidR="00A67F97" w:rsidRPr="00F546F2" w:rsidRDefault="00A67F97" w:rsidP="007A2C92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4DB89C10" w14:textId="77777777" w:rsidR="00A67F97" w:rsidRPr="00F546F2" w:rsidRDefault="00A67F97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عنوان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المنشأة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3E47F52B" w14:textId="77777777" w:rsidR="00A67F97" w:rsidRPr="00F546F2" w:rsidRDefault="00A67F97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A67F97" w:rsidRPr="00753085" w14:paraId="543CF3E1" w14:textId="77777777" w:rsidTr="007A2C92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1ECE661D" w14:textId="77777777" w:rsidR="00A67F97" w:rsidRPr="00F546F2" w:rsidRDefault="00A67F97" w:rsidP="007A2C92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6F30179C" w14:textId="77777777" w:rsidR="00A67F97" w:rsidRPr="00F546F2" w:rsidRDefault="00A67F97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اسم ممثل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المنشأة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2306BAE7" w14:textId="77777777" w:rsidR="00A67F97" w:rsidRPr="00F546F2" w:rsidRDefault="00A67F97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A67F97" w:rsidRPr="00753085" w14:paraId="2EE0AC56" w14:textId="77777777" w:rsidTr="007A2C92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4164CEE9" w14:textId="77777777" w:rsidR="00A67F97" w:rsidRPr="00F546F2" w:rsidRDefault="00A67F97" w:rsidP="007A2C92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5362A81F" w14:textId="77777777" w:rsidR="00A67F97" w:rsidRPr="00F546F2" w:rsidRDefault="00A67F97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البريد الالكتروني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0AD8812F" w14:textId="77777777" w:rsidR="00A67F97" w:rsidRPr="00F546F2" w:rsidRDefault="00A67F97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</w:p>
        </w:tc>
      </w:tr>
      <w:tr w:rsidR="00A67F97" w:rsidRPr="00753085" w14:paraId="2EF8F3DD" w14:textId="77777777" w:rsidTr="007A2C92">
        <w:trPr>
          <w:trHeight w:val="350"/>
        </w:trPr>
        <w:tc>
          <w:tcPr>
            <w:tcW w:w="622" w:type="dxa"/>
            <w:vMerge/>
            <w:tcBorders>
              <w:left w:val="single" w:sz="4" w:space="0" w:color="A6A6A6"/>
              <w:bottom w:val="single" w:sz="4" w:space="0" w:color="A6A6A6"/>
              <w:right w:val="single" w:sz="4" w:space="0" w:color="00AC91"/>
            </w:tcBorders>
            <w:shd w:val="clear" w:color="auto" w:fill="auto"/>
          </w:tcPr>
          <w:p w14:paraId="7C4024EC" w14:textId="77777777" w:rsidR="00A67F97" w:rsidRPr="00F546F2" w:rsidRDefault="00A67F97" w:rsidP="007A2C92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43D56F17" w14:textId="77777777" w:rsidR="00A67F97" w:rsidRPr="00F546F2" w:rsidRDefault="00A67F97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هاتف الثابت</w:t>
            </w:r>
          </w:p>
        </w:tc>
        <w:tc>
          <w:tcPr>
            <w:tcW w:w="1508" w:type="dxa"/>
            <w:tcBorders>
              <w:top w:val="single" w:sz="4" w:space="0" w:color="BFBFBF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6E139AD9" w14:textId="77777777" w:rsidR="00A67F97" w:rsidRPr="00F546F2" w:rsidRDefault="00A67F97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الهاتف النقال</w:t>
            </w:r>
          </w:p>
        </w:tc>
        <w:tc>
          <w:tcPr>
            <w:tcW w:w="862" w:type="dxa"/>
            <w:tcBorders>
              <w:top w:val="single" w:sz="4" w:space="0" w:color="BFBFBF"/>
              <w:left w:val="single" w:sz="4" w:space="0" w:color="00AC91"/>
              <w:bottom w:val="single" w:sz="4" w:space="0" w:color="00AC91"/>
              <w:right w:val="single" w:sz="4" w:space="0" w:color="969696"/>
            </w:tcBorders>
            <w:shd w:val="clear" w:color="auto" w:fill="00AC91"/>
            <w:vAlign w:val="center"/>
          </w:tcPr>
          <w:p w14:paraId="01285A57" w14:textId="77777777" w:rsidR="00A67F97" w:rsidRPr="00F546F2" w:rsidRDefault="00A67F97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فاكس</w:t>
            </w:r>
          </w:p>
        </w:tc>
        <w:tc>
          <w:tcPr>
            <w:tcW w:w="1257" w:type="dxa"/>
            <w:tcBorders>
              <w:top w:val="single" w:sz="4" w:space="0" w:color="BFBFBF"/>
              <w:left w:val="single" w:sz="4" w:space="0" w:color="00AC91"/>
              <w:bottom w:val="single" w:sz="4" w:space="0" w:color="BFBFBF"/>
              <w:right w:val="single" w:sz="4" w:space="0" w:color="969696"/>
            </w:tcBorders>
            <w:shd w:val="clear" w:color="auto" w:fill="auto"/>
            <w:vAlign w:val="center"/>
          </w:tcPr>
          <w:p w14:paraId="041E777A" w14:textId="77777777" w:rsidR="00A67F97" w:rsidRPr="00F546F2" w:rsidRDefault="00A67F97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1259" w:type="dxa"/>
            <w:tcBorders>
              <w:top w:val="single" w:sz="4" w:space="0" w:color="00AC91"/>
              <w:left w:val="single" w:sz="4" w:space="0" w:color="00AC91"/>
              <w:bottom w:val="single" w:sz="4" w:space="0" w:color="00AC91"/>
              <w:right w:val="single" w:sz="4" w:space="0" w:color="969696"/>
            </w:tcBorders>
            <w:shd w:val="clear" w:color="auto" w:fill="00AC91"/>
            <w:vAlign w:val="center"/>
          </w:tcPr>
          <w:p w14:paraId="1FDA3BD2" w14:textId="77777777" w:rsidR="00A67F97" w:rsidRPr="00F546F2" w:rsidRDefault="00A67F97" w:rsidP="007A2C92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هاتف </w:t>
            </w: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جوال</w:t>
            </w:r>
          </w:p>
        </w:tc>
        <w:tc>
          <w:tcPr>
            <w:tcW w:w="1353" w:type="dxa"/>
            <w:gridSpan w:val="2"/>
            <w:tcBorders>
              <w:top w:val="single" w:sz="4" w:space="0" w:color="BFBFBF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1235A49E" w14:textId="77777777" w:rsidR="00A67F97" w:rsidRPr="00F546F2" w:rsidRDefault="00A67F97" w:rsidP="007A2C92">
            <w:pPr>
              <w:ind w:left="90"/>
              <w:jc w:val="center"/>
              <w:rPr>
                <w:rFonts w:ascii="Sakkal Majalla" w:eastAsia="Times New Roman" w:hAnsi="Sakkal Majalla" w:cs="Sakkal Majalla"/>
                <w:color w:val="5F5F5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الهاتف النقال</w:t>
            </w:r>
          </w:p>
        </w:tc>
      </w:tr>
    </w:tbl>
    <w:p w14:paraId="065C696C" w14:textId="77777777" w:rsidR="00595C61" w:rsidRPr="00595C61" w:rsidRDefault="00595C61" w:rsidP="00595C61"/>
    <w:tbl>
      <w:tblPr>
        <w:tblStyle w:val="PlainTable1"/>
        <w:bidiVisual/>
        <w:tblW w:w="9987" w:type="dxa"/>
        <w:jc w:val="center"/>
        <w:tblLook w:val="04A0" w:firstRow="1" w:lastRow="0" w:firstColumn="1" w:lastColumn="0" w:noHBand="0" w:noVBand="1"/>
      </w:tblPr>
      <w:tblGrid>
        <w:gridCol w:w="3240"/>
        <w:gridCol w:w="6747"/>
      </w:tblGrid>
      <w:tr w:rsidR="00E56826" w14:paraId="20EB3CDE" w14:textId="77777777" w:rsidTr="002A10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3E522374" w14:textId="569EFE21" w:rsidR="00E56826" w:rsidRPr="00A67F97" w:rsidRDefault="00A67F97" w:rsidP="00A67F97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A67F97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</w:t>
            </w:r>
            <w:r w:rsidR="00C615E2" w:rsidRPr="00A67F97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سم  المتدرب</w:t>
            </w:r>
          </w:p>
        </w:tc>
        <w:tc>
          <w:tcPr>
            <w:tcW w:w="6747" w:type="dxa"/>
          </w:tcPr>
          <w:p w14:paraId="7026F0A7" w14:textId="77777777" w:rsidR="00E56826" w:rsidRDefault="00E56826" w:rsidP="00E741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F4331B" w14:paraId="121A2C08" w14:textId="77777777" w:rsidTr="002A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0FDCAAF7" w14:textId="7B39D4AE" w:rsidR="00F4331B" w:rsidRPr="00A67F97" w:rsidRDefault="00A67F97" w:rsidP="00A67F97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A67F97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</w:t>
            </w:r>
            <w:r w:rsidR="00F4331B" w:rsidRPr="00A67F97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سم</w:t>
            </w:r>
            <w:r w:rsidR="00F4331B" w:rsidRPr="00A67F97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="00F4331B" w:rsidRPr="00A67F97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التدريب</w:t>
            </w:r>
          </w:p>
        </w:tc>
        <w:tc>
          <w:tcPr>
            <w:tcW w:w="6747" w:type="dxa"/>
          </w:tcPr>
          <w:p w14:paraId="1F97801A" w14:textId="77777777" w:rsidR="00F4331B" w:rsidRDefault="00F4331B" w:rsidP="00E7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8A5537" w14:paraId="711C4992" w14:textId="77777777" w:rsidTr="002A10CE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44E01EBA" w14:textId="0D9204B8" w:rsidR="008A5537" w:rsidRPr="00A67F97" w:rsidRDefault="00C615E2" w:rsidP="00A67F97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A67F97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مكان التدريب (الدولة / المدينة)</w:t>
            </w:r>
          </w:p>
        </w:tc>
        <w:tc>
          <w:tcPr>
            <w:tcW w:w="6747" w:type="dxa"/>
          </w:tcPr>
          <w:p w14:paraId="6507A39A" w14:textId="77777777" w:rsidR="008A5537" w:rsidRDefault="008A5537" w:rsidP="00E7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1A5CBF" w14:paraId="61900037" w14:textId="77777777" w:rsidTr="002A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</w:tcPr>
          <w:p w14:paraId="7B8AD069" w14:textId="038412CB" w:rsidR="001A5CBF" w:rsidRPr="00A67F97" w:rsidRDefault="00A67F97" w:rsidP="00A67F97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A67F97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</w:t>
            </w:r>
            <w:r w:rsidR="001A5CBF" w:rsidRPr="00A67F97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سم معهد التدريب</w:t>
            </w:r>
          </w:p>
        </w:tc>
        <w:tc>
          <w:tcPr>
            <w:tcW w:w="6747" w:type="dxa"/>
          </w:tcPr>
          <w:p w14:paraId="176A3C17" w14:textId="77777777" w:rsidR="001A5CBF" w:rsidRDefault="001A5CBF" w:rsidP="001A5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1A5CBF" w14:paraId="7AB683C3" w14:textId="77777777" w:rsidTr="002A10CE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</w:tcPr>
          <w:p w14:paraId="6C653138" w14:textId="10CBF31A" w:rsidR="001A5CBF" w:rsidRPr="00A67F97" w:rsidRDefault="00A67F97" w:rsidP="00A67F97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A67F97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</w:t>
            </w:r>
            <w:r w:rsidR="001A5CBF" w:rsidRPr="00A67F97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سم منسق التدريب</w:t>
            </w:r>
          </w:p>
        </w:tc>
        <w:tc>
          <w:tcPr>
            <w:tcW w:w="6747" w:type="dxa"/>
          </w:tcPr>
          <w:p w14:paraId="011E1920" w14:textId="77777777" w:rsidR="001A5CBF" w:rsidRDefault="001A5CBF" w:rsidP="001A5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1A5CBF" w14:paraId="4C14B399" w14:textId="77777777" w:rsidTr="002A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</w:tcPr>
          <w:p w14:paraId="3FC09CC0" w14:textId="4928AE58" w:rsidR="001A5CBF" w:rsidRPr="00A67F97" w:rsidRDefault="001A5CBF" w:rsidP="00A67F97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A67F97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فترة التدريب  المتخصص</w:t>
            </w:r>
          </w:p>
        </w:tc>
        <w:tc>
          <w:tcPr>
            <w:tcW w:w="6747" w:type="dxa"/>
            <w:vAlign w:val="center"/>
          </w:tcPr>
          <w:p w14:paraId="5B4A4A64" w14:textId="77777777" w:rsidR="001A5CBF" w:rsidRPr="00A24BCC" w:rsidRDefault="001A5CBF" w:rsidP="001A5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1A5CBF" w14:paraId="08B85013" w14:textId="77777777" w:rsidTr="002A10CE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vMerge w:val="restart"/>
            <w:shd w:val="clear" w:color="auto" w:fill="00AC91"/>
            <w:vAlign w:val="center"/>
          </w:tcPr>
          <w:p w14:paraId="513AC32E" w14:textId="5C4E4C63" w:rsidR="001A5CBF" w:rsidRPr="00A67F97" w:rsidRDefault="001A5CBF" w:rsidP="00A67F97">
            <w:pPr>
              <w:jc w:val="center"/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A67F97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محتوى التدريب المتخصص</w:t>
            </w:r>
          </w:p>
        </w:tc>
        <w:tc>
          <w:tcPr>
            <w:tcW w:w="6747" w:type="dxa"/>
            <w:shd w:val="clear" w:color="auto" w:fill="auto"/>
            <w:vAlign w:val="center"/>
          </w:tcPr>
          <w:p w14:paraId="565EAA4E" w14:textId="77777777" w:rsidR="001A5CBF" w:rsidRPr="00A24BCC" w:rsidRDefault="001A5CBF" w:rsidP="008A55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1A5CBF" w14:paraId="0DE12B07" w14:textId="77777777" w:rsidTr="002A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vMerge/>
            <w:shd w:val="clear" w:color="auto" w:fill="00AC91"/>
            <w:vAlign w:val="center"/>
          </w:tcPr>
          <w:p w14:paraId="21E4A54C" w14:textId="6FD1FAA1" w:rsidR="001A5CBF" w:rsidRPr="008A5537" w:rsidRDefault="001A5CBF" w:rsidP="00995CA5">
            <w:pPr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</w:p>
        </w:tc>
        <w:tc>
          <w:tcPr>
            <w:tcW w:w="6747" w:type="dxa"/>
            <w:shd w:val="clear" w:color="auto" w:fill="auto"/>
            <w:vAlign w:val="center"/>
          </w:tcPr>
          <w:p w14:paraId="5BA61785" w14:textId="77777777" w:rsidR="001A5CBF" w:rsidRPr="00A24BCC" w:rsidRDefault="001A5CBF" w:rsidP="008A55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1A5CBF" w14:paraId="334F10AC" w14:textId="77777777" w:rsidTr="002A10CE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vMerge/>
            <w:shd w:val="clear" w:color="auto" w:fill="00AC91"/>
            <w:vAlign w:val="center"/>
          </w:tcPr>
          <w:p w14:paraId="123C59A1" w14:textId="6588E7E6" w:rsidR="001A5CBF" w:rsidRPr="00995CA5" w:rsidRDefault="001A5CBF" w:rsidP="008A5537">
            <w:pPr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</w:p>
        </w:tc>
        <w:tc>
          <w:tcPr>
            <w:tcW w:w="6747" w:type="dxa"/>
            <w:shd w:val="clear" w:color="auto" w:fill="auto"/>
            <w:vAlign w:val="center"/>
          </w:tcPr>
          <w:p w14:paraId="30471DCD" w14:textId="77777777" w:rsidR="001A5CBF" w:rsidRPr="00A24BCC" w:rsidRDefault="001A5CBF" w:rsidP="008A55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1A5CBF" w14:paraId="5E981854" w14:textId="77777777" w:rsidTr="002A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vMerge/>
            <w:shd w:val="clear" w:color="auto" w:fill="00AC91"/>
            <w:vAlign w:val="center"/>
          </w:tcPr>
          <w:p w14:paraId="745FBB57" w14:textId="28FE1677" w:rsidR="001A5CBF" w:rsidRPr="00C37AF6" w:rsidDel="00373E10" w:rsidRDefault="001A5CBF" w:rsidP="008A5537">
            <w:pPr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</w:p>
        </w:tc>
        <w:tc>
          <w:tcPr>
            <w:tcW w:w="6747" w:type="dxa"/>
            <w:shd w:val="clear" w:color="auto" w:fill="auto"/>
            <w:vAlign w:val="center"/>
          </w:tcPr>
          <w:p w14:paraId="17A2E0D5" w14:textId="503554AB" w:rsidR="001A5CBF" w:rsidRPr="00A24BCC" w:rsidRDefault="001A5CBF" w:rsidP="008A55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1A5CBF" w14:paraId="3B440CC2" w14:textId="77777777" w:rsidTr="002A10CE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vMerge/>
            <w:shd w:val="clear" w:color="auto" w:fill="00AC91"/>
            <w:vAlign w:val="center"/>
          </w:tcPr>
          <w:p w14:paraId="40E18815" w14:textId="36B08DC0" w:rsidR="001A5CBF" w:rsidRPr="00C37AF6" w:rsidRDefault="001A5CBF" w:rsidP="008A5537">
            <w:pPr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</w:p>
        </w:tc>
        <w:tc>
          <w:tcPr>
            <w:tcW w:w="6747" w:type="dxa"/>
            <w:shd w:val="clear" w:color="auto" w:fill="auto"/>
            <w:vAlign w:val="center"/>
          </w:tcPr>
          <w:p w14:paraId="272E6E23" w14:textId="77777777" w:rsidR="001A5CBF" w:rsidRPr="00A24BCC" w:rsidRDefault="001A5CBF" w:rsidP="008A55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1A5CBF" w14:paraId="5EFB70B6" w14:textId="77777777" w:rsidTr="002A10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vMerge/>
            <w:shd w:val="clear" w:color="auto" w:fill="00AC91"/>
            <w:vAlign w:val="center"/>
          </w:tcPr>
          <w:p w14:paraId="01C2EF83" w14:textId="2E3AD345" w:rsidR="001A5CBF" w:rsidRPr="00C37AF6" w:rsidRDefault="001A5CBF" w:rsidP="008A5537">
            <w:pPr>
              <w:rPr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</w:p>
        </w:tc>
        <w:tc>
          <w:tcPr>
            <w:tcW w:w="6747" w:type="dxa"/>
            <w:shd w:val="clear" w:color="auto" w:fill="auto"/>
            <w:vAlign w:val="center"/>
          </w:tcPr>
          <w:p w14:paraId="2E6B21C6" w14:textId="77777777" w:rsidR="001A5CBF" w:rsidRPr="00A24BCC" w:rsidRDefault="001A5CBF" w:rsidP="008A55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</w:tbl>
    <w:tbl>
      <w:tblPr>
        <w:bidiVisual/>
        <w:tblW w:w="9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1"/>
        <w:gridCol w:w="1393"/>
        <w:gridCol w:w="1197"/>
        <w:gridCol w:w="1150"/>
        <w:gridCol w:w="1145"/>
        <w:gridCol w:w="1429"/>
      </w:tblGrid>
      <w:tr w:rsidR="004E0F30" w:rsidRPr="00DE56DB" w14:paraId="6B63FF66" w14:textId="77777777" w:rsidTr="002A10CE">
        <w:trPr>
          <w:trHeight w:val="201"/>
          <w:jc w:val="center"/>
        </w:trPr>
        <w:tc>
          <w:tcPr>
            <w:tcW w:w="98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E1622" w14:textId="0C0872C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DE56DB">
              <w:rPr>
                <w:rFonts w:eastAsia="Times New Roman" w:cs="Sakkal Majalla"/>
                <w:b/>
                <w:bCs/>
                <w:color w:val="000000"/>
                <w:sz w:val="28"/>
                <w:szCs w:val="28"/>
                <w:rtl/>
                <w:lang w:eastAsia="ar"/>
              </w:rPr>
              <w:lastRenderedPageBreak/>
              <w:t>التقييم</w:t>
            </w:r>
            <w:r w:rsidRPr="00DE56DB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 xml:space="preserve"> – </w:t>
            </w:r>
            <w:r w:rsidRPr="00DE56DB">
              <w:rPr>
                <w:rFonts w:eastAsia="Times New Roman" w:cstheme="minorHAnsi" w:hint="cs"/>
                <w:color w:val="000000"/>
                <w:sz w:val="28"/>
                <w:szCs w:val="28"/>
                <w:rtl/>
                <w:lang w:eastAsia="ar"/>
              </w:rPr>
              <w:t xml:space="preserve">هل توافق على </w:t>
            </w:r>
            <w:r w:rsidRPr="00DE56DB">
              <w:rPr>
                <w:rFonts w:eastAsia="Times New Roman" w:cstheme="minorHAnsi"/>
                <w:color w:val="000000"/>
                <w:sz w:val="28"/>
                <w:szCs w:val="28"/>
                <w:rtl/>
                <w:lang w:eastAsia="ar"/>
              </w:rPr>
              <w:t>العبارات التالية ؟</w:t>
            </w:r>
          </w:p>
        </w:tc>
      </w:tr>
      <w:tr w:rsidR="004E0F30" w:rsidRPr="00DE56DB" w14:paraId="46373A17" w14:textId="77777777" w:rsidTr="00D32D85">
        <w:trPr>
          <w:trHeight w:val="201"/>
          <w:jc w:val="center"/>
        </w:trPr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9DF37" w14:textId="77777777" w:rsidR="004E0F30" w:rsidRPr="00DE56DB" w:rsidRDefault="004E0F30" w:rsidP="007C7C02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DE56DB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القائمة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5483B" w14:textId="77777777" w:rsidR="004E0F30" w:rsidRPr="00DE56DB" w:rsidRDefault="004E0F30" w:rsidP="007C7C02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DE56DB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لا أوافق بشدّة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0ADAA" w14:textId="77777777" w:rsidR="004E0F30" w:rsidRPr="00DE56DB" w:rsidRDefault="004E0F30" w:rsidP="007C7C02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DE56DB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لا أوافق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32F5E" w14:textId="77777777" w:rsidR="004E0F30" w:rsidRPr="00DE56DB" w:rsidRDefault="004E0F30" w:rsidP="007C7C02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DE56DB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محايد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D1678" w14:textId="77777777" w:rsidR="004E0F30" w:rsidRPr="00DE56DB" w:rsidRDefault="004E0F30" w:rsidP="007C7C02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DE56DB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أوافق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3D3F5" w14:textId="77777777" w:rsidR="004E0F30" w:rsidRPr="00DE56DB" w:rsidRDefault="004E0F30" w:rsidP="007C7C02">
            <w:pPr>
              <w:spacing w:after="0" w:line="216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DE56DB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rtl/>
                <w:lang w:eastAsia="ar"/>
              </w:rPr>
              <w:t>أوافق بشدّة</w:t>
            </w:r>
          </w:p>
        </w:tc>
      </w:tr>
      <w:tr w:rsidR="004E0F30" w:rsidRPr="00DE56DB" w14:paraId="7689ADD1" w14:textId="77777777" w:rsidTr="00D32D85">
        <w:trPr>
          <w:trHeight w:val="201"/>
          <w:jc w:val="center"/>
        </w:trPr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BC6743" w14:textId="2FEB81A6" w:rsidR="004E0F30" w:rsidRPr="00DE56DB" w:rsidRDefault="004E0F30" w:rsidP="004E0F30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DE56D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حقق التدريب الذي حضرته الأهداف</w:t>
            </w:r>
            <w:r w:rsidRPr="00DE56DB">
              <w:rPr>
                <w:rFonts w:eastAsia="Times New Roman" w:cs="Sakkal Majalla"/>
                <w:color w:val="000000"/>
                <w:sz w:val="28"/>
                <w:szCs w:val="28"/>
              </w:rPr>
              <w:t xml:space="preserve"> </w:t>
            </w:r>
            <w:r w:rsidRPr="00DE56D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المعلنة </w:t>
            </w:r>
            <w:r w:rsidR="00EB5B45" w:rsidRPr="00DE56D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له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4631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78E6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0B1D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1F2B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80F8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4E0F30" w:rsidRPr="00DE56DB" w14:paraId="67391C3D" w14:textId="77777777" w:rsidTr="00D32D85">
        <w:trPr>
          <w:trHeight w:val="201"/>
          <w:jc w:val="center"/>
        </w:trPr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DE115B" w14:textId="065F126A" w:rsidR="004E0F30" w:rsidRPr="00DE56DB" w:rsidRDefault="004E0F30" w:rsidP="004E0F30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DE56D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كان محتوى التدريب منظما</w:t>
            </w:r>
            <w:r w:rsidR="007C7C02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ً</w:t>
            </w:r>
            <w:r w:rsidRPr="00DE56D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 وسهل المتابعة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8F39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5C45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7F63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B4E9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0E1C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4E0F30" w:rsidRPr="00DE56DB" w14:paraId="5BEAC184" w14:textId="77777777" w:rsidTr="00D32D85">
        <w:trPr>
          <w:trHeight w:val="201"/>
          <w:jc w:val="center"/>
        </w:trPr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FD48B9" w14:textId="03D154B9" w:rsidR="004E0F30" w:rsidRPr="00DE56DB" w:rsidRDefault="004E0F30" w:rsidP="004E0F30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DE56D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المواد التدريبية التي تم توزيعها كانت مفيدة وسهلة الفهم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9EA6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1E0C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80BB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85FC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FEB9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4E0F30" w:rsidRPr="00DE56DB" w14:paraId="3DF49589" w14:textId="77777777" w:rsidTr="00D32D85">
        <w:trPr>
          <w:trHeight w:val="201"/>
          <w:jc w:val="center"/>
        </w:trPr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0EDBA3" w14:textId="1AA17451" w:rsidR="004E0F30" w:rsidRPr="00DE56DB" w:rsidRDefault="004E0F30" w:rsidP="004E0F30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DE56D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تجربة التدريب </w:t>
            </w:r>
            <w:r w:rsidR="00D32D85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أ</w:t>
            </w:r>
            <w:r w:rsidRPr="00DE56D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ثبتت انها مفيدة لعملي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F1A1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792B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2BA1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A47E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49EB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4E0F30" w:rsidRPr="00DE56DB" w14:paraId="06CE1588" w14:textId="77777777" w:rsidTr="00D32D85">
        <w:trPr>
          <w:trHeight w:val="201"/>
          <w:jc w:val="center"/>
        </w:trPr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198873" w14:textId="416F9E39" w:rsidR="004E0F30" w:rsidRPr="00DE56DB" w:rsidRDefault="004E0F30" w:rsidP="004E0F30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DE56D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كان المدرب متخصصا</w:t>
            </w:r>
            <w:r w:rsidR="00D32D85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ً</w:t>
            </w:r>
            <w:r w:rsidRPr="00DE56D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 وخبيرا</w:t>
            </w:r>
            <w:r w:rsidR="00D32D85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ً</w:t>
            </w:r>
            <w:r w:rsidRPr="00DE56D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 في موضوع التدريب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A241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88D4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1876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52D7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D221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4E0F30" w:rsidRPr="00DE56DB" w14:paraId="3355B01B" w14:textId="77777777" w:rsidTr="00D32D85">
        <w:trPr>
          <w:trHeight w:val="201"/>
          <w:jc w:val="center"/>
        </w:trPr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1CB835" w14:textId="47FFBA6E" w:rsidR="004E0F30" w:rsidRPr="00DE56DB" w:rsidRDefault="004E0F30" w:rsidP="004E0F30">
            <w:pPr>
              <w:numPr>
                <w:ilvl w:val="0"/>
                <w:numId w:val="8"/>
              </w:numPr>
              <w:spacing w:after="0" w:line="216" w:lineRule="auto"/>
              <w:contextualSpacing/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DE56D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الوقت المخصص للتدريب كان كافيا</w:t>
            </w:r>
            <w:r w:rsidR="00D32D85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ً</w:t>
            </w:r>
            <w:r w:rsidRPr="00DE56D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 ل</w:t>
            </w:r>
            <w:r w:rsidR="00D32D85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>ل</w:t>
            </w:r>
            <w:r w:rsidRPr="00DE56D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فهم والتمكن من المحتوى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8CC5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07EE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0F4E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CEA6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6955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4E0F30" w:rsidRPr="00DE56DB" w14:paraId="73AA5727" w14:textId="77777777" w:rsidTr="00D32D85">
        <w:trPr>
          <w:trHeight w:val="201"/>
          <w:jc w:val="center"/>
        </w:trPr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51C78F" w14:textId="4FA17E8A" w:rsidR="004E0F30" w:rsidRPr="00DE56DB" w:rsidRDefault="0082228F" w:rsidP="004E0F30">
            <w:pPr>
              <w:numPr>
                <w:ilvl w:val="0"/>
                <w:numId w:val="8"/>
              </w:numPr>
              <w:spacing w:after="0" w:line="216" w:lineRule="auto"/>
              <w:contextualSpacing/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DE56D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 xml:space="preserve">قد أقوم </w:t>
            </w:r>
            <w:r w:rsidR="00D32D85">
              <w:rPr>
                <w:rFonts w:eastAsia="Times New Roman" w:cs="Sakkal Majalla" w:hint="cs"/>
                <w:color w:val="000000"/>
                <w:sz w:val="28"/>
                <w:szCs w:val="28"/>
                <w:rtl/>
              </w:rPr>
              <w:t xml:space="preserve">بترشيح </w:t>
            </w:r>
            <w:r w:rsidRPr="00DE56DB">
              <w:rPr>
                <w:rFonts w:eastAsia="Times New Roman" w:cs="Sakkal Majalla"/>
                <w:color w:val="000000"/>
                <w:sz w:val="28"/>
                <w:szCs w:val="28"/>
                <w:rtl/>
              </w:rPr>
              <w:t>موظف آخر لحضور هذا التدريب في المستقبل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AB4A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16EB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F177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2FA2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25AD" w14:textId="77777777" w:rsidR="004E0F30" w:rsidRPr="00DE56DB" w:rsidRDefault="004E0F30" w:rsidP="00177981">
            <w:pPr>
              <w:spacing w:after="0" w:line="216" w:lineRule="auto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7E7EEE47" w14:textId="77777777" w:rsidR="00DE56DB" w:rsidRPr="00DE56DB" w:rsidRDefault="00DE56DB" w:rsidP="00DE56DB">
      <w:pPr>
        <w:pStyle w:val="NoSpacing"/>
      </w:pPr>
    </w:p>
    <w:p w14:paraId="4A1BA48A" w14:textId="42F73CD4" w:rsidR="000477BD" w:rsidRPr="000477BD" w:rsidRDefault="000477BD" w:rsidP="000477BD">
      <w:pPr>
        <w:pStyle w:val="ListParagraph"/>
        <w:numPr>
          <w:ilvl w:val="0"/>
          <w:numId w:val="7"/>
        </w:numPr>
        <w:spacing w:before="240" w:after="0"/>
        <w:rPr>
          <w:b/>
          <w:bCs/>
          <w:color w:val="00AC91"/>
        </w:rPr>
      </w:pPr>
      <w:r w:rsidRPr="000477BD">
        <w:rPr>
          <w:rFonts w:cs="Sakkal Majalla"/>
          <w:b/>
          <w:bCs/>
          <w:color w:val="00AC91"/>
          <w:rtl/>
        </w:rPr>
        <w:t>ما هي التدريبات اللاحقة أو الخطوات التالية لهذا التدريب؟</w:t>
      </w:r>
    </w:p>
    <w:p w14:paraId="264454D5" w14:textId="0141EB3D" w:rsidR="0082228F" w:rsidRDefault="0082228F" w:rsidP="0082228F">
      <w:pPr>
        <w:pStyle w:val="ListParagraph"/>
        <w:spacing w:before="240" w:after="0"/>
        <w:rPr>
          <w:b/>
          <w:bCs/>
          <w:color w:val="00AC91"/>
        </w:rPr>
      </w:pPr>
    </w:p>
    <w:p w14:paraId="3D8A2936" w14:textId="785BCEF6" w:rsidR="0082228F" w:rsidRPr="00252DAC" w:rsidRDefault="0082228F" w:rsidP="0082228F">
      <w:pPr>
        <w:pStyle w:val="ListParagraph"/>
        <w:spacing w:before="240" w:after="0"/>
        <w:rPr>
          <w:b/>
          <w:bCs/>
          <w:color w:val="00AC91"/>
        </w:rPr>
      </w:pPr>
    </w:p>
    <w:p w14:paraId="751FA51B" w14:textId="77777777" w:rsidR="0082228F" w:rsidRDefault="0082228F" w:rsidP="0082228F">
      <w:pPr>
        <w:pStyle w:val="ListParagraph"/>
        <w:spacing w:before="240" w:after="0"/>
        <w:rPr>
          <w:b/>
          <w:bCs/>
          <w:color w:val="00AC91"/>
        </w:rPr>
      </w:pPr>
    </w:p>
    <w:p w14:paraId="76AD39B4" w14:textId="1B985C9A" w:rsidR="000477BD" w:rsidRPr="00934977" w:rsidRDefault="000477BD" w:rsidP="000477BD">
      <w:pPr>
        <w:pStyle w:val="ListParagraph"/>
        <w:numPr>
          <w:ilvl w:val="0"/>
          <w:numId w:val="7"/>
        </w:numPr>
        <w:spacing w:before="240" w:after="0"/>
        <w:rPr>
          <w:b/>
          <w:bCs/>
          <w:color w:val="00AC91"/>
        </w:rPr>
      </w:pPr>
      <w:r w:rsidRPr="000477BD">
        <w:rPr>
          <w:rFonts w:cs="Sakkal Majalla"/>
          <w:b/>
          <w:bCs/>
          <w:color w:val="00AC91"/>
          <w:rtl/>
        </w:rPr>
        <w:t>هل سيساعدك هذا التدريب في الإعداد لشهادة دولية؟ إذا كانت الإجابة بنعم ، أي شهادة؟</w:t>
      </w:r>
    </w:p>
    <w:p w14:paraId="64E33E16" w14:textId="7D221E42" w:rsidR="00934977" w:rsidRDefault="00934977" w:rsidP="00934977">
      <w:pPr>
        <w:rPr>
          <w:rtl/>
        </w:rPr>
      </w:pPr>
    </w:p>
    <w:p w14:paraId="20EFB593" w14:textId="77777777" w:rsidR="00D32D85" w:rsidRPr="00D32D85" w:rsidRDefault="00D32D85" w:rsidP="00D32D85">
      <w:pPr>
        <w:pStyle w:val="NoSpacing"/>
      </w:pPr>
    </w:p>
    <w:p w14:paraId="2B6D4FBA" w14:textId="3591348F" w:rsidR="00934977" w:rsidRPr="000477BD" w:rsidRDefault="00934977" w:rsidP="00934977">
      <w:pPr>
        <w:pStyle w:val="ListParagraph"/>
        <w:numPr>
          <w:ilvl w:val="0"/>
          <w:numId w:val="7"/>
        </w:numPr>
        <w:spacing w:before="240" w:after="0"/>
        <w:rPr>
          <w:b/>
          <w:bCs/>
          <w:color w:val="00AC91"/>
        </w:rPr>
      </w:pPr>
      <w:r>
        <w:rPr>
          <w:rFonts w:hint="cs"/>
          <w:b/>
          <w:bCs/>
          <w:color w:val="00AC91"/>
          <w:rtl/>
        </w:rPr>
        <w:t>كيف</w:t>
      </w:r>
      <w:r>
        <w:rPr>
          <w:rFonts w:hint="cs"/>
          <w:b/>
          <w:bCs/>
          <w:color w:val="00AC91"/>
        </w:rPr>
        <w:t xml:space="preserve"> </w:t>
      </w:r>
      <w:r>
        <w:rPr>
          <w:rFonts w:hint="cs"/>
          <w:b/>
          <w:bCs/>
          <w:color w:val="00AC91"/>
          <w:rtl/>
        </w:rPr>
        <w:t>تحدد</w:t>
      </w:r>
      <w:r>
        <w:rPr>
          <w:rFonts w:hint="cs"/>
          <w:b/>
          <w:bCs/>
          <w:color w:val="00AC91"/>
        </w:rPr>
        <w:t xml:space="preserve"> </w:t>
      </w:r>
      <w:r>
        <w:rPr>
          <w:rFonts w:hint="cs"/>
          <w:b/>
          <w:bCs/>
          <w:color w:val="00AC91"/>
          <w:rtl/>
        </w:rPr>
        <w:t>قيمة</w:t>
      </w:r>
      <w:r>
        <w:rPr>
          <w:rFonts w:hint="cs"/>
          <w:b/>
          <w:bCs/>
          <w:color w:val="00AC91"/>
        </w:rPr>
        <w:t xml:space="preserve"> </w:t>
      </w:r>
      <w:r w:rsidR="00D32D85">
        <w:rPr>
          <w:rFonts w:hint="cs"/>
          <w:b/>
          <w:bCs/>
          <w:color w:val="00AC91"/>
          <w:rtl/>
        </w:rPr>
        <w:t>أ</w:t>
      </w:r>
      <w:r>
        <w:rPr>
          <w:rFonts w:hint="cs"/>
          <w:b/>
          <w:bCs/>
          <w:color w:val="00AC91"/>
          <w:rtl/>
        </w:rPr>
        <w:t>ثر</w:t>
      </w:r>
      <w:r>
        <w:rPr>
          <w:rFonts w:hint="cs"/>
          <w:b/>
          <w:bCs/>
          <w:color w:val="00AC91"/>
        </w:rPr>
        <w:t xml:space="preserve"> </w:t>
      </w:r>
      <w:r>
        <w:rPr>
          <w:rFonts w:hint="cs"/>
          <w:b/>
          <w:bCs/>
          <w:color w:val="00AC91"/>
          <w:rtl/>
        </w:rPr>
        <w:t>التدريب</w:t>
      </w:r>
      <w:r>
        <w:rPr>
          <w:rFonts w:hint="cs"/>
          <w:b/>
          <w:bCs/>
          <w:color w:val="00AC91"/>
        </w:rPr>
        <w:t xml:space="preserve"> </w:t>
      </w:r>
      <w:r>
        <w:rPr>
          <w:rFonts w:hint="cs"/>
          <w:b/>
          <w:bCs/>
          <w:color w:val="00AC91"/>
          <w:rtl/>
        </w:rPr>
        <w:t>على</w:t>
      </w:r>
      <w:r>
        <w:rPr>
          <w:rFonts w:hint="cs"/>
          <w:b/>
          <w:bCs/>
          <w:color w:val="00AC91"/>
        </w:rPr>
        <w:t xml:space="preserve"> </w:t>
      </w:r>
      <w:r w:rsidR="00D32D85">
        <w:rPr>
          <w:rFonts w:hint="cs"/>
          <w:b/>
          <w:bCs/>
          <w:color w:val="00AC91"/>
          <w:rtl/>
        </w:rPr>
        <w:t>أ</w:t>
      </w:r>
      <w:r>
        <w:rPr>
          <w:rFonts w:hint="cs"/>
          <w:b/>
          <w:bCs/>
          <w:color w:val="00AC91"/>
          <w:rtl/>
        </w:rPr>
        <w:t>رباحك؟ وما</w:t>
      </w:r>
      <w:r>
        <w:rPr>
          <w:rFonts w:hint="cs"/>
          <w:b/>
          <w:bCs/>
          <w:color w:val="00AC91"/>
        </w:rPr>
        <w:t xml:space="preserve"> </w:t>
      </w:r>
      <w:r>
        <w:rPr>
          <w:rFonts w:hint="cs"/>
          <w:b/>
          <w:bCs/>
          <w:color w:val="00AC91"/>
          <w:rtl/>
        </w:rPr>
        <w:t>قيمة</w:t>
      </w:r>
      <w:r>
        <w:rPr>
          <w:rFonts w:hint="cs"/>
          <w:b/>
          <w:bCs/>
          <w:color w:val="00AC91"/>
        </w:rPr>
        <w:t xml:space="preserve"> </w:t>
      </w:r>
      <w:r>
        <w:rPr>
          <w:rFonts w:hint="cs"/>
          <w:b/>
          <w:bCs/>
          <w:color w:val="00AC91"/>
          <w:rtl/>
        </w:rPr>
        <w:t>هذا</w:t>
      </w:r>
      <w:r>
        <w:rPr>
          <w:rFonts w:hint="cs"/>
          <w:b/>
          <w:bCs/>
          <w:color w:val="00AC91"/>
        </w:rPr>
        <w:t xml:space="preserve"> </w:t>
      </w:r>
      <w:r>
        <w:rPr>
          <w:rFonts w:hint="cs"/>
          <w:b/>
          <w:bCs/>
          <w:color w:val="00AC91"/>
          <w:rtl/>
        </w:rPr>
        <w:t>الأثر؟</w:t>
      </w:r>
    </w:p>
    <w:p w14:paraId="2CEDA571" w14:textId="27159BF3" w:rsidR="0082228F" w:rsidRDefault="0082228F" w:rsidP="0082228F">
      <w:pPr>
        <w:spacing w:before="240" w:after="0"/>
        <w:rPr>
          <w:b/>
          <w:bCs/>
          <w:color w:val="00AC91"/>
          <w:rtl/>
        </w:rPr>
      </w:pPr>
    </w:p>
    <w:p w14:paraId="030C8110" w14:textId="77777777" w:rsidR="00D32D85" w:rsidRPr="00D32D85" w:rsidRDefault="00D32D85" w:rsidP="00D32D85">
      <w:pPr>
        <w:pStyle w:val="NoSpacing"/>
      </w:pPr>
    </w:p>
    <w:tbl>
      <w:tblPr>
        <w:tblStyle w:val="PlainTable1"/>
        <w:bidiVisual/>
        <w:tblW w:w="8595" w:type="dxa"/>
        <w:jc w:val="center"/>
        <w:tblLayout w:type="fixed"/>
        <w:tblLook w:val="04A0" w:firstRow="1" w:lastRow="0" w:firstColumn="1" w:lastColumn="0" w:noHBand="0" w:noVBand="1"/>
      </w:tblPr>
      <w:tblGrid>
        <w:gridCol w:w="3734"/>
        <w:gridCol w:w="4861"/>
      </w:tblGrid>
      <w:tr w:rsidR="00F538C2" w:rsidRPr="00D16B85" w14:paraId="157C08B4" w14:textId="77777777" w:rsidTr="002A10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4" w:type="dxa"/>
            <w:shd w:val="clear" w:color="auto" w:fill="00AE91" w:themeFill="background2"/>
          </w:tcPr>
          <w:p w14:paraId="5EE8534F" w14:textId="4843E9C2" w:rsidR="00F538C2" w:rsidRPr="00D16B85" w:rsidRDefault="00F538C2" w:rsidP="002A10CE">
            <w:pPr>
              <w:jc w:val="center"/>
              <w:rPr>
                <w:color w:val="3D3D3D" w:themeColor="background1" w:themeShade="40"/>
                <w:sz w:val="24"/>
                <w:szCs w:val="24"/>
                <w:rtl/>
              </w:rPr>
            </w:pP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قيمة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الزيادة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في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الصادرات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نتيجة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لهذا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الحافز</w:t>
            </w:r>
          </w:p>
        </w:tc>
        <w:tc>
          <w:tcPr>
            <w:tcW w:w="4861" w:type="dxa"/>
            <w:shd w:val="clear" w:color="auto" w:fill="EAEAEA"/>
          </w:tcPr>
          <w:p w14:paraId="11D0E208" w14:textId="77777777" w:rsidR="00F538C2" w:rsidRPr="00D16B85" w:rsidRDefault="00F538C2" w:rsidP="002A10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</w:tbl>
    <w:p w14:paraId="07C2C4C6" w14:textId="4A98029C" w:rsidR="001A5CBF" w:rsidRPr="0082228F" w:rsidRDefault="0082228F" w:rsidP="0082228F">
      <w:pPr>
        <w:spacing w:before="240" w:after="0"/>
        <w:rPr>
          <w:i/>
          <w:iCs/>
          <w:color w:val="00AC91"/>
        </w:rPr>
      </w:pPr>
      <w:r w:rsidRPr="0082228F">
        <w:rPr>
          <w:rFonts w:cs="Sakkal Majalla"/>
          <w:i/>
          <w:iCs/>
          <w:color w:val="00AC91"/>
          <w:rtl/>
        </w:rPr>
        <w:t>يرجى إرفاق</w:t>
      </w:r>
      <w:r w:rsidR="00F4331B">
        <w:rPr>
          <w:rFonts w:cs="Sakkal Majalla" w:hint="cs"/>
          <w:i/>
          <w:iCs/>
          <w:color w:val="00AC91"/>
          <w:rtl/>
        </w:rPr>
        <w:t xml:space="preserve"> صورة عن</w:t>
      </w:r>
      <w:r w:rsidRPr="0082228F">
        <w:rPr>
          <w:rFonts w:cs="Sakkal Majalla"/>
          <w:i/>
          <w:iCs/>
          <w:color w:val="00AC91"/>
          <w:rtl/>
        </w:rPr>
        <w:t xml:space="preserve"> شهادة التدريب</w:t>
      </w:r>
    </w:p>
    <w:p w14:paraId="2F2C691F" w14:textId="4832947D" w:rsidR="00E14464" w:rsidRPr="00E14464" w:rsidRDefault="00E14464" w:rsidP="00E14464">
      <w:pPr>
        <w:pStyle w:val="ListParagraph"/>
        <w:numPr>
          <w:ilvl w:val="0"/>
          <w:numId w:val="7"/>
        </w:numPr>
        <w:spacing w:before="240" w:after="0"/>
        <w:rPr>
          <w:b/>
          <w:bCs/>
          <w:color w:val="00AC91"/>
          <w:rtl/>
        </w:rPr>
      </w:pPr>
      <w:r w:rsidRPr="00E14464">
        <w:rPr>
          <w:rFonts w:hint="cs"/>
          <w:b/>
          <w:bCs/>
          <w:color w:val="00AC91"/>
          <w:rtl/>
        </w:rPr>
        <w:lastRenderedPageBreak/>
        <w:t>الإستفادة من الحافز(التوظيف):</w:t>
      </w:r>
    </w:p>
    <w:p w14:paraId="55C9A347" w14:textId="77777777" w:rsidR="00E14464" w:rsidRDefault="00E14464" w:rsidP="00E14464">
      <w:pPr>
        <w:spacing w:before="240" w:after="0"/>
        <w:rPr>
          <w:b/>
          <w:bCs/>
          <w:color w:val="00AC91"/>
          <w:rtl/>
        </w:rPr>
      </w:pPr>
      <w:r>
        <w:rPr>
          <w:rFonts w:hint="cs"/>
          <w:b/>
          <w:bCs/>
          <w:color w:val="00AC91"/>
          <w:rtl/>
        </w:rPr>
        <w:t>هل تم التوظيف بناءً على الإستفادة من الحافز؟</w:t>
      </w:r>
    </w:p>
    <w:p w14:paraId="3389AC8A" w14:textId="77777777" w:rsidR="00E14464" w:rsidRPr="00BA52B8" w:rsidRDefault="00E14464" w:rsidP="00E14464">
      <w:pPr>
        <w:spacing w:before="240" w:after="0"/>
        <w:rPr>
          <w:rtl/>
        </w:rPr>
      </w:pPr>
      <w:r w:rsidRPr="00BA52B8">
        <w:rPr>
          <w:rFonts w:ascii="Times New Roman" w:hAnsi="Times New Roman" w:cs="Times New Roman" w:hint="cs"/>
          <w:rtl/>
        </w:rPr>
        <w:t>□</w:t>
      </w:r>
      <w:r w:rsidRPr="00BA52B8">
        <w:rPr>
          <w:rtl/>
        </w:rPr>
        <w:t xml:space="preserve"> </w:t>
      </w:r>
      <w:r w:rsidRPr="00BA52B8">
        <w:rPr>
          <w:rFonts w:hint="cs"/>
          <w:rtl/>
        </w:rPr>
        <w:t xml:space="preserve">نعم                       </w:t>
      </w:r>
      <w:r w:rsidRPr="00BA52B8">
        <w:rPr>
          <w:rtl/>
        </w:rPr>
        <w:tab/>
      </w:r>
      <w:r w:rsidRPr="00BA52B8">
        <w:rPr>
          <w:rtl/>
        </w:rPr>
        <w:tab/>
      </w:r>
      <w:r w:rsidRPr="00BA52B8">
        <w:rPr>
          <w:rtl/>
        </w:rPr>
        <w:tab/>
      </w:r>
      <w:r w:rsidRPr="00BA52B8">
        <w:rPr>
          <w:rFonts w:ascii="Times New Roman" w:hAnsi="Times New Roman" w:cs="Times New Roman" w:hint="cs"/>
          <w:rtl/>
        </w:rPr>
        <w:t>□</w:t>
      </w:r>
      <w:r w:rsidRPr="00BA52B8">
        <w:rPr>
          <w:rtl/>
        </w:rPr>
        <w:t xml:space="preserve">  </w:t>
      </w:r>
      <w:r w:rsidRPr="00BA52B8">
        <w:rPr>
          <w:rFonts w:hint="cs"/>
          <w:rtl/>
        </w:rPr>
        <w:t>لا</w:t>
      </w:r>
      <w:r w:rsidRPr="00BA52B8">
        <w:rPr>
          <w:rtl/>
        </w:rPr>
        <w:t xml:space="preserve"> </w:t>
      </w:r>
    </w:p>
    <w:p w14:paraId="43AD0A7E" w14:textId="77777777" w:rsidR="00E14464" w:rsidRPr="00BA52B8" w:rsidRDefault="00E14464" w:rsidP="00E14464">
      <w:pPr>
        <w:spacing w:before="240" w:after="0"/>
        <w:rPr>
          <w:b/>
          <w:bCs/>
          <w:color w:val="00AC91"/>
        </w:rPr>
      </w:pPr>
      <w:r>
        <w:rPr>
          <w:rFonts w:hint="cs"/>
          <w:b/>
          <w:bCs/>
          <w:color w:val="00AC91"/>
          <w:rtl/>
        </w:rPr>
        <w:t>إذا كانت الإجابة نعم:</w:t>
      </w:r>
    </w:p>
    <w:tbl>
      <w:tblPr>
        <w:tblStyle w:val="PlainTable1"/>
        <w:bidiVisual/>
        <w:tblW w:w="8115" w:type="dxa"/>
        <w:jc w:val="center"/>
        <w:tblLook w:val="04A0" w:firstRow="1" w:lastRow="0" w:firstColumn="1" w:lastColumn="0" w:noHBand="0" w:noVBand="1"/>
      </w:tblPr>
      <w:tblGrid>
        <w:gridCol w:w="3693"/>
        <w:gridCol w:w="4422"/>
      </w:tblGrid>
      <w:tr w:rsidR="00E14464" w:rsidRPr="005E5308" w14:paraId="64D3191A" w14:textId="77777777" w:rsidTr="00252D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60784DE0" w14:textId="77777777" w:rsidR="00E14464" w:rsidRPr="00BA52B8" w:rsidRDefault="00E14464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 xml:space="preserve">عدد الاشخاص اللذين تم توظيفهم </w:t>
            </w:r>
          </w:p>
        </w:tc>
        <w:tc>
          <w:tcPr>
            <w:tcW w:w="4422" w:type="dxa"/>
          </w:tcPr>
          <w:p w14:paraId="02507CDF" w14:textId="77777777" w:rsidR="00E14464" w:rsidRPr="005E5308" w:rsidRDefault="00E14464" w:rsidP="00651E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E14464" w:rsidRPr="005E5308" w14:paraId="2ECF814C" w14:textId="77777777" w:rsidTr="00252D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1176ED17" w14:textId="77777777" w:rsidR="00E14464" w:rsidRPr="00BA52B8" w:rsidRDefault="00E14464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التخصصات المتعلقة بالوظائف المطروحه</w:t>
            </w:r>
          </w:p>
        </w:tc>
        <w:tc>
          <w:tcPr>
            <w:tcW w:w="4422" w:type="dxa"/>
          </w:tcPr>
          <w:p w14:paraId="1A725264" w14:textId="77777777" w:rsidR="00E14464" w:rsidRPr="005E5308" w:rsidRDefault="00E14464" w:rsidP="00651E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E14464" w:rsidRPr="005E5308" w14:paraId="2DFCE0E7" w14:textId="77777777" w:rsidTr="00252DAC">
        <w:trPr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69A01893" w14:textId="77777777" w:rsidR="00E14464" w:rsidRPr="00BA52B8" w:rsidRDefault="00E14464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المسميات الوظيفيه</w:t>
            </w:r>
          </w:p>
        </w:tc>
        <w:tc>
          <w:tcPr>
            <w:tcW w:w="4422" w:type="dxa"/>
          </w:tcPr>
          <w:p w14:paraId="3DDBA2AF" w14:textId="77777777" w:rsidR="00E14464" w:rsidRPr="005E5308" w:rsidRDefault="00E14464" w:rsidP="00651E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</w:tbl>
    <w:p w14:paraId="3D3B8364" w14:textId="45C34EE0" w:rsidR="00E14464" w:rsidRDefault="00E14464" w:rsidP="00E14464">
      <w:pPr>
        <w:pStyle w:val="NoSpacing"/>
        <w:rPr>
          <w:rtl/>
        </w:rPr>
      </w:pPr>
    </w:p>
    <w:p w14:paraId="18B09885" w14:textId="3FA3DDBA" w:rsidR="00E14464" w:rsidRDefault="00E14464" w:rsidP="00E14464">
      <w:pPr>
        <w:rPr>
          <w:rtl/>
        </w:rPr>
      </w:pPr>
    </w:p>
    <w:p w14:paraId="0C7DF347" w14:textId="77777777" w:rsidR="00252DAC" w:rsidRPr="00252DAC" w:rsidRDefault="00252DAC" w:rsidP="00252DAC">
      <w:pPr>
        <w:pStyle w:val="NoSpacing"/>
      </w:pPr>
    </w:p>
    <w:p w14:paraId="5C0536DC" w14:textId="77777777" w:rsidR="00D32D85" w:rsidRPr="0099474D" w:rsidRDefault="00D32D85" w:rsidP="00D32D85">
      <w:pPr>
        <w:spacing w:before="240" w:after="0"/>
        <w:rPr>
          <w:b/>
          <w:bCs/>
          <w:color w:val="00AC91"/>
          <w:rtl/>
        </w:rPr>
      </w:pPr>
      <w:r w:rsidRPr="0099474D">
        <w:rPr>
          <w:rFonts w:hint="cs"/>
          <w:b/>
          <w:bCs/>
          <w:color w:val="00AC91"/>
          <w:rtl/>
        </w:rPr>
        <w:t>الملاحظات وال</w:t>
      </w:r>
      <w:r>
        <w:rPr>
          <w:rFonts w:hint="cs"/>
          <w:b/>
          <w:bCs/>
          <w:color w:val="00AC91"/>
          <w:rtl/>
        </w:rPr>
        <w:t>ا</w:t>
      </w:r>
      <w:r w:rsidRPr="0099474D">
        <w:rPr>
          <w:rFonts w:hint="cs"/>
          <w:b/>
          <w:bCs/>
          <w:color w:val="00AC91"/>
          <w:rtl/>
        </w:rPr>
        <w:t xml:space="preserve">قتراحات </w:t>
      </w:r>
    </w:p>
    <w:tbl>
      <w:tblPr>
        <w:tblStyle w:val="TableGrid"/>
        <w:bidiVisual/>
        <w:tblW w:w="9989" w:type="dxa"/>
        <w:jc w:val="center"/>
        <w:tblBorders>
          <w:top w:val="single" w:sz="4" w:space="0" w:color="B9B9B9" w:themeColor="background1" w:themeShade="BF"/>
          <w:left w:val="single" w:sz="4" w:space="0" w:color="B9B9B9" w:themeColor="background1" w:themeShade="BF"/>
          <w:bottom w:val="single" w:sz="4" w:space="0" w:color="B9B9B9" w:themeColor="background1" w:themeShade="BF"/>
          <w:right w:val="single" w:sz="4" w:space="0" w:color="B9B9B9" w:themeColor="background1" w:themeShade="BF"/>
          <w:insideH w:val="single" w:sz="4" w:space="0" w:color="B9B9B9" w:themeColor="background1" w:themeShade="BF"/>
          <w:insideV w:val="single" w:sz="4" w:space="0" w:color="B9B9B9" w:themeColor="background1" w:themeShade="BF"/>
        </w:tblBorders>
        <w:tblLook w:val="04A0" w:firstRow="1" w:lastRow="0" w:firstColumn="1" w:lastColumn="0" w:noHBand="0" w:noVBand="1"/>
      </w:tblPr>
      <w:tblGrid>
        <w:gridCol w:w="9989"/>
      </w:tblGrid>
      <w:tr w:rsidR="00D32D85" w14:paraId="2BDE5119" w14:textId="77777777" w:rsidTr="00D32D85">
        <w:trPr>
          <w:jc w:val="center"/>
        </w:trPr>
        <w:tc>
          <w:tcPr>
            <w:tcW w:w="9989" w:type="dxa"/>
            <w:shd w:val="clear" w:color="auto" w:fill="00AC91"/>
          </w:tcPr>
          <w:p w14:paraId="4F1676F4" w14:textId="77777777" w:rsidR="00D32D85" w:rsidRPr="00C37AF6" w:rsidRDefault="00D32D85" w:rsidP="007A2C92">
            <w:pPr>
              <w:pStyle w:val="NoSpacing"/>
              <w:ind w:left="0"/>
              <w:jc w:val="center"/>
              <w:rPr>
                <w:b/>
                <w:bCs/>
                <w:color w:val="F7F7F7" w:themeColor="background1"/>
                <w:rtl/>
              </w:rPr>
            </w:pPr>
            <w:r w:rsidRPr="00C37AF6">
              <w:rPr>
                <w:rFonts w:hint="cs"/>
                <w:b/>
                <w:bCs/>
                <w:color w:val="F7F7F7" w:themeColor="background1"/>
                <w:rtl/>
              </w:rPr>
              <w:t>الملاحظات و ال</w:t>
            </w:r>
            <w:r>
              <w:rPr>
                <w:rFonts w:hint="cs"/>
                <w:b/>
                <w:bCs/>
                <w:color w:val="F7F7F7" w:themeColor="background1"/>
                <w:rtl/>
              </w:rPr>
              <w:t>ا</w:t>
            </w:r>
            <w:r w:rsidRPr="00C37AF6">
              <w:rPr>
                <w:rFonts w:hint="cs"/>
                <w:b/>
                <w:bCs/>
                <w:color w:val="F7F7F7" w:themeColor="background1"/>
                <w:rtl/>
              </w:rPr>
              <w:t>قتراحات</w:t>
            </w:r>
          </w:p>
        </w:tc>
      </w:tr>
      <w:tr w:rsidR="00D32D85" w:rsidRPr="00D16B85" w14:paraId="0CF69B69" w14:textId="77777777" w:rsidTr="00D32D85">
        <w:trPr>
          <w:jc w:val="center"/>
        </w:trPr>
        <w:tc>
          <w:tcPr>
            <w:tcW w:w="9989" w:type="dxa"/>
            <w:shd w:val="clear" w:color="auto" w:fill="EAEAEA"/>
          </w:tcPr>
          <w:p w14:paraId="0AD9F97D" w14:textId="77777777" w:rsidR="00D32D85" w:rsidRPr="00D16B85" w:rsidRDefault="00D32D85" w:rsidP="007A2C92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</w:p>
          <w:p w14:paraId="6744D5DF" w14:textId="77777777" w:rsidR="00D32D85" w:rsidRDefault="00D32D85" w:rsidP="007A2C92">
            <w:pPr>
              <w:rPr>
                <w:color w:val="3D3D3D" w:themeColor="background1" w:themeShade="40"/>
                <w:sz w:val="24"/>
                <w:szCs w:val="24"/>
                <w:rtl/>
                <w:lang w:val="en-US"/>
              </w:rPr>
            </w:pPr>
          </w:p>
          <w:p w14:paraId="56CDC552" w14:textId="77777777" w:rsidR="00D32D85" w:rsidRDefault="00D32D85" w:rsidP="007A2C92">
            <w:pPr>
              <w:pStyle w:val="NoSpacing"/>
              <w:rPr>
                <w:rtl/>
              </w:rPr>
            </w:pPr>
          </w:p>
          <w:p w14:paraId="2F17B78D" w14:textId="77777777" w:rsidR="00D32D85" w:rsidRDefault="00D32D85" w:rsidP="007A2C92">
            <w:pPr>
              <w:rPr>
                <w:rtl/>
              </w:rPr>
            </w:pPr>
          </w:p>
          <w:p w14:paraId="3BE9711E" w14:textId="77777777" w:rsidR="00D32D85" w:rsidRDefault="00D32D85" w:rsidP="007A2C92">
            <w:pPr>
              <w:pStyle w:val="NoSpacing"/>
              <w:rPr>
                <w:rtl/>
              </w:rPr>
            </w:pPr>
          </w:p>
          <w:p w14:paraId="05A55E06" w14:textId="77777777" w:rsidR="00D32D85" w:rsidRPr="00BF2891" w:rsidRDefault="00D32D85" w:rsidP="007A2C92">
            <w:pPr>
              <w:rPr>
                <w:rtl/>
              </w:rPr>
            </w:pPr>
          </w:p>
          <w:p w14:paraId="3414C2A7" w14:textId="77777777" w:rsidR="00D32D85" w:rsidRPr="00D16B85" w:rsidRDefault="00D32D85" w:rsidP="007A2C92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</w:p>
          <w:p w14:paraId="1B7C5C88" w14:textId="77777777" w:rsidR="00D32D85" w:rsidRPr="00D16B85" w:rsidRDefault="00D32D85" w:rsidP="007A2C92">
            <w:pPr>
              <w:rPr>
                <w:color w:val="3D3D3D" w:themeColor="background1" w:themeShade="40"/>
                <w:sz w:val="24"/>
                <w:szCs w:val="24"/>
                <w:rtl/>
                <w:lang w:val="en-US"/>
              </w:rPr>
            </w:pPr>
          </w:p>
        </w:tc>
      </w:tr>
    </w:tbl>
    <w:p w14:paraId="6BB4C1FD" w14:textId="77777777" w:rsidR="00D32D85" w:rsidRDefault="00D32D85" w:rsidP="00D32D85">
      <w:pPr>
        <w:spacing w:after="0"/>
        <w:rPr>
          <w:color w:val="3D3D3D" w:themeColor="background1" w:themeShade="40"/>
          <w:sz w:val="24"/>
          <w:szCs w:val="24"/>
          <w:rtl/>
        </w:rPr>
      </w:pPr>
    </w:p>
    <w:p w14:paraId="1083059E" w14:textId="77777777" w:rsidR="00D32D85" w:rsidRPr="0045632C" w:rsidRDefault="00D32D85" w:rsidP="00D32D85">
      <w:pPr>
        <w:pStyle w:val="NoSpacing"/>
        <w:rPr>
          <w:rtl/>
        </w:rPr>
      </w:pPr>
    </w:p>
    <w:p w14:paraId="0D7B37DF" w14:textId="77777777" w:rsidR="00D32D85" w:rsidRPr="00D70812" w:rsidRDefault="00D32D85" w:rsidP="00D32D85">
      <w:pPr>
        <w:tabs>
          <w:tab w:val="left" w:pos="9090"/>
        </w:tabs>
        <w:ind w:left="90" w:right="752"/>
        <w:rPr>
          <w:rFonts w:ascii="Sakkal Majalla" w:hAnsi="Sakkal Majalla" w:cs="Sakkal Majalla"/>
          <w:color w:val="auto"/>
          <w:sz w:val="28"/>
          <w:szCs w:val="28"/>
        </w:rPr>
      </w:pPr>
      <w:r>
        <w:rPr>
          <w:rFonts w:ascii="Sakkal Majalla" w:hAnsi="Sakkal Majalla" w:cs="Sakkal Majalla" w:hint="cs"/>
          <w:color w:val="auto"/>
          <w:sz w:val="28"/>
          <w:szCs w:val="28"/>
          <w:rtl/>
        </w:rPr>
        <w:t>أنا</w:t>
      </w:r>
      <w:r>
        <w:rPr>
          <w:rFonts w:ascii="Sakkal Majalla" w:hAnsi="Sakkal Majalla" w:cs="Sakkal Majalla" w:hint="cs"/>
          <w:color w:val="auto"/>
          <w:sz w:val="28"/>
          <w:szCs w:val="28"/>
        </w:rPr>
        <w:t xml:space="preserve"> 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>الموقع</w:t>
      </w:r>
      <w:r>
        <w:rPr>
          <w:rFonts w:ascii="Sakkal Majalla" w:hAnsi="Sakkal Majalla" w:cs="Sakkal Majalla" w:hint="cs"/>
          <w:color w:val="auto"/>
          <w:sz w:val="28"/>
          <w:szCs w:val="28"/>
        </w:rPr>
        <w:t xml:space="preserve"> 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أدناه،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أتعهد بأن جميع البيانات والمستندات المقدمة هي صحيحة وكاملة ودقيقة، وأتحمل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المسؤولية الكاملة في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حال ثبوت خلاف ذلك.</w:t>
      </w:r>
    </w:p>
    <w:tbl>
      <w:tblPr>
        <w:tblStyle w:val="TableGrid"/>
        <w:bidiVisual/>
        <w:tblW w:w="7955" w:type="dxa"/>
        <w:jc w:val="center"/>
        <w:tblLook w:val="04A0" w:firstRow="1" w:lastRow="0" w:firstColumn="1" w:lastColumn="0" w:noHBand="0" w:noVBand="1"/>
      </w:tblPr>
      <w:tblGrid>
        <w:gridCol w:w="4275"/>
        <w:gridCol w:w="3680"/>
      </w:tblGrid>
      <w:tr w:rsidR="00D32D85" w:rsidRPr="00D70812" w14:paraId="6B822D00" w14:textId="77777777" w:rsidTr="007A2C92">
        <w:trPr>
          <w:trHeight w:val="359"/>
          <w:jc w:val="center"/>
        </w:trPr>
        <w:tc>
          <w:tcPr>
            <w:tcW w:w="7955" w:type="dxa"/>
            <w:gridSpan w:val="2"/>
            <w:tcBorders>
              <w:top w:val="single" w:sz="4" w:space="0" w:color="A0A0A0" w:themeColor="background1" w:themeShade="A6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shd w:val="clear" w:color="auto" w:fill="auto"/>
            <w:vAlign w:val="center"/>
          </w:tcPr>
          <w:p w14:paraId="4B1B25B3" w14:textId="77777777" w:rsidR="00D32D85" w:rsidRPr="00D70812" w:rsidRDefault="00D32D85" w:rsidP="007A2C92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bookmarkStart w:id="1" w:name="_Hlk46324331"/>
            <w:r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سم </w:t>
            </w:r>
            <w:r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المنشأة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 </w:t>
            </w:r>
            <w:r w:rsidRPr="00D7081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(العميل)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:</w:t>
            </w:r>
          </w:p>
        </w:tc>
      </w:tr>
      <w:tr w:rsidR="00D32D85" w:rsidRPr="00D70812" w14:paraId="713C7417" w14:textId="77777777" w:rsidTr="007A2C92">
        <w:trPr>
          <w:trHeight w:val="359"/>
          <w:jc w:val="center"/>
        </w:trPr>
        <w:tc>
          <w:tcPr>
            <w:tcW w:w="7955" w:type="dxa"/>
            <w:gridSpan w:val="2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F6323E" w:themeColor="accent4"/>
              <w:right w:val="single" w:sz="4" w:space="0" w:color="A0A0A0" w:themeColor="background1" w:themeShade="A6"/>
            </w:tcBorders>
            <w:shd w:val="clear" w:color="auto" w:fill="auto"/>
            <w:vAlign w:val="center"/>
          </w:tcPr>
          <w:p w14:paraId="7C054531" w14:textId="77777777" w:rsidR="00D32D85" w:rsidRPr="00D70812" w:rsidRDefault="00D32D85" w:rsidP="007A2C92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</w:t>
            </w:r>
            <w:r w:rsidRPr="00D7081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إ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سم:                                                                                          التاريخ:</w:t>
            </w:r>
          </w:p>
        </w:tc>
      </w:tr>
      <w:tr w:rsidR="00D32D85" w:rsidRPr="00D70812" w14:paraId="2C9EB864" w14:textId="77777777" w:rsidTr="007A2C92">
        <w:trPr>
          <w:trHeight w:val="50"/>
          <w:jc w:val="center"/>
        </w:trPr>
        <w:tc>
          <w:tcPr>
            <w:tcW w:w="4275" w:type="dxa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shd w:val="clear" w:color="auto" w:fill="auto"/>
          </w:tcPr>
          <w:p w14:paraId="373E89F8" w14:textId="77777777" w:rsidR="00D32D85" w:rsidRPr="00D70812" w:rsidRDefault="00D32D85" w:rsidP="007A2C92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الختم: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shd w:val="clear" w:color="auto" w:fill="auto"/>
          </w:tcPr>
          <w:p w14:paraId="753FD36B" w14:textId="77777777" w:rsidR="00D32D85" w:rsidRPr="00D70812" w:rsidRDefault="00D32D85" w:rsidP="007A2C92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التوقيع:</w:t>
            </w:r>
          </w:p>
        </w:tc>
      </w:tr>
      <w:bookmarkEnd w:id="1"/>
    </w:tbl>
    <w:p w14:paraId="1ACB5FAB" w14:textId="77777777" w:rsidR="001D70EB" w:rsidRPr="001D70EB" w:rsidRDefault="001D70EB" w:rsidP="00252DAC">
      <w:pPr>
        <w:pStyle w:val="NoSpacing"/>
      </w:pPr>
    </w:p>
    <w:sectPr w:rsidR="001D70EB" w:rsidRPr="001D70EB" w:rsidSect="00210807">
      <w:headerReference w:type="default" r:id="rId9"/>
      <w:footerReference w:type="default" r:id="rId10"/>
      <w:footerReference w:type="first" r:id="rId11"/>
      <w:pgSz w:w="11907" w:h="16839" w:code="9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C82CDC" w14:textId="77777777" w:rsidR="007617B6" w:rsidRDefault="007617B6" w:rsidP="00A07E19">
      <w:pPr>
        <w:spacing w:after="0"/>
      </w:pPr>
      <w:r>
        <w:separator/>
      </w:r>
    </w:p>
  </w:endnote>
  <w:endnote w:type="continuationSeparator" w:id="0">
    <w:p w14:paraId="425F72D8" w14:textId="77777777" w:rsidR="007617B6" w:rsidRDefault="007617B6" w:rsidP="00A07E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Sakkal Majalla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heSans">
    <w:altName w:val="Segoe UI"/>
    <w:panose1 w:val="00000000000000000000"/>
    <w:charset w:val="00"/>
    <w:family w:val="swiss"/>
    <w:notTrueType/>
    <w:pitch w:val="variable"/>
    <w:sig w:usb0="8000202F" w:usb1="80000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50041" w14:textId="4A296D27" w:rsidR="009E3A07" w:rsidRPr="00D77BC4" w:rsidRDefault="009E3A07" w:rsidP="00156B41">
    <w:pPr>
      <w:pStyle w:val="Footer"/>
      <w:bidi w:val="0"/>
      <w:ind w:left="-1170"/>
      <w:jc w:val="center"/>
      <w:rPr>
        <w:b/>
        <w:bCs/>
        <w:sz w:val="28"/>
        <w:szCs w:val="28"/>
      </w:rPr>
    </w:pPr>
    <w:r w:rsidRPr="00D77BC4">
      <w:rPr>
        <w:b/>
        <w:bCs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6343ACC" wp14:editId="7CC08A02">
              <wp:simplePos x="0" y="0"/>
              <wp:positionH relativeFrom="page">
                <wp:posOffset>101600</wp:posOffset>
              </wp:positionH>
              <wp:positionV relativeFrom="paragraph">
                <wp:posOffset>-102870</wp:posOffset>
              </wp:positionV>
              <wp:extent cx="342900" cy="36195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361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6926E1" w14:textId="58770797" w:rsidR="009E3A07" w:rsidRDefault="009E3A07" w:rsidP="00822676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rtl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343AC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8pt;margin-top:-8.1pt;width:27pt;height:2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" filled="f" stroked="f">
              <v:textbox>
                <w:txbxContent>
                  <w:p w14:paraId="516926E1" w14:textId="58770797" w:rsidR="009E3A07" w:rsidRDefault="009E3A07" w:rsidP="00822676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  <w:rtl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Pr="00D77BC4">
      <w:rPr>
        <w:b/>
        <w:bCs/>
        <w:noProof/>
        <w:color w:val="3D3D3D" w:themeColor="background1" w:themeShade="40"/>
        <w:sz w:val="28"/>
        <w:szCs w:val="28"/>
      </w:rPr>
      <w:drawing>
        <wp:anchor distT="0" distB="0" distL="114300" distR="114300" simplePos="0" relativeHeight="251661312" behindDoc="1" locked="0" layoutInCell="1" allowOverlap="1" wp14:anchorId="017B7022" wp14:editId="77897023">
          <wp:simplePos x="0" y="0"/>
          <wp:positionH relativeFrom="page">
            <wp:posOffset>0</wp:posOffset>
          </wp:positionH>
          <wp:positionV relativeFrom="page">
            <wp:posOffset>9810044</wp:posOffset>
          </wp:positionV>
          <wp:extent cx="7561580" cy="447675"/>
          <wp:effectExtent l="0" t="0" r="1270" b="952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cuments template H -07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6859" b="25481"/>
                  <a:stretch/>
                </pic:blipFill>
                <pic:spPr bwMode="auto">
                  <a:xfrm>
                    <a:off x="0" y="0"/>
                    <a:ext cx="7561580" cy="447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77BC4">
      <w:rPr>
        <w:b/>
        <w:bCs/>
        <w:sz w:val="28"/>
        <w:szCs w:val="28"/>
      </w:rPr>
      <w:t>F-EP-BM-002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F7349" w14:textId="77777777" w:rsidR="009E3A07" w:rsidRPr="00B0131C" w:rsidRDefault="009E3A07" w:rsidP="00B0131C">
    <w:pPr>
      <w:pStyle w:val="Footer"/>
      <w:jc w:val="right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9750FC" w14:textId="77777777" w:rsidR="007617B6" w:rsidRDefault="007617B6" w:rsidP="00A07E19">
      <w:pPr>
        <w:spacing w:after="0"/>
      </w:pPr>
      <w:r>
        <w:separator/>
      </w:r>
    </w:p>
  </w:footnote>
  <w:footnote w:type="continuationSeparator" w:id="0">
    <w:p w14:paraId="0AC9C833" w14:textId="77777777" w:rsidR="007617B6" w:rsidRDefault="007617B6" w:rsidP="00A07E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AC731" w14:textId="77777777" w:rsidR="009E3A07" w:rsidRDefault="009E3A07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A69627F" wp14:editId="27F46786">
          <wp:simplePos x="0" y="0"/>
          <wp:positionH relativeFrom="page">
            <wp:align>right</wp:align>
          </wp:positionH>
          <wp:positionV relativeFrom="paragraph">
            <wp:posOffset>-447675</wp:posOffset>
          </wp:positionV>
          <wp:extent cx="7562088" cy="1197864"/>
          <wp:effectExtent l="0" t="0" r="1270" b="254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ocuments template H -0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1978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62FE113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0050BF"/>
    <w:multiLevelType w:val="hybridMultilevel"/>
    <w:tmpl w:val="E7867E3A"/>
    <w:lvl w:ilvl="0" w:tplc="FA3C9A14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A04F2"/>
    <w:multiLevelType w:val="hybridMultilevel"/>
    <w:tmpl w:val="90301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617804"/>
    <w:multiLevelType w:val="hybridMultilevel"/>
    <w:tmpl w:val="FA8A3D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14F1AA5"/>
    <w:multiLevelType w:val="hybridMultilevel"/>
    <w:tmpl w:val="A844A54C"/>
    <w:lvl w:ilvl="0" w:tplc="207C8350">
      <w:start w:val="1"/>
      <w:numFmt w:val="arabicAlpha"/>
      <w:lvlText w:val="%1."/>
      <w:lvlJc w:val="left"/>
      <w:pPr>
        <w:ind w:left="1440" w:hanging="360"/>
      </w:pPr>
      <w:rPr>
        <w:rFonts w:ascii="Segoe UI" w:hAnsi="Segoe U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E604BCE"/>
    <w:multiLevelType w:val="hybridMultilevel"/>
    <w:tmpl w:val="06925974"/>
    <w:lvl w:ilvl="0" w:tplc="7C9CE0F0">
      <w:start w:val="1"/>
      <w:numFmt w:val="decimal"/>
      <w:lvlText w:val="%1."/>
      <w:lvlJc w:val="left"/>
      <w:pPr>
        <w:ind w:left="720" w:hanging="360"/>
      </w:pPr>
      <w:rPr>
        <w:rFonts w:cs="Sakkal Majall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EC5034"/>
    <w:multiLevelType w:val="hybridMultilevel"/>
    <w:tmpl w:val="846CC2FC"/>
    <w:lvl w:ilvl="0" w:tplc="3DF8BC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251DAE"/>
    <w:multiLevelType w:val="hybridMultilevel"/>
    <w:tmpl w:val="90301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7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674"/>
    <w:rsid w:val="0000114E"/>
    <w:rsid w:val="00001617"/>
    <w:rsid w:val="00004558"/>
    <w:rsid w:val="000046BA"/>
    <w:rsid w:val="000051D1"/>
    <w:rsid w:val="000053EB"/>
    <w:rsid w:val="00011898"/>
    <w:rsid w:val="00012548"/>
    <w:rsid w:val="000126DB"/>
    <w:rsid w:val="00015DE2"/>
    <w:rsid w:val="00022730"/>
    <w:rsid w:val="0002295C"/>
    <w:rsid w:val="00023944"/>
    <w:rsid w:val="00024C7D"/>
    <w:rsid w:val="000259ED"/>
    <w:rsid w:val="00026857"/>
    <w:rsid w:val="00030629"/>
    <w:rsid w:val="000311CE"/>
    <w:rsid w:val="00032871"/>
    <w:rsid w:val="00033351"/>
    <w:rsid w:val="00033D31"/>
    <w:rsid w:val="00036F52"/>
    <w:rsid w:val="0003708E"/>
    <w:rsid w:val="000379CE"/>
    <w:rsid w:val="000429A6"/>
    <w:rsid w:val="000477BD"/>
    <w:rsid w:val="000506A6"/>
    <w:rsid w:val="0005232B"/>
    <w:rsid w:val="000525AE"/>
    <w:rsid w:val="00054769"/>
    <w:rsid w:val="0005583F"/>
    <w:rsid w:val="00056750"/>
    <w:rsid w:val="00056DDA"/>
    <w:rsid w:val="00060C99"/>
    <w:rsid w:val="00062A0D"/>
    <w:rsid w:val="000658FF"/>
    <w:rsid w:val="000668FD"/>
    <w:rsid w:val="00067672"/>
    <w:rsid w:val="000705D2"/>
    <w:rsid w:val="00070A4A"/>
    <w:rsid w:val="00072104"/>
    <w:rsid w:val="000725ED"/>
    <w:rsid w:val="00073A53"/>
    <w:rsid w:val="000755D0"/>
    <w:rsid w:val="00075B28"/>
    <w:rsid w:val="0007630B"/>
    <w:rsid w:val="00076673"/>
    <w:rsid w:val="000814D4"/>
    <w:rsid w:val="00081F27"/>
    <w:rsid w:val="00082392"/>
    <w:rsid w:val="000832E6"/>
    <w:rsid w:val="00083DA7"/>
    <w:rsid w:val="00084FE7"/>
    <w:rsid w:val="000860CA"/>
    <w:rsid w:val="00086296"/>
    <w:rsid w:val="00086972"/>
    <w:rsid w:val="000902C9"/>
    <w:rsid w:val="0009065F"/>
    <w:rsid w:val="00090BE2"/>
    <w:rsid w:val="000911B9"/>
    <w:rsid w:val="00092B0A"/>
    <w:rsid w:val="00093632"/>
    <w:rsid w:val="000950A8"/>
    <w:rsid w:val="000968CE"/>
    <w:rsid w:val="00097605"/>
    <w:rsid w:val="00097677"/>
    <w:rsid w:val="000A0583"/>
    <w:rsid w:val="000A1586"/>
    <w:rsid w:val="000A470B"/>
    <w:rsid w:val="000A77EE"/>
    <w:rsid w:val="000A7BC3"/>
    <w:rsid w:val="000B0381"/>
    <w:rsid w:val="000B03B3"/>
    <w:rsid w:val="000B3979"/>
    <w:rsid w:val="000B6917"/>
    <w:rsid w:val="000C4721"/>
    <w:rsid w:val="000C782D"/>
    <w:rsid w:val="000D13CD"/>
    <w:rsid w:val="000D3401"/>
    <w:rsid w:val="000D4975"/>
    <w:rsid w:val="000D51F0"/>
    <w:rsid w:val="000D524D"/>
    <w:rsid w:val="000E0E2D"/>
    <w:rsid w:val="000E2A22"/>
    <w:rsid w:val="000E3E30"/>
    <w:rsid w:val="000E72DE"/>
    <w:rsid w:val="000F0A38"/>
    <w:rsid w:val="000F2B6A"/>
    <w:rsid w:val="000F2F33"/>
    <w:rsid w:val="000F3DEA"/>
    <w:rsid w:val="000F4C13"/>
    <w:rsid w:val="000F5081"/>
    <w:rsid w:val="000F5345"/>
    <w:rsid w:val="000F6A83"/>
    <w:rsid w:val="000F7041"/>
    <w:rsid w:val="00101C94"/>
    <w:rsid w:val="001023F3"/>
    <w:rsid w:val="00102B28"/>
    <w:rsid w:val="00103DAF"/>
    <w:rsid w:val="00104582"/>
    <w:rsid w:val="00104900"/>
    <w:rsid w:val="00104A26"/>
    <w:rsid w:val="00105664"/>
    <w:rsid w:val="00105A1C"/>
    <w:rsid w:val="00105D9E"/>
    <w:rsid w:val="00111AEF"/>
    <w:rsid w:val="00112750"/>
    <w:rsid w:val="001134F7"/>
    <w:rsid w:val="001138B8"/>
    <w:rsid w:val="001141E1"/>
    <w:rsid w:val="00115648"/>
    <w:rsid w:val="00116CAC"/>
    <w:rsid w:val="00120DF7"/>
    <w:rsid w:val="00121718"/>
    <w:rsid w:val="00121C58"/>
    <w:rsid w:val="0012398F"/>
    <w:rsid w:val="00123BEC"/>
    <w:rsid w:val="001251E0"/>
    <w:rsid w:val="001329E7"/>
    <w:rsid w:val="0013741F"/>
    <w:rsid w:val="00137A97"/>
    <w:rsid w:val="0014126A"/>
    <w:rsid w:val="001439C5"/>
    <w:rsid w:val="00145903"/>
    <w:rsid w:val="00147263"/>
    <w:rsid w:val="001472B5"/>
    <w:rsid w:val="00150C7E"/>
    <w:rsid w:val="00152A81"/>
    <w:rsid w:val="0015387F"/>
    <w:rsid w:val="00156B41"/>
    <w:rsid w:val="00160DBF"/>
    <w:rsid w:val="00161DCF"/>
    <w:rsid w:val="00162FB7"/>
    <w:rsid w:val="00165501"/>
    <w:rsid w:val="00165792"/>
    <w:rsid w:val="00165EAC"/>
    <w:rsid w:val="0016653D"/>
    <w:rsid w:val="00166C8B"/>
    <w:rsid w:val="00167AAD"/>
    <w:rsid w:val="00175335"/>
    <w:rsid w:val="00177C86"/>
    <w:rsid w:val="00181CFF"/>
    <w:rsid w:val="001838DD"/>
    <w:rsid w:val="001846FB"/>
    <w:rsid w:val="001875F7"/>
    <w:rsid w:val="0019082F"/>
    <w:rsid w:val="00190D66"/>
    <w:rsid w:val="00194D57"/>
    <w:rsid w:val="00196516"/>
    <w:rsid w:val="0019659F"/>
    <w:rsid w:val="00196E2C"/>
    <w:rsid w:val="0019768F"/>
    <w:rsid w:val="001A009B"/>
    <w:rsid w:val="001A01E6"/>
    <w:rsid w:val="001A080E"/>
    <w:rsid w:val="001A0BB4"/>
    <w:rsid w:val="001A277C"/>
    <w:rsid w:val="001A2EE6"/>
    <w:rsid w:val="001A5CBF"/>
    <w:rsid w:val="001A6365"/>
    <w:rsid w:val="001B4672"/>
    <w:rsid w:val="001B4B80"/>
    <w:rsid w:val="001B6CD7"/>
    <w:rsid w:val="001C0101"/>
    <w:rsid w:val="001C1B25"/>
    <w:rsid w:val="001C46BB"/>
    <w:rsid w:val="001D0220"/>
    <w:rsid w:val="001D0385"/>
    <w:rsid w:val="001D0436"/>
    <w:rsid w:val="001D0512"/>
    <w:rsid w:val="001D0F46"/>
    <w:rsid w:val="001D21A1"/>
    <w:rsid w:val="001D25AD"/>
    <w:rsid w:val="001D31DE"/>
    <w:rsid w:val="001D44CA"/>
    <w:rsid w:val="001D48E3"/>
    <w:rsid w:val="001D4CEA"/>
    <w:rsid w:val="001D63E0"/>
    <w:rsid w:val="001D70EB"/>
    <w:rsid w:val="001E0A14"/>
    <w:rsid w:val="001E1345"/>
    <w:rsid w:val="001E2845"/>
    <w:rsid w:val="001E43C6"/>
    <w:rsid w:val="001E4B7D"/>
    <w:rsid w:val="001E5202"/>
    <w:rsid w:val="001E7AA7"/>
    <w:rsid w:val="001F0666"/>
    <w:rsid w:val="001F0B4D"/>
    <w:rsid w:val="001F1E9F"/>
    <w:rsid w:val="001F20E4"/>
    <w:rsid w:val="001F2C49"/>
    <w:rsid w:val="001F53B6"/>
    <w:rsid w:val="00201728"/>
    <w:rsid w:val="00203D8D"/>
    <w:rsid w:val="002062CB"/>
    <w:rsid w:val="002079B0"/>
    <w:rsid w:val="00210807"/>
    <w:rsid w:val="0021171F"/>
    <w:rsid w:val="00211AA0"/>
    <w:rsid w:val="00214E3B"/>
    <w:rsid w:val="0022081E"/>
    <w:rsid w:val="00220844"/>
    <w:rsid w:val="0022106F"/>
    <w:rsid w:val="00223082"/>
    <w:rsid w:val="00223EE1"/>
    <w:rsid w:val="00226307"/>
    <w:rsid w:val="002323D1"/>
    <w:rsid w:val="002329FB"/>
    <w:rsid w:val="00232F89"/>
    <w:rsid w:val="00233D67"/>
    <w:rsid w:val="002343C2"/>
    <w:rsid w:val="00234440"/>
    <w:rsid w:val="002355BE"/>
    <w:rsid w:val="002360AD"/>
    <w:rsid w:val="002362C6"/>
    <w:rsid w:val="00236D88"/>
    <w:rsid w:val="0023768D"/>
    <w:rsid w:val="00237E9D"/>
    <w:rsid w:val="00242A0B"/>
    <w:rsid w:val="00243D13"/>
    <w:rsid w:val="002443C1"/>
    <w:rsid w:val="00245038"/>
    <w:rsid w:val="00246CD2"/>
    <w:rsid w:val="00250FDC"/>
    <w:rsid w:val="00252DAC"/>
    <w:rsid w:val="002557A3"/>
    <w:rsid w:val="00260739"/>
    <w:rsid w:val="00263A1E"/>
    <w:rsid w:val="00264C04"/>
    <w:rsid w:val="002748EE"/>
    <w:rsid w:val="00275BA6"/>
    <w:rsid w:val="002804C1"/>
    <w:rsid w:val="00280542"/>
    <w:rsid w:val="00286B71"/>
    <w:rsid w:val="002901D4"/>
    <w:rsid w:val="00292F19"/>
    <w:rsid w:val="00295A73"/>
    <w:rsid w:val="002964BA"/>
    <w:rsid w:val="00296C72"/>
    <w:rsid w:val="002A10CE"/>
    <w:rsid w:val="002A21E8"/>
    <w:rsid w:val="002A5436"/>
    <w:rsid w:val="002A7DCF"/>
    <w:rsid w:val="002A7EC7"/>
    <w:rsid w:val="002B304D"/>
    <w:rsid w:val="002B4041"/>
    <w:rsid w:val="002B4E73"/>
    <w:rsid w:val="002B7D09"/>
    <w:rsid w:val="002C07AC"/>
    <w:rsid w:val="002C0D05"/>
    <w:rsid w:val="002C185B"/>
    <w:rsid w:val="002C42A4"/>
    <w:rsid w:val="002C55F8"/>
    <w:rsid w:val="002C5A9E"/>
    <w:rsid w:val="002C6844"/>
    <w:rsid w:val="002D012E"/>
    <w:rsid w:val="002D14D9"/>
    <w:rsid w:val="002D1AB5"/>
    <w:rsid w:val="002D2313"/>
    <w:rsid w:val="002D2E35"/>
    <w:rsid w:val="002D3CD4"/>
    <w:rsid w:val="002D4BD3"/>
    <w:rsid w:val="002E30B6"/>
    <w:rsid w:val="002E3160"/>
    <w:rsid w:val="002E5BD7"/>
    <w:rsid w:val="002E7D40"/>
    <w:rsid w:val="002F03E1"/>
    <w:rsid w:val="002F043D"/>
    <w:rsid w:val="002F13D4"/>
    <w:rsid w:val="002F3700"/>
    <w:rsid w:val="002F4AEC"/>
    <w:rsid w:val="002F51AD"/>
    <w:rsid w:val="002F5321"/>
    <w:rsid w:val="00301A16"/>
    <w:rsid w:val="00301BBC"/>
    <w:rsid w:val="00303928"/>
    <w:rsid w:val="0030509F"/>
    <w:rsid w:val="0030566E"/>
    <w:rsid w:val="003067C5"/>
    <w:rsid w:val="003072B8"/>
    <w:rsid w:val="00311DFF"/>
    <w:rsid w:val="00313BFB"/>
    <w:rsid w:val="00317EF0"/>
    <w:rsid w:val="00322313"/>
    <w:rsid w:val="003248BE"/>
    <w:rsid w:val="0032544E"/>
    <w:rsid w:val="00327E9E"/>
    <w:rsid w:val="00332F79"/>
    <w:rsid w:val="00333715"/>
    <w:rsid w:val="003342DE"/>
    <w:rsid w:val="00334E8C"/>
    <w:rsid w:val="00341DC3"/>
    <w:rsid w:val="00344064"/>
    <w:rsid w:val="003442DD"/>
    <w:rsid w:val="00344B21"/>
    <w:rsid w:val="003478CF"/>
    <w:rsid w:val="00350DAC"/>
    <w:rsid w:val="00354C51"/>
    <w:rsid w:val="003560A7"/>
    <w:rsid w:val="00356EAA"/>
    <w:rsid w:val="0036026C"/>
    <w:rsid w:val="00360DDE"/>
    <w:rsid w:val="00361FE8"/>
    <w:rsid w:val="00362477"/>
    <w:rsid w:val="00362F4D"/>
    <w:rsid w:val="00365191"/>
    <w:rsid w:val="00366D59"/>
    <w:rsid w:val="00367924"/>
    <w:rsid w:val="00370F88"/>
    <w:rsid w:val="003714BA"/>
    <w:rsid w:val="003718B5"/>
    <w:rsid w:val="003718F2"/>
    <w:rsid w:val="00373E10"/>
    <w:rsid w:val="0037674A"/>
    <w:rsid w:val="00376A7A"/>
    <w:rsid w:val="00380894"/>
    <w:rsid w:val="00380FFB"/>
    <w:rsid w:val="0038176A"/>
    <w:rsid w:val="003823BA"/>
    <w:rsid w:val="0038309B"/>
    <w:rsid w:val="00383DC0"/>
    <w:rsid w:val="0038491E"/>
    <w:rsid w:val="0038574F"/>
    <w:rsid w:val="00385F12"/>
    <w:rsid w:val="00386693"/>
    <w:rsid w:val="00387590"/>
    <w:rsid w:val="00387BA9"/>
    <w:rsid w:val="00390BB7"/>
    <w:rsid w:val="003929B2"/>
    <w:rsid w:val="003945FC"/>
    <w:rsid w:val="00395271"/>
    <w:rsid w:val="003A0704"/>
    <w:rsid w:val="003A1744"/>
    <w:rsid w:val="003B09D6"/>
    <w:rsid w:val="003B26B5"/>
    <w:rsid w:val="003B2853"/>
    <w:rsid w:val="003B3655"/>
    <w:rsid w:val="003B3A13"/>
    <w:rsid w:val="003B6CB3"/>
    <w:rsid w:val="003B755E"/>
    <w:rsid w:val="003B7BF6"/>
    <w:rsid w:val="003C06C0"/>
    <w:rsid w:val="003C28B1"/>
    <w:rsid w:val="003C28D4"/>
    <w:rsid w:val="003C5032"/>
    <w:rsid w:val="003C70EA"/>
    <w:rsid w:val="003C7F2D"/>
    <w:rsid w:val="003D0414"/>
    <w:rsid w:val="003D09B5"/>
    <w:rsid w:val="003D15F2"/>
    <w:rsid w:val="003D6787"/>
    <w:rsid w:val="003D72FC"/>
    <w:rsid w:val="003D7C8A"/>
    <w:rsid w:val="003E03EE"/>
    <w:rsid w:val="003E1465"/>
    <w:rsid w:val="003E3180"/>
    <w:rsid w:val="003E512E"/>
    <w:rsid w:val="003E6E2B"/>
    <w:rsid w:val="003E7F8D"/>
    <w:rsid w:val="003F2755"/>
    <w:rsid w:val="003F2EF6"/>
    <w:rsid w:val="00400347"/>
    <w:rsid w:val="004010BC"/>
    <w:rsid w:val="00401425"/>
    <w:rsid w:val="00401CE6"/>
    <w:rsid w:val="004029D7"/>
    <w:rsid w:val="00402D11"/>
    <w:rsid w:val="0040480D"/>
    <w:rsid w:val="004078DA"/>
    <w:rsid w:val="00407A4F"/>
    <w:rsid w:val="0041583D"/>
    <w:rsid w:val="004200CF"/>
    <w:rsid w:val="00420C26"/>
    <w:rsid w:val="004221E8"/>
    <w:rsid w:val="004248C2"/>
    <w:rsid w:val="00424AEE"/>
    <w:rsid w:val="00426CF8"/>
    <w:rsid w:val="00430650"/>
    <w:rsid w:val="004316B7"/>
    <w:rsid w:val="00432DDB"/>
    <w:rsid w:val="0043305A"/>
    <w:rsid w:val="0043406D"/>
    <w:rsid w:val="00434788"/>
    <w:rsid w:val="004404CB"/>
    <w:rsid w:val="00440567"/>
    <w:rsid w:val="004418CF"/>
    <w:rsid w:val="00445F1A"/>
    <w:rsid w:val="00450E9A"/>
    <w:rsid w:val="004519B0"/>
    <w:rsid w:val="00451A90"/>
    <w:rsid w:val="004533F3"/>
    <w:rsid w:val="004550ED"/>
    <w:rsid w:val="004561A1"/>
    <w:rsid w:val="00456A5A"/>
    <w:rsid w:val="00462520"/>
    <w:rsid w:val="004627EC"/>
    <w:rsid w:val="004664D1"/>
    <w:rsid w:val="004668B5"/>
    <w:rsid w:val="00467614"/>
    <w:rsid w:val="00470075"/>
    <w:rsid w:val="00473F6B"/>
    <w:rsid w:val="00475794"/>
    <w:rsid w:val="00476196"/>
    <w:rsid w:val="004762D5"/>
    <w:rsid w:val="00477868"/>
    <w:rsid w:val="00480481"/>
    <w:rsid w:val="00481B39"/>
    <w:rsid w:val="00483AF7"/>
    <w:rsid w:val="0048447F"/>
    <w:rsid w:val="00484F54"/>
    <w:rsid w:val="00486573"/>
    <w:rsid w:val="00490F46"/>
    <w:rsid w:val="00493B8B"/>
    <w:rsid w:val="00496FF4"/>
    <w:rsid w:val="004A01DA"/>
    <w:rsid w:val="004A323D"/>
    <w:rsid w:val="004A41FD"/>
    <w:rsid w:val="004A4DCF"/>
    <w:rsid w:val="004A6A9C"/>
    <w:rsid w:val="004A6E10"/>
    <w:rsid w:val="004B342D"/>
    <w:rsid w:val="004B58C7"/>
    <w:rsid w:val="004B773F"/>
    <w:rsid w:val="004C0833"/>
    <w:rsid w:val="004C16D4"/>
    <w:rsid w:val="004C1DCB"/>
    <w:rsid w:val="004C20C4"/>
    <w:rsid w:val="004C3DAB"/>
    <w:rsid w:val="004C4095"/>
    <w:rsid w:val="004C5221"/>
    <w:rsid w:val="004C5918"/>
    <w:rsid w:val="004C5B38"/>
    <w:rsid w:val="004C7E60"/>
    <w:rsid w:val="004D2442"/>
    <w:rsid w:val="004D24C8"/>
    <w:rsid w:val="004D4757"/>
    <w:rsid w:val="004D6D43"/>
    <w:rsid w:val="004D782C"/>
    <w:rsid w:val="004D7F6F"/>
    <w:rsid w:val="004E0884"/>
    <w:rsid w:val="004E0F30"/>
    <w:rsid w:val="004E3A4E"/>
    <w:rsid w:val="004E4D2B"/>
    <w:rsid w:val="004E7327"/>
    <w:rsid w:val="004F4BDB"/>
    <w:rsid w:val="004F6765"/>
    <w:rsid w:val="004F6F63"/>
    <w:rsid w:val="00500440"/>
    <w:rsid w:val="005010CD"/>
    <w:rsid w:val="005011F7"/>
    <w:rsid w:val="005037A0"/>
    <w:rsid w:val="00507F34"/>
    <w:rsid w:val="00512AC7"/>
    <w:rsid w:val="00512CD9"/>
    <w:rsid w:val="00516038"/>
    <w:rsid w:val="005166D8"/>
    <w:rsid w:val="00535A76"/>
    <w:rsid w:val="00536E2C"/>
    <w:rsid w:val="00536ECE"/>
    <w:rsid w:val="00537BA5"/>
    <w:rsid w:val="005421B2"/>
    <w:rsid w:val="005423D9"/>
    <w:rsid w:val="00544833"/>
    <w:rsid w:val="00545569"/>
    <w:rsid w:val="00547B3D"/>
    <w:rsid w:val="00547BDB"/>
    <w:rsid w:val="00551E20"/>
    <w:rsid w:val="00556FC3"/>
    <w:rsid w:val="005573AB"/>
    <w:rsid w:val="005616D9"/>
    <w:rsid w:val="00562973"/>
    <w:rsid w:val="00562DD6"/>
    <w:rsid w:val="00564F45"/>
    <w:rsid w:val="00566772"/>
    <w:rsid w:val="005670F8"/>
    <w:rsid w:val="005671DE"/>
    <w:rsid w:val="005671F4"/>
    <w:rsid w:val="00567243"/>
    <w:rsid w:val="00571CCB"/>
    <w:rsid w:val="0057225D"/>
    <w:rsid w:val="00572E93"/>
    <w:rsid w:val="00575861"/>
    <w:rsid w:val="005759C6"/>
    <w:rsid w:val="00581FFD"/>
    <w:rsid w:val="00583CED"/>
    <w:rsid w:val="00584012"/>
    <w:rsid w:val="0058636E"/>
    <w:rsid w:val="005902F4"/>
    <w:rsid w:val="00594993"/>
    <w:rsid w:val="00595C61"/>
    <w:rsid w:val="005A14EE"/>
    <w:rsid w:val="005A1C81"/>
    <w:rsid w:val="005A28FE"/>
    <w:rsid w:val="005A387E"/>
    <w:rsid w:val="005A6FC3"/>
    <w:rsid w:val="005A78E4"/>
    <w:rsid w:val="005B0FB0"/>
    <w:rsid w:val="005B1B80"/>
    <w:rsid w:val="005B40B7"/>
    <w:rsid w:val="005B473B"/>
    <w:rsid w:val="005B5F40"/>
    <w:rsid w:val="005B6F67"/>
    <w:rsid w:val="005C1DEB"/>
    <w:rsid w:val="005C201E"/>
    <w:rsid w:val="005C2DF9"/>
    <w:rsid w:val="005C474B"/>
    <w:rsid w:val="005C6266"/>
    <w:rsid w:val="005C65BF"/>
    <w:rsid w:val="005C6CD8"/>
    <w:rsid w:val="005C74B5"/>
    <w:rsid w:val="005D2D7B"/>
    <w:rsid w:val="005D4937"/>
    <w:rsid w:val="005D4F78"/>
    <w:rsid w:val="005D59AC"/>
    <w:rsid w:val="005D5F74"/>
    <w:rsid w:val="005E3389"/>
    <w:rsid w:val="005E4056"/>
    <w:rsid w:val="005E51E9"/>
    <w:rsid w:val="005E764F"/>
    <w:rsid w:val="005F16E9"/>
    <w:rsid w:val="005F2760"/>
    <w:rsid w:val="005F2A7F"/>
    <w:rsid w:val="005F2CFA"/>
    <w:rsid w:val="005F4092"/>
    <w:rsid w:val="005F4FFC"/>
    <w:rsid w:val="005F5014"/>
    <w:rsid w:val="005F6812"/>
    <w:rsid w:val="005F6C60"/>
    <w:rsid w:val="005F7455"/>
    <w:rsid w:val="00600D97"/>
    <w:rsid w:val="006025C8"/>
    <w:rsid w:val="00603549"/>
    <w:rsid w:val="006047AC"/>
    <w:rsid w:val="00611D36"/>
    <w:rsid w:val="0061336A"/>
    <w:rsid w:val="0061339C"/>
    <w:rsid w:val="0061430B"/>
    <w:rsid w:val="00615892"/>
    <w:rsid w:val="00616EFF"/>
    <w:rsid w:val="00616F70"/>
    <w:rsid w:val="00623201"/>
    <w:rsid w:val="0062546B"/>
    <w:rsid w:val="006273CD"/>
    <w:rsid w:val="006315B2"/>
    <w:rsid w:val="006332B3"/>
    <w:rsid w:val="00633483"/>
    <w:rsid w:val="006409FC"/>
    <w:rsid w:val="00640E3D"/>
    <w:rsid w:val="00640EFA"/>
    <w:rsid w:val="00641823"/>
    <w:rsid w:val="00641D15"/>
    <w:rsid w:val="006450B6"/>
    <w:rsid w:val="006453D6"/>
    <w:rsid w:val="0064581C"/>
    <w:rsid w:val="00646CB5"/>
    <w:rsid w:val="00651357"/>
    <w:rsid w:val="00652641"/>
    <w:rsid w:val="00653680"/>
    <w:rsid w:val="00653E6F"/>
    <w:rsid w:val="006541CA"/>
    <w:rsid w:val="00654A49"/>
    <w:rsid w:val="00655308"/>
    <w:rsid w:val="00655CAB"/>
    <w:rsid w:val="00656E1D"/>
    <w:rsid w:val="006649E2"/>
    <w:rsid w:val="00672DF5"/>
    <w:rsid w:val="00674F3A"/>
    <w:rsid w:val="0067779A"/>
    <w:rsid w:val="0068031A"/>
    <w:rsid w:val="00680ED6"/>
    <w:rsid w:val="0068179E"/>
    <w:rsid w:val="00683988"/>
    <w:rsid w:val="00683E60"/>
    <w:rsid w:val="00684DAC"/>
    <w:rsid w:val="00692CAA"/>
    <w:rsid w:val="0069336C"/>
    <w:rsid w:val="00694E2B"/>
    <w:rsid w:val="00696087"/>
    <w:rsid w:val="00697D3D"/>
    <w:rsid w:val="006A15D5"/>
    <w:rsid w:val="006A172C"/>
    <w:rsid w:val="006A2AB8"/>
    <w:rsid w:val="006A3572"/>
    <w:rsid w:val="006A4050"/>
    <w:rsid w:val="006A4E88"/>
    <w:rsid w:val="006A674C"/>
    <w:rsid w:val="006A76EA"/>
    <w:rsid w:val="006A799F"/>
    <w:rsid w:val="006B1334"/>
    <w:rsid w:val="006B16D6"/>
    <w:rsid w:val="006B1E7C"/>
    <w:rsid w:val="006B3F6E"/>
    <w:rsid w:val="006B4C83"/>
    <w:rsid w:val="006B7EC9"/>
    <w:rsid w:val="006C11E5"/>
    <w:rsid w:val="006C1A23"/>
    <w:rsid w:val="006C2F60"/>
    <w:rsid w:val="006C417A"/>
    <w:rsid w:val="006C61CD"/>
    <w:rsid w:val="006D0C9F"/>
    <w:rsid w:val="006D0CCB"/>
    <w:rsid w:val="006D2A6F"/>
    <w:rsid w:val="006D3461"/>
    <w:rsid w:val="006D462B"/>
    <w:rsid w:val="006D4CB5"/>
    <w:rsid w:val="006D542D"/>
    <w:rsid w:val="006D75BD"/>
    <w:rsid w:val="006D7DF8"/>
    <w:rsid w:val="006E0C1B"/>
    <w:rsid w:val="006E6078"/>
    <w:rsid w:val="006F3A94"/>
    <w:rsid w:val="006F5C4A"/>
    <w:rsid w:val="006F6809"/>
    <w:rsid w:val="006F7625"/>
    <w:rsid w:val="006F7BF4"/>
    <w:rsid w:val="00703403"/>
    <w:rsid w:val="00703CEF"/>
    <w:rsid w:val="00703F0C"/>
    <w:rsid w:val="00704B49"/>
    <w:rsid w:val="00705AF7"/>
    <w:rsid w:val="00712559"/>
    <w:rsid w:val="0072023B"/>
    <w:rsid w:val="00720356"/>
    <w:rsid w:val="00722E9E"/>
    <w:rsid w:val="00727CAE"/>
    <w:rsid w:val="00734670"/>
    <w:rsid w:val="00734DBB"/>
    <w:rsid w:val="007366EA"/>
    <w:rsid w:val="007366F2"/>
    <w:rsid w:val="00742671"/>
    <w:rsid w:val="00743BB4"/>
    <w:rsid w:val="00744200"/>
    <w:rsid w:val="0074557E"/>
    <w:rsid w:val="007501EF"/>
    <w:rsid w:val="007509C3"/>
    <w:rsid w:val="00750B81"/>
    <w:rsid w:val="00752921"/>
    <w:rsid w:val="007540F5"/>
    <w:rsid w:val="00755B01"/>
    <w:rsid w:val="00756514"/>
    <w:rsid w:val="00756735"/>
    <w:rsid w:val="00757A1C"/>
    <w:rsid w:val="00760B41"/>
    <w:rsid w:val="00760E10"/>
    <w:rsid w:val="007617B6"/>
    <w:rsid w:val="007620B2"/>
    <w:rsid w:val="00764752"/>
    <w:rsid w:val="007651E5"/>
    <w:rsid w:val="00767EC7"/>
    <w:rsid w:val="00767F41"/>
    <w:rsid w:val="00774223"/>
    <w:rsid w:val="00776342"/>
    <w:rsid w:val="0078085D"/>
    <w:rsid w:val="00782A31"/>
    <w:rsid w:val="00782D88"/>
    <w:rsid w:val="00787BB2"/>
    <w:rsid w:val="00792CA4"/>
    <w:rsid w:val="00794F55"/>
    <w:rsid w:val="0079516B"/>
    <w:rsid w:val="00795D2C"/>
    <w:rsid w:val="00796A62"/>
    <w:rsid w:val="00796D60"/>
    <w:rsid w:val="00796F6F"/>
    <w:rsid w:val="007976EC"/>
    <w:rsid w:val="007A0BE7"/>
    <w:rsid w:val="007A3385"/>
    <w:rsid w:val="007A6988"/>
    <w:rsid w:val="007A6D48"/>
    <w:rsid w:val="007B1956"/>
    <w:rsid w:val="007B298F"/>
    <w:rsid w:val="007B2E56"/>
    <w:rsid w:val="007B3611"/>
    <w:rsid w:val="007B4480"/>
    <w:rsid w:val="007C10F5"/>
    <w:rsid w:val="007C2A4C"/>
    <w:rsid w:val="007C2C0B"/>
    <w:rsid w:val="007C3113"/>
    <w:rsid w:val="007C7C02"/>
    <w:rsid w:val="007D0999"/>
    <w:rsid w:val="007D2158"/>
    <w:rsid w:val="007D4674"/>
    <w:rsid w:val="007D56FF"/>
    <w:rsid w:val="007D67C4"/>
    <w:rsid w:val="007D7BBA"/>
    <w:rsid w:val="007D7E7E"/>
    <w:rsid w:val="007E105D"/>
    <w:rsid w:val="007E33F5"/>
    <w:rsid w:val="007E4AE5"/>
    <w:rsid w:val="007E59CA"/>
    <w:rsid w:val="007E7ACA"/>
    <w:rsid w:val="007F47F3"/>
    <w:rsid w:val="007F52D3"/>
    <w:rsid w:val="007F5A05"/>
    <w:rsid w:val="007F647E"/>
    <w:rsid w:val="007F6679"/>
    <w:rsid w:val="0080009C"/>
    <w:rsid w:val="00800127"/>
    <w:rsid w:val="008001BE"/>
    <w:rsid w:val="008013B4"/>
    <w:rsid w:val="0080410A"/>
    <w:rsid w:val="00804D99"/>
    <w:rsid w:val="008106E1"/>
    <w:rsid w:val="008136FE"/>
    <w:rsid w:val="00813B18"/>
    <w:rsid w:val="00813EBA"/>
    <w:rsid w:val="00813F84"/>
    <w:rsid w:val="00814C7A"/>
    <w:rsid w:val="008171BC"/>
    <w:rsid w:val="00817AAA"/>
    <w:rsid w:val="00821057"/>
    <w:rsid w:val="0082228F"/>
    <w:rsid w:val="00822676"/>
    <w:rsid w:val="0082270D"/>
    <w:rsid w:val="00822999"/>
    <w:rsid w:val="00825A2E"/>
    <w:rsid w:val="00826C01"/>
    <w:rsid w:val="00827731"/>
    <w:rsid w:val="00833173"/>
    <w:rsid w:val="008366F4"/>
    <w:rsid w:val="00836901"/>
    <w:rsid w:val="00841B13"/>
    <w:rsid w:val="0084210A"/>
    <w:rsid w:val="0084275E"/>
    <w:rsid w:val="008448E4"/>
    <w:rsid w:val="00844A51"/>
    <w:rsid w:val="00845F2D"/>
    <w:rsid w:val="00846CA8"/>
    <w:rsid w:val="00847ED3"/>
    <w:rsid w:val="008517B3"/>
    <w:rsid w:val="008522AB"/>
    <w:rsid w:val="00853BC4"/>
    <w:rsid w:val="00857F56"/>
    <w:rsid w:val="0086357E"/>
    <w:rsid w:val="0086377B"/>
    <w:rsid w:val="008665A0"/>
    <w:rsid w:val="00867C34"/>
    <w:rsid w:val="00872936"/>
    <w:rsid w:val="00872FE0"/>
    <w:rsid w:val="0087495B"/>
    <w:rsid w:val="008762C9"/>
    <w:rsid w:val="00877C8A"/>
    <w:rsid w:val="00877EE3"/>
    <w:rsid w:val="0088035C"/>
    <w:rsid w:val="00881881"/>
    <w:rsid w:val="0088321D"/>
    <w:rsid w:val="0088575B"/>
    <w:rsid w:val="00890905"/>
    <w:rsid w:val="00891B4C"/>
    <w:rsid w:val="00892235"/>
    <w:rsid w:val="00894BA3"/>
    <w:rsid w:val="0089627C"/>
    <w:rsid w:val="00896B57"/>
    <w:rsid w:val="00897C8D"/>
    <w:rsid w:val="008A0350"/>
    <w:rsid w:val="008A141C"/>
    <w:rsid w:val="008A1A6B"/>
    <w:rsid w:val="008A23CB"/>
    <w:rsid w:val="008A403D"/>
    <w:rsid w:val="008A4607"/>
    <w:rsid w:val="008A5537"/>
    <w:rsid w:val="008B1451"/>
    <w:rsid w:val="008B56FD"/>
    <w:rsid w:val="008B5A07"/>
    <w:rsid w:val="008B6E74"/>
    <w:rsid w:val="008B7806"/>
    <w:rsid w:val="008C04D2"/>
    <w:rsid w:val="008C1DD8"/>
    <w:rsid w:val="008C29EE"/>
    <w:rsid w:val="008C488D"/>
    <w:rsid w:val="008C51C1"/>
    <w:rsid w:val="008C5D14"/>
    <w:rsid w:val="008D3D4F"/>
    <w:rsid w:val="008D53C0"/>
    <w:rsid w:val="008D555D"/>
    <w:rsid w:val="008D5E8D"/>
    <w:rsid w:val="008D6FCD"/>
    <w:rsid w:val="008E1763"/>
    <w:rsid w:val="008E1A2C"/>
    <w:rsid w:val="008E259F"/>
    <w:rsid w:val="008E37C6"/>
    <w:rsid w:val="008E3B23"/>
    <w:rsid w:val="008E4179"/>
    <w:rsid w:val="008E63CC"/>
    <w:rsid w:val="008E6499"/>
    <w:rsid w:val="008E77E9"/>
    <w:rsid w:val="008F2015"/>
    <w:rsid w:val="008F5792"/>
    <w:rsid w:val="008F65F3"/>
    <w:rsid w:val="008F680B"/>
    <w:rsid w:val="008F6CBA"/>
    <w:rsid w:val="008F7BA0"/>
    <w:rsid w:val="00904B38"/>
    <w:rsid w:val="00904C9D"/>
    <w:rsid w:val="009051A0"/>
    <w:rsid w:val="00906AA8"/>
    <w:rsid w:val="00907E75"/>
    <w:rsid w:val="009114D7"/>
    <w:rsid w:val="009122E7"/>
    <w:rsid w:val="0091288F"/>
    <w:rsid w:val="009134DB"/>
    <w:rsid w:val="00915865"/>
    <w:rsid w:val="009200ED"/>
    <w:rsid w:val="009206D1"/>
    <w:rsid w:val="00921B74"/>
    <w:rsid w:val="00922696"/>
    <w:rsid w:val="009234B6"/>
    <w:rsid w:val="00923AA3"/>
    <w:rsid w:val="009245DB"/>
    <w:rsid w:val="00925154"/>
    <w:rsid w:val="00926DC8"/>
    <w:rsid w:val="00930D1E"/>
    <w:rsid w:val="00931F3E"/>
    <w:rsid w:val="00932C27"/>
    <w:rsid w:val="00932CC1"/>
    <w:rsid w:val="00933DFA"/>
    <w:rsid w:val="00934977"/>
    <w:rsid w:val="00935A3B"/>
    <w:rsid w:val="00937E08"/>
    <w:rsid w:val="009406F0"/>
    <w:rsid w:val="00947964"/>
    <w:rsid w:val="00950911"/>
    <w:rsid w:val="009554A5"/>
    <w:rsid w:val="00960D0E"/>
    <w:rsid w:val="00961F2F"/>
    <w:rsid w:val="009627C2"/>
    <w:rsid w:val="0096316B"/>
    <w:rsid w:val="0096373E"/>
    <w:rsid w:val="00965C49"/>
    <w:rsid w:val="009666CF"/>
    <w:rsid w:val="00971411"/>
    <w:rsid w:val="00973071"/>
    <w:rsid w:val="00975188"/>
    <w:rsid w:val="009764C1"/>
    <w:rsid w:val="009826D1"/>
    <w:rsid w:val="0098534E"/>
    <w:rsid w:val="0099474D"/>
    <w:rsid w:val="009952F4"/>
    <w:rsid w:val="00995CA5"/>
    <w:rsid w:val="00996733"/>
    <w:rsid w:val="009971D8"/>
    <w:rsid w:val="009A0E86"/>
    <w:rsid w:val="009A2A0E"/>
    <w:rsid w:val="009A3113"/>
    <w:rsid w:val="009B32F2"/>
    <w:rsid w:val="009C025E"/>
    <w:rsid w:val="009C12CC"/>
    <w:rsid w:val="009C20C2"/>
    <w:rsid w:val="009C3B32"/>
    <w:rsid w:val="009C643F"/>
    <w:rsid w:val="009C6CE9"/>
    <w:rsid w:val="009C7500"/>
    <w:rsid w:val="009D135F"/>
    <w:rsid w:val="009D196B"/>
    <w:rsid w:val="009D20C4"/>
    <w:rsid w:val="009D4947"/>
    <w:rsid w:val="009D712D"/>
    <w:rsid w:val="009D7F00"/>
    <w:rsid w:val="009E0115"/>
    <w:rsid w:val="009E08EE"/>
    <w:rsid w:val="009E2915"/>
    <w:rsid w:val="009E2BDA"/>
    <w:rsid w:val="009E31FD"/>
    <w:rsid w:val="009E3A07"/>
    <w:rsid w:val="009F13FD"/>
    <w:rsid w:val="009F4B8F"/>
    <w:rsid w:val="009F5904"/>
    <w:rsid w:val="009F6EA4"/>
    <w:rsid w:val="00A0142A"/>
    <w:rsid w:val="00A01A59"/>
    <w:rsid w:val="00A02CC0"/>
    <w:rsid w:val="00A04BB6"/>
    <w:rsid w:val="00A05A9F"/>
    <w:rsid w:val="00A06B40"/>
    <w:rsid w:val="00A07E19"/>
    <w:rsid w:val="00A102FB"/>
    <w:rsid w:val="00A1147A"/>
    <w:rsid w:val="00A12549"/>
    <w:rsid w:val="00A15E8B"/>
    <w:rsid w:val="00A16A60"/>
    <w:rsid w:val="00A173A1"/>
    <w:rsid w:val="00A17E86"/>
    <w:rsid w:val="00A20DC2"/>
    <w:rsid w:val="00A22C2A"/>
    <w:rsid w:val="00A233F9"/>
    <w:rsid w:val="00A24563"/>
    <w:rsid w:val="00A24BCC"/>
    <w:rsid w:val="00A26A9A"/>
    <w:rsid w:val="00A32F05"/>
    <w:rsid w:val="00A35A6F"/>
    <w:rsid w:val="00A35F06"/>
    <w:rsid w:val="00A36E7F"/>
    <w:rsid w:val="00A37E12"/>
    <w:rsid w:val="00A41082"/>
    <w:rsid w:val="00A41E2A"/>
    <w:rsid w:val="00A4333D"/>
    <w:rsid w:val="00A43528"/>
    <w:rsid w:val="00A446FF"/>
    <w:rsid w:val="00A45870"/>
    <w:rsid w:val="00A51D1A"/>
    <w:rsid w:val="00A51E31"/>
    <w:rsid w:val="00A51F3E"/>
    <w:rsid w:val="00A52C59"/>
    <w:rsid w:val="00A62DCE"/>
    <w:rsid w:val="00A62E02"/>
    <w:rsid w:val="00A631D2"/>
    <w:rsid w:val="00A64F20"/>
    <w:rsid w:val="00A65038"/>
    <w:rsid w:val="00A652C9"/>
    <w:rsid w:val="00A654CF"/>
    <w:rsid w:val="00A65AC8"/>
    <w:rsid w:val="00A669D1"/>
    <w:rsid w:val="00A67F97"/>
    <w:rsid w:val="00A70EF8"/>
    <w:rsid w:val="00A77ACC"/>
    <w:rsid w:val="00A82E76"/>
    <w:rsid w:val="00A8397D"/>
    <w:rsid w:val="00A84A41"/>
    <w:rsid w:val="00A85526"/>
    <w:rsid w:val="00A85839"/>
    <w:rsid w:val="00A87B34"/>
    <w:rsid w:val="00A943C4"/>
    <w:rsid w:val="00A945C8"/>
    <w:rsid w:val="00A949EF"/>
    <w:rsid w:val="00A94ABC"/>
    <w:rsid w:val="00A9761D"/>
    <w:rsid w:val="00AA3A4F"/>
    <w:rsid w:val="00AA7271"/>
    <w:rsid w:val="00AA7B74"/>
    <w:rsid w:val="00AB1A89"/>
    <w:rsid w:val="00AB1FF3"/>
    <w:rsid w:val="00AB20DB"/>
    <w:rsid w:val="00AB2C5F"/>
    <w:rsid w:val="00AB3E36"/>
    <w:rsid w:val="00AB642E"/>
    <w:rsid w:val="00AB7858"/>
    <w:rsid w:val="00AB7FA9"/>
    <w:rsid w:val="00AC2AEC"/>
    <w:rsid w:val="00AC39A3"/>
    <w:rsid w:val="00AC4D2B"/>
    <w:rsid w:val="00AC624D"/>
    <w:rsid w:val="00AC7C45"/>
    <w:rsid w:val="00AD07F5"/>
    <w:rsid w:val="00AD246A"/>
    <w:rsid w:val="00AD4E85"/>
    <w:rsid w:val="00AD6B67"/>
    <w:rsid w:val="00AD793B"/>
    <w:rsid w:val="00AE07FA"/>
    <w:rsid w:val="00AE6B8A"/>
    <w:rsid w:val="00AE6FA8"/>
    <w:rsid w:val="00AF14D5"/>
    <w:rsid w:val="00AF1986"/>
    <w:rsid w:val="00AF1FC6"/>
    <w:rsid w:val="00AF7351"/>
    <w:rsid w:val="00AF7E5C"/>
    <w:rsid w:val="00B00BBB"/>
    <w:rsid w:val="00B0131C"/>
    <w:rsid w:val="00B023F1"/>
    <w:rsid w:val="00B028EF"/>
    <w:rsid w:val="00B04F22"/>
    <w:rsid w:val="00B069FB"/>
    <w:rsid w:val="00B07492"/>
    <w:rsid w:val="00B0768F"/>
    <w:rsid w:val="00B112C3"/>
    <w:rsid w:val="00B11D14"/>
    <w:rsid w:val="00B1391B"/>
    <w:rsid w:val="00B13C4D"/>
    <w:rsid w:val="00B1531D"/>
    <w:rsid w:val="00B16D86"/>
    <w:rsid w:val="00B17A19"/>
    <w:rsid w:val="00B211AD"/>
    <w:rsid w:val="00B212FE"/>
    <w:rsid w:val="00B23415"/>
    <w:rsid w:val="00B24A4D"/>
    <w:rsid w:val="00B24D9A"/>
    <w:rsid w:val="00B253B0"/>
    <w:rsid w:val="00B2624C"/>
    <w:rsid w:val="00B27AD8"/>
    <w:rsid w:val="00B35922"/>
    <w:rsid w:val="00B369D3"/>
    <w:rsid w:val="00B3730A"/>
    <w:rsid w:val="00B42C69"/>
    <w:rsid w:val="00B4509C"/>
    <w:rsid w:val="00B50318"/>
    <w:rsid w:val="00B50B59"/>
    <w:rsid w:val="00B517D2"/>
    <w:rsid w:val="00B51866"/>
    <w:rsid w:val="00B54C68"/>
    <w:rsid w:val="00B565A5"/>
    <w:rsid w:val="00B56990"/>
    <w:rsid w:val="00B574ED"/>
    <w:rsid w:val="00B6029A"/>
    <w:rsid w:val="00B65158"/>
    <w:rsid w:val="00B65386"/>
    <w:rsid w:val="00B66020"/>
    <w:rsid w:val="00B70C14"/>
    <w:rsid w:val="00B72783"/>
    <w:rsid w:val="00B77539"/>
    <w:rsid w:val="00B80CD5"/>
    <w:rsid w:val="00B823B6"/>
    <w:rsid w:val="00B8277E"/>
    <w:rsid w:val="00B83238"/>
    <w:rsid w:val="00B85937"/>
    <w:rsid w:val="00B85BD5"/>
    <w:rsid w:val="00B902D8"/>
    <w:rsid w:val="00B9691D"/>
    <w:rsid w:val="00B970C0"/>
    <w:rsid w:val="00BA0180"/>
    <w:rsid w:val="00BA1498"/>
    <w:rsid w:val="00BA4B5D"/>
    <w:rsid w:val="00BA4F8A"/>
    <w:rsid w:val="00BA4FCF"/>
    <w:rsid w:val="00BA6704"/>
    <w:rsid w:val="00BA6D32"/>
    <w:rsid w:val="00BA7BD2"/>
    <w:rsid w:val="00BB08BF"/>
    <w:rsid w:val="00BB1171"/>
    <w:rsid w:val="00BB4FE7"/>
    <w:rsid w:val="00BB6537"/>
    <w:rsid w:val="00BC06AE"/>
    <w:rsid w:val="00BC2CC9"/>
    <w:rsid w:val="00BC47AD"/>
    <w:rsid w:val="00BC5EF3"/>
    <w:rsid w:val="00BC606D"/>
    <w:rsid w:val="00BC6C4A"/>
    <w:rsid w:val="00BC72D4"/>
    <w:rsid w:val="00BC7BEA"/>
    <w:rsid w:val="00BD03AF"/>
    <w:rsid w:val="00BD2D9D"/>
    <w:rsid w:val="00BD2EFA"/>
    <w:rsid w:val="00BD3810"/>
    <w:rsid w:val="00BD4227"/>
    <w:rsid w:val="00BD46F4"/>
    <w:rsid w:val="00BE3E97"/>
    <w:rsid w:val="00BE53FC"/>
    <w:rsid w:val="00BF4B34"/>
    <w:rsid w:val="00C03D15"/>
    <w:rsid w:val="00C04EA0"/>
    <w:rsid w:val="00C07860"/>
    <w:rsid w:val="00C1058A"/>
    <w:rsid w:val="00C11ACA"/>
    <w:rsid w:val="00C1455F"/>
    <w:rsid w:val="00C15980"/>
    <w:rsid w:val="00C16C14"/>
    <w:rsid w:val="00C205C0"/>
    <w:rsid w:val="00C222E9"/>
    <w:rsid w:val="00C22EA6"/>
    <w:rsid w:val="00C265FF"/>
    <w:rsid w:val="00C27BBC"/>
    <w:rsid w:val="00C30A29"/>
    <w:rsid w:val="00C32009"/>
    <w:rsid w:val="00C33B5C"/>
    <w:rsid w:val="00C3413D"/>
    <w:rsid w:val="00C37AF6"/>
    <w:rsid w:val="00C401EE"/>
    <w:rsid w:val="00C40A1E"/>
    <w:rsid w:val="00C42748"/>
    <w:rsid w:val="00C42F49"/>
    <w:rsid w:val="00C43923"/>
    <w:rsid w:val="00C44295"/>
    <w:rsid w:val="00C4495D"/>
    <w:rsid w:val="00C45A21"/>
    <w:rsid w:val="00C461CB"/>
    <w:rsid w:val="00C46333"/>
    <w:rsid w:val="00C4670C"/>
    <w:rsid w:val="00C47C44"/>
    <w:rsid w:val="00C50631"/>
    <w:rsid w:val="00C52789"/>
    <w:rsid w:val="00C52B95"/>
    <w:rsid w:val="00C535B4"/>
    <w:rsid w:val="00C5419D"/>
    <w:rsid w:val="00C5429A"/>
    <w:rsid w:val="00C54AF3"/>
    <w:rsid w:val="00C56664"/>
    <w:rsid w:val="00C56D93"/>
    <w:rsid w:val="00C57F55"/>
    <w:rsid w:val="00C60277"/>
    <w:rsid w:val="00C60B5B"/>
    <w:rsid w:val="00C6157C"/>
    <w:rsid w:val="00C615E2"/>
    <w:rsid w:val="00C624A9"/>
    <w:rsid w:val="00C63275"/>
    <w:rsid w:val="00C6381E"/>
    <w:rsid w:val="00C64439"/>
    <w:rsid w:val="00C663D6"/>
    <w:rsid w:val="00C66894"/>
    <w:rsid w:val="00C7339A"/>
    <w:rsid w:val="00C73B63"/>
    <w:rsid w:val="00C763F2"/>
    <w:rsid w:val="00C7698B"/>
    <w:rsid w:val="00C82590"/>
    <w:rsid w:val="00C82768"/>
    <w:rsid w:val="00C82CBD"/>
    <w:rsid w:val="00C83C0E"/>
    <w:rsid w:val="00C85B17"/>
    <w:rsid w:val="00C86BEB"/>
    <w:rsid w:val="00C91A4D"/>
    <w:rsid w:val="00C92098"/>
    <w:rsid w:val="00C92931"/>
    <w:rsid w:val="00CA0632"/>
    <w:rsid w:val="00CA0F5D"/>
    <w:rsid w:val="00CA64A5"/>
    <w:rsid w:val="00CA73A9"/>
    <w:rsid w:val="00CA7FFB"/>
    <w:rsid w:val="00CB123C"/>
    <w:rsid w:val="00CB1B02"/>
    <w:rsid w:val="00CB1B0F"/>
    <w:rsid w:val="00CB439B"/>
    <w:rsid w:val="00CB6A24"/>
    <w:rsid w:val="00CB7A79"/>
    <w:rsid w:val="00CC0EA8"/>
    <w:rsid w:val="00CC1282"/>
    <w:rsid w:val="00CC1CCA"/>
    <w:rsid w:val="00CC2BDA"/>
    <w:rsid w:val="00CC2E59"/>
    <w:rsid w:val="00CC35EB"/>
    <w:rsid w:val="00CC5495"/>
    <w:rsid w:val="00CC593C"/>
    <w:rsid w:val="00CC6A16"/>
    <w:rsid w:val="00CC6EA2"/>
    <w:rsid w:val="00CC7BCC"/>
    <w:rsid w:val="00CD402B"/>
    <w:rsid w:val="00CD445D"/>
    <w:rsid w:val="00CD5432"/>
    <w:rsid w:val="00CD5FAC"/>
    <w:rsid w:val="00CD709A"/>
    <w:rsid w:val="00CE0CBF"/>
    <w:rsid w:val="00CE2580"/>
    <w:rsid w:val="00CE5591"/>
    <w:rsid w:val="00CE6994"/>
    <w:rsid w:val="00CE6BAF"/>
    <w:rsid w:val="00CF2410"/>
    <w:rsid w:val="00CF255F"/>
    <w:rsid w:val="00CF5EDF"/>
    <w:rsid w:val="00D00A61"/>
    <w:rsid w:val="00D039C1"/>
    <w:rsid w:val="00D043F2"/>
    <w:rsid w:val="00D06DD8"/>
    <w:rsid w:val="00D10CCA"/>
    <w:rsid w:val="00D13F00"/>
    <w:rsid w:val="00D151E1"/>
    <w:rsid w:val="00D16B85"/>
    <w:rsid w:val="00D16CE7"/>
    <w:rsid w:val="00D16CEC"/>
    <w:rsid w:val="00D178E9"/>
    <w:rsid w:val="00D2177B"/>
    <w:rsid w:val="00D21B0A"/>
    <w:rsid w:val="00D21B11"/>
    <w:rsid w:val="00D24307"/>
    <w:rsid w:val="00D31601"/>
    <w:rsid w:val="00D32D85"/>
    <w:rsid w:val="00D33516"/>
    <w:rsid w:val="00D34313"/>
    <w:rsid w:val="00D34791"/>
    <w:rsid w:val="00D370B7"/>
    <w:rsid w:val="00D4571D"/>
    <w:rsid w:val="00D46746"/>
    <w:rsid w:val="00D50078"/>
    <w:rsid w:val="00D50215"/>
    <w:rsid w:val="00D536B7"/>
    <w:rsid w:val="00D57932"/>
    <w:rsid w:val="00D61858"/>
    <w:rsid w:val="00D62AFE"/>
    <w:rsid w:val="00D62B7A"/>
    <w:rsid w:val="00D66F33"/>
    <w:rsid w:val="00D73FB4"/>
    <w:rsid w:val="00D75414"/>
    <w:rsid w:val="00D75C20"/>
    <w:rsid w:val="00D773BF"/>
    <w:rsid w:val="00D77BC4"/>
    <w:rsid w:val="00D77DAD"/>
    <w:rsid w:val="00D8044E"/>
    <w:rsid w:val="00D84BD3"/>
    <w:rsid w:val="00D85705"/>
    <w:rsid w:val="00D8654E"/>
    <w:rsid w:val="00D86C74"/>
    <w:rsid w:val="00D87402"/>
    <w:rsid w:val="00D96E99"/>
    <w:rsid w:val="00DA0D0C"/>
    <w:rsid w:val="00DA0D33"/>
    <w:rsid w:val="00DA12D7"/>
    <w:rsid w:val="00DA1A34"/>
    <w:rsid w:val="00DA1EF3"/>
    <w:rsid w:val="00DA2660"/>
    <w:rsid w:val="00DA3AC6"/>
    <w:rsid w:val="00DA5728"/>
    <w:rsid w:val="00DA595C"/>
    <w:rsid w:val="00DA68C3"/>
    <w:rsid w:val="00DA6AA2"/>
    <w:rsid w:val="00DA79E7"/>
    <w:rsid w:val="00DA7D44"/>
    <w:rsid w:val="00DB11BE"/>
    <w:rsid w:val="00DB287F"/>
    <w:rsid w:val="00DB3054"/>
    <w:rsid w:val="00DB4FBB"/>
    <w:rsid w:val="00DC06ED"/>
    <w:rsid w:val="00DC2043"/>
    <w:rsid w:val="00DC2220"/>
    <w:rsid w:val="00DC6C25"/>
    <w:rsid w:val="00DC6C6A"/>
    <w:rsid w:val="00DD031D"/>
    <w:rsid w:val="00DD19EF"/>
    <w:rsid w:val="00DD21BA"/>
    <w:rsid w:val="00DD26D5"/>
    <w:rsid w:val="00DD6DF0"/>
    <w:rsid w:val="00DD734C"/>
    <w:rsid w:val="00DE110A"/>
    <w:rsid w:val="00DE11B7"/>
    <w:rsid w:val="00DE56DB"/>
    <w:rsid w:val="00DE5745"/>
    <w:rsid w:val="00DE69A1"/>
    <w:rsid w:val="00DE797B"/>
    <w:rsid w:val="00DF361A"/>
    <w:rsid w:val="00DF56B5"/>
    <w:rsid w:val="00DF7AEC"/>
    <w:rsid w:val="00E01E7D"/>
    <w:rsid w:val="00E03728"/>
    <w:rsid w:val="00E043A1"/>
    <w:rsid w:val="00E05AA3"/>
    <w:rsid w:val="00E06C61"/>
    <w:rsid w:val="00E10D2C"/>
    <w:rsid w:val="00E14464"/>
    <w:rsid w:val="00E15747"/>
    <w:rsid w:val="00E16B1E"/>
    <w:rsid w:val="00E17570"/>
    <w:rsid w:val="00E20988"/>
    <w:rsid w:val="00E20CF7"/>
    <w:rsid w:val="00E213E9"/>
    <w:rsid w:val="00E22616"/>
    <w:rsid w:val="00E22DD7"/>
    <w:rsid w:val="00E26D48"/>
    <w:rsid w:val="00E35ECF"/>
    <w:rsid w:val="00E36C47"/>
    <w:rsid w:val="00E403CD"/>
    <w:rsid w:val="00E43079"/>
    <w:rsid w:val="00E43EF2"/>
    <w:rsid w:val="00E4559F"/>
    <w:rsid w:val="00E477CF"/>
    <w:rsid w:val="00E47B4B"/>
    <w:rsid w:val="00E50392"/>
    <w:rsid w:val="00E5138C"/>
    <w:rsid w:val="00E5469C"/>
    <w:rsid w:val="00E54F05"/>
    <w:rsid w:val="00E565B8"/>
    <w:rsid w:val="00E56826"/>
    <w:rsid w:val="00E571DF"/>
    <w:rsid w:val="00E571E8"/>
    <w:rsid w:val="00E57428"/>
    <w:rsid w:val="00E57ABA"/>
    <w:rsid w:val="00E60499"/>
    <w:rsid w:val="00E60BE0"/>
    <w:rsid w:val="00E6225B"/>
    <w:rsid w:val="00E625EA"/>
    <w:rsid w:val="00E648F5"/>
    <w:rsid w:val="00E6586F"/>
    <w:rsid w:val="00E66FF5"/>
    <w:rsid w:val="00E67D5F"/>
    <w:rsid w:val="00E718B3"/>
    <w:rsid w:val="00E7332C"/>
    <w:rsid w:val="00E7343B"/>
    <w:rsid w:val="00E741A8"/>
    <w:rsid w:val="00E7441E"/>
    <w:rsid w:val="00E74B5D"/>
    <w:rsid w:val="00E75DDC"/>
    <w:rsid w:val="00E76746"/>
    <w:rsid w:val="00E76E0C"/>
    <w:rsid w:val="00E77D2C"/>
    <w:rsid w:val="00E8044E"/>
    <w:rsid w:val="00E82DB2"/>
    <w:rsid w:val="00E83177"/>
    <w:rsid w:val="00E83902"/>
    <w:rsid w:val="00E8390E"/>
    <w:rsid w:val="00E84BAC"/>
    <w:rsid w:val="00E84D69"/>
    <w:rsid w:val="00E85A47"/>
    <w:rsid w:val="00E866B6"/>
    <w:rsid w:val="00E86FF8"/>
    <w:rsid w:val="00E870CD"/>
    <w:rsid w:val="00E873B7"/>
    <w:rsid w:val="00E8789A"/>
    <w:rsid w:val="00E87E3D"/>
    <w:rsid w:val="00E906BF"/>
    <w:rsid w:val="00E91295"/>
    <w:rsid w:val="00E934F3"/>
    <w:rsid w:val="00E949B1"/>
    <w:rsid w:val="00E9507C"/>
    <w:rsid w:val="00E95C31"/>
    <w:rsid w:val="00E964D1"/>
    <w:rsid w:val="00E968B0"/>
    <w:rsid w:val="00EA0CA1"/>
    <w:rsid w:val="00EA22E5"/>
    <w:rsid w:val="00EA6471"/>
    <w:rsid w:val="00EA7A86"/>
    <w:rsid w:val="00EB0DEC"/>
    <w:rsid w:val="00EB1D60"/>
    <w:rsid w:val="00EB3FB8"/>
    <w:rsid w:val="00EB5B45"/>
    <w:rsid w:val="00EC1321"/>
    <w:rsid w:val="00EC14D1"/>
    <w:rsid w:val="00EC15DB"/>
    <w:rsid w:val="00EC3369"/>
    <w:rsid w:val="00EC5991"/>
    <w:rsid w:val="00EC5D07"/>
    <w:rsid w:val="00EC6584"/>
    <w:rsid w:val="00ED077F"/>
    <w:rsid w:val="00ED3349"/>
    <w:rsid w:val="00ED3F0E"/>
    <w:rsid w:val="00ED5B70"/>
    <w:rsid w:val="00ED6B22"/>
    <w:rsid w:val="00EE04B0"/>
    <w:rsid w:val="00EE2616"/>
    <w:rsid w:val="00EE2797"/>
    <w:rsid w:val="00EE39FE"/>
    <w:rsid w:val="00EE4FB3"/>
    <w:rsid w:val="00EE6949"/>
    <w:rsid w:val="00EE6D35"/>
    <w:rsid w:val="00EF0535"/>
    <w:rsid w:val="00EF3413"/>
    <w:rsid w:val="00EF36FF"/>
    <w:rsid w:val="00EF3ECF"/>
    <w:rsid w:val="00EF534D"/>
    <w:rsid w:val="00EF7844"/>
    <w:rsid w:val="00F02C32"/>
    <w:rsid w:val="00F02CFA"/>
    <w:rsid w:val="00F10584"/>
    <w:rsid w:val="00F12792"/>
    <w:rsid w:val="00F127B1"/>
    <w:rsid w:val="00F14F58"/>
    <w:rsid w:val="00F15529"/>
    <w:rsid w:val="00F202BC"/>
    <w:rsid w:val="00F22585"/>
    <w:rsid w:val="00F235E8"/>
    <w:rsid w:val="00F24C98"/>
    <w:rsid w:val="00F30B5E"/>
    <w:rsid w:val="00F32E72"/>
    <w:rsid w:val="00F34FC4"/>
    <w:rsid w:val="00F37141"/>
    <w:rsid w:val="00F376A8"/>
    <w:rsid w:val="00F40762"/>
    <w:rsid w:val="00F42CC0"/>
    <w:rsid w:val="00F4331B"/>
    <w:rsid w:val="00F444E6"/>
    <w:rsid w:val="00F44FD3"/>
    <w:rsid w:val="00F50C17"/>
    <w:rsid w:val="00F53040"/>
    <w:rsid w:val="00F538C2"/>
    <w:rsid w:val="00F54FDD"/>
    <w:rsid w:val="00F55130"/>
    <w:rsid w:val="00F5572B"/>
    <w:rsid w:val="00F5713C"/>
    <w:rsid w:val="00F57250"/>
    <w:rsid w:val="00F66715"/>
    <w:rsid w:val="00F66FB3"/>
    <w:rsid w:val="00F70551"/>
    <w:rsid w:val="00F72F82"/>
    <w:rsid w:val="00F74214"/>
    <w:rsid w:val="00F81F47"/>
    <w:rsid w:val="00F82489"/>
    <w:rsid w:val="00F84906"/>
    <w:rsid w:val="00F86EE6"/>
    <w:rsid w:val="00F87ED9"/>
    <w:rsid w:val="00F90DD9"/>
    <w:rsid w:val="00F9116B"/>
    <w:rsid w:val="00F917CD"/>
    <w:rsid w:val="00F921CA"/>
    <w:rsid w:val="00F92474"/>
    <w:rsid w:val="00F93A52"/>
    <w:rsid w:val="00FA239C"/>
    <w:rsid w:val="00FA726A"/>
    <w:rsid w:val="00FB0311"/>
    <w:rsid w:val="00FB0B48"/>
    <w:rsid w:val="00FB1569"/>
    <w:rsid w:val="00FB1FEE"/>
    <w:rsid w:val="00FB20E0"/>
    <w:rsid w:val="00FB3409"/>
    <w:rsid w:val="00FB3BED"/>
    <w:rsid w:val="00FB6DD8"/>
    <w:rsid w:val="00FC1454"/>
    <w:rsid w:val="00FC2CDF"/>
    <w:rsid w:val="00FC2F9E"/>
    <w:rsid w:val="00FC30A0"/>
    <w:rsid w:val="00FC4354"/>
    <w:rsid w:val="00FC6A51"/>
    <w:rsid w:val="00FC6AA5"/>
    <w:rsid w:val="00FD2D4B"/>
    <w:rsid w:val="00FD40A6"/>
    <w:rsid w:val="00FE0606"/>
    <w:rsid w:val="00FE20BB"/>
    <w:rsid w:val="00FE2258"/>
    <w:rsid w:val="00FF135A"/>
    <w:rsid w:val="00FF3331"/>
    <w:rsid w:val="00FF4C5E"/>
    <w:rsid w:val="00FF6903"/>
    <w:rsid w:val="00FF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72A6B6"/>
  <w15:chartTrackingRefBased/>
  <w15:docId w15:val="{D99FC714-850D-43C4-97B7-0D14E72F6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نص رئيسي"/>
    <w:next w:val="NoSpacing"/>
    <w:qFormat/>
    <w:rsid w:val="00F87ED9"/>
    <w:pPr>
      <w:bidi/>
      <w:spacing w:line="240" w:lineRule="auto"/>
    </w:pPr>
    <w:rPr>
      <w:color w:val="0E0E0E" w:themeColor="text1" w:themeShade="40"/>
      <w:sz w:val="32"/>
      <w:szCs w:val="32"/>
    </w:rPr>
  </w:style>
  <w:style w:type="paragraph" w:styleId="Heading1">
    <w:name w:val="heading 1"/>
    <w:aliases w:val="عنوان رئيسي"/>
    <w:basedOn w:val="Normal"/>
    <w:next w:val="Normal"/>
    <w:link w:val="Heading1Char"/>
    <w:uiPriority w:val="9"/>
    <w:qFormat/>
    <w:rsid w:val="00084F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AE91" w:themeColor="background2"/>
    </w:rPr>
  </w:style>
  <w:style w:type="paragraph" w:styleId="Heading2">
    <w:name w:val="heading 2"/>
    <w:aliases w:val="عنوان فرعي"/>
    <w:basedOn w:val="Normal"/>
    <w:next w:val="Normal"/>
    <w:link w:val="Heading2Char"/>
    <w:uiPriority w:val="9"/>
    <w:unhideWhenUsed/>
    <w:qFormat/>
    <w:rsid w:val="00084F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AE91" w:themeColor="background2"/>
      <w:sz w:val="24"/>
      <w:szCs w:val="24"/>
    </w:rPr>
  </w:style>
  <w:style w:type="paragraph" w:styleId="Heading3">
    <w:name w:val="heading 3"/>
    <w:aliases w:val="تعداد نقطي"/>
    <w:basedOn w:val="ListNumber"/>
    <w:next w:val="Normal"/>
    <w:link w:val="Heading3Char"/>
    <w:uiPriority w:val="9"/>
    <w:unhideWhenUsed/>
    <w:qFormat/>
    <w:rsid w:val="00633483"/>
    <w:pPr>
      <w:keepNext/>
      <w:keepLines/>
      <w:numPr>
        <w:numId w:val="2"/>
      </w:numPr>
      <w:spacing w:before="40" w:after="0"/>
      <w:outlineLvl w:val="2"/>
    </w:pPr>
    <w:rPr>
      <w:rFonts w:eastAsiaTheme="majorEastAsia" w:cs="Sakkal Majalla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7E1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07E19"/>
  </w:style>
  <w:style w:type="paragraph" w:styleId="Footer">
    <w:name w:val="footer"/>
    <w:basedOn w:val="Normal"/>
    <w:link w:val="FooterChar"/>
    <w:uiPriority w:val="99"/>
    <w:unhideWhenUsed/>
    <w:rsid w:val="00A07E1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07E19"/>
  </w:style>
  <w:style w:type="paragraph" w:styleId="BalloonText">
    <w:name w:val="Balloon Text"/>
    <w:basedOn w:val="Normal"/>
    <w:link w:val="BalloonTextChar"/>
    <w:uiPriority w:val="99"/>
    <w:semiHidden/>
    <w:unhideWhenUsed/>
    <w:rsid w:val="00F444E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4E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aliases w:val="عنوان رئيسي Char"/>
    <w:basedOn w:val="DefaultParagraphFont"/>
    <w:link w:val="Heading1"/>
    <w:uiPriority w:val="9"/>
    <w:rsid w:val="00084FE7"/>
    <w:rPr>
      <w:rFonts w:asciiTheme="majorHAnsi" w:eastAsiaTheme="majorEastAsia" w:hAnsiTheme="majorHAnsi" w:cstheme="majorBidi"/>
      <w:color w:val="00AE91" w:themeColor="background2"/>
      <w:sz w:val="32"/>
      <w:szCs w:val="32"/>
    </w:rPr>
  </w:style>
  <w:style w:type="character" w:customStyle="1" w:styleId="Heading2Char">
    <w:name w:val="Heading 2 Char"/>
    <w:aliases w:val="عنوان فرعي Char"/>
    <w:basedOn w:val="DefaultParagraphFont"/>
    <w:link w:val="Heading2"/>
    <w:uiPriority w:val="9"/>
    <w:rsid w:val="00084FE7"/>
    <w:rPr>
      <w:rFonts w:asciiTheme="majorHAnsi" w:eastAsiaTheme="majorEastAsia" w:hAnsiTheme="majorHAnsi" w:cstheme="majorBidi"/>
      <w:color w:val="00AE91" w:themeColor="background2"/>
      <w:sz w:val="24"/>
      <w:szCs w:val="24"/>
    </w:rPr>
  </w:style>
  <w:style w:type="paragraph" w:styleId="NoSpacing">
    <w:name w:val="No Spacing"/>
    <w:aliases w:val="نص فرعي"/>
    <w:basedOn w:val="Normal"/>
    <w:next w:val="Normal"/>
    <w:uiPriority w:val="1"/>
    <w:qFormat/>
    <w:rsid w:val="00641D15"/>
    <w:pPr>
      <w:spacing w:after="0"/>
      <w:ind w:left="720"/>
    </w:pPr>
    <w:rPr>
      <w:sz w:val="28"/>
      <w:szCs w:val="28"/>
    </w:rPr>
  </w:style>
  <w:style w:type="character" w:customStyle="1" w:styleId="Heading3Char">
    <w:name w:val="Heading 3 Char"/>
    <w:aliases w:val="تعداد نقطي Char"/>
    <w:basedOn w:val="DefaultParagraphFont"/>
    <w:link w:val="Heading3"/>
    <w:uiPriority w:val="9"/>
    <w:rsid w:val="00633483"/>
    <w:rPr>
      <w:rFonts w:eastAsiaTheme="majorEastAsia" w:cs="Sakkal Majalla"/>
      <w:color w:val="F7F7F7" w:themeColor="background1"/>
      <w:sz w:val="28"/>
      <w:szCs w:val="28"/>
    </w:rPr>
  </w:style>
  <w:style w:type="paragraph" w:styleId="ListNumber">
    <w:name w:val="List Number"/>
    <w:basedOn w:val="Normal"/>
    <w:uiPriority w:val="99"/>
    <w:semiHidden/>
    <w:unhideWhenUsed/>
    <w:rsid w:val="00CC2E59"/>
    <w:pPr>
      <w:numPr>
        <w:numId w:val="1"/>
      </w:numPr>
      <w:contextualSpacing/>
    </w:pPr>
  </w:style>
  <w:style w:type="table" w:styleId="TableGrid">
    <w:name w:val="Table Grid"/>
    <w:aliases w:val="Grid"/>
    <w:basedOn w:val="TableNormal"/>
    <w:rsid w:val="007D467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7D4674"/>
    <w:pPr>
      <w:spacing w:after="0" w:line="240" w:lineRule="auto"/>
    </w:pPr>
    <w:tblPr>
      <w:tblStyleRowBandSize w:val="1"/>
      <w:tblStyleColBandSize w:val="1"/>
      <w:tblBorders>
        <w:top w:val="single" w:sz="4" w:space="0" w:color="B9B9B9" w:themeColor="background1" w:themeShade="BF"/>
        <w:left w:val="single" w:sz="4" w:space="0" w:color="B9B9B9" w:themeColor="background1" w:themeShade="BF"/>
        <w:bottom w:val="single" w:sz="4" w:space="0" w:color="B9B9B9" w:themeColor="background1" w:themeShade="BF"/>
        <w:right w:val="single" w:sz="4" w:space="0" w:color="B9B9B9" w:themeColor="background1" w:themeShade="BF"/>
        <w:insideH w:val="single" w:sz="4" w:space="0" w:color="B9B9B9" w:themeColor="background1" w:themeShade="BF"/>
        <w:insideV w:val="single" w:sz="4" w:space="0" w:color="B9B9B9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9B9B9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background1" w:themeFillShade="F2"/>
      </w:tcPr>
    </w:tblStylePr>
    <w:tblStylePr w:type="band1Horz">
      <w:tblPr/>
      <w:tcPr>
        <w:shd w:val="clear" w:color="auto" w:fill="EAEAEA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072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72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72B8"/>
    <w:rPr>
      <w:color w:val="0E0E0E" w:themeColor="text1" w:themeShade="4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72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72B8"/>
    <w:rPr>
      <w:b/>
      <w:bCs/>
      <w:color w:val="0E0E0E" w:themeColor="text1" w:themeShade="40"/>
      <w:sz w:val="20"/>
      <w:szCs w:val="20"/>
    </w:rPr>
  </w:style>
  <w:style w:type="table" w:styleId="PlainTable2">
    <w:name w:val="Plain Table 2"/>
    <w:basedOn w:val="TableNormal"/>
    <w:uiPriority w:val="42"/>
    <w:rsid w:val="00B970C0"/>
    <w:pPr>
      <w:spacing w:after="0" w:line="240" w:lineRule="auto"/>
    </w:pPr>
    <w:tblPr>
      <w:tblStyleRowBandSize w:val="1"/>
      <w:tblStyleColBandSize w:val="1"/>
      <w:tblBorders>
        <w:top w:val="single" w:sz="4" w:space="0" w:color="9B9B9B" w:themeColor="text1" w:themeTint="80"/>
        <w:bottom w:val="single" w:sz="4" w:space="0" w:color="9B9B9B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B9B9B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B9B9B" w:themeColor="text1" w:themeTint="80"/>
          <w:right w:val="single" w:sz="4" w:space="0" w:color="9B9B9B" w:themeColor="text1" w:themeTint="80"/>
        </w:tcBorders>
      </w:tcPr>
    </w:tblStylePr>
    <w:tblStylePr w:type="band2Vert">
      <w:tblPr/>
      <w:tcPr>
        <w:tcBorders>
          <w:left w:val="single" w:sz="4" w:space="0" w:color="9B9B9B" w:themeColor="text1" w:themeTint="80"/>
          <w:right w:val="single" w:sz="4" w:space="0" w:color="9B9B9B" w:themeColor="text1" w:themeTint="80"/>
        </w:tcBorders>
      </w:tcPr>
    </w:tblStylePr>
    <w:tblStylePr w:type="band1Horz">
      <w:tblPr/>
      <w:tcPr>
        <w:tcBorders>
          <w:top w:val="single" w:sz="4" w:space="0" w:color="9B9B9B" w:themeColor="text1" w:themeTint="80"/>
          <w:bottom w:val="single" w:sz="4" w:space="0" w:color="9B9B9B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D16B85"/>
    <w:pPr>
      <w:ind w:left="720"/>
      <w:contextualSpacing/>
    </w:pPr>
  </w:style>
  <w:style w:type="table" w:customStyle="1" w:styleId="Grid1">
    <w:name w:val="Grid1"/>
    <w:basedOn w:val="TableNormal"/>
    <w:next w:val="TableGrid"/>
    <w:rsid w:val="00595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4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Saudi Exports">
      <a:dk1>
        <a:srgbClr val="393939"/>
      </a:dk1>
      <a:lt1>
        <a:srgbClr val="F7F7F7"/>
      </a:lt1>
      <a:dk2>
        <a:srgbClr val="F7F7F7"/>
      </a:dk2>
      <a:lt2>
        <a:srgbClr val="00AE91"/>
      </a:lt2>
      <a:accent1>
        <a:srgbClr val="FFA565"/>
      </a:accent1>
      <a:accent2>
        <a:srgbClr val="00ACD7"/>
      </a:accent2>
      <a:accent3>
        <a:srgbClr val="94D500"/>
      </a:accent3>
      <a:accent4>
        <a:srgbClr val="F6323E"/>
      </a:accent4>
      <a:accent5>
        <a:srgbClr val="FDDF50"/>
      </a:accent5>
      <a:accent6>
        <a:srgbClr val="6A478D"/>
      </a:accent6>
      <a:hlink>
        <a:srgbClr val="00ACD7"/>
      </a:hlink>
      <a:folHlink>
        <a:srgbClr val="AF5C56"/>
      </a:folHlink>
    </a:clrScheme>
    <a:fontScheme name="Saudi Exports Fonts">
      <a:majorFont>
        <a:latin typeface="TheSans"/>
        <a:ea typeface=""/>
        <a:cs typeface="TheSans"/>
      </a:majorFont>
      <a:minorFont>
        <a:latin typeface="Sakkal Majalla"/>
        <a:ea typeface=""/>
        <a:cs typeface="Sakkal Majall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00D82-98CB-4D02-A5FE-1A575B5C2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Noura AlShowaib</dc:creator>
  <cp:keywords/>
  <dc:description/>
  <cp:lastModifiedBy>Mohannad Alyahya</cp:lastModifiedBy>
  <cp:revision>4</cp:revision>
  <cp:lastPrinted>2016-02-24T09:27:00Z</cp:lastPrinted>
  <dcterms:created xsi:type="dcterms:W3CDTF">2020-07-23T07:57:00Z</dcterms:created>
  <dcterms:modified xsi:type="dcterms:W3CDTF">2021-02-15T08:35:00Z</dcterms:modified>
</cp:coreProperties>
</file>