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48869" w14:textId="47B33E91" w:rsidR="007D4674" w:rsidRDefault="00A51E31" w:rsidP="00692B37">
      <w:pPr>
        <w:rPr>
          <w:rtl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1AF4A7" wp14:editId="73579C04">
                <wp:simplePos x="0" y="0"/>
                <wp:positionH relativeFrom="margin">
                  <wp:posOffset>1155700</wp:posOffset>
                </wp:positionH>
                <wp:positionV relativeFrom="paragraph">
                  <wp:posOffset>3822700</wp:posOffset>
                </wp:positionV>
                <wp:extent cx="4258945" cy="15176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8945" cy="151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74618" w14:textId="77777777" w:rsidR="00FD3A6A" w:rsidRPr="00FD3A6A" w:rsidRDefault="00FD3A6A" w:rsidP="001023F3">
                            <w:pPr>
                              <w:pStyle w:val="Heading1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FD3A6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rtl/>
                              </w:rPr>
                              <w:t>تقديم الخدمات الاستشارية</w:t>
                            </w:r>
                            <w:r w:rsidRPr="00FD3A6A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</w:p>
                          <w:p w14:paraId="13901345" w14:textId="69CE9998" w:rsidR="00B877A0" w:rsidRPr="00EB3FB8" w:rsidRDefault="00B877A0" w:rsidP="001023F3">
                            <w:pPr>
                              <w:pStyle w:val="Heading1"/>
                              <w:rPr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ال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تقرير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الدوري ل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متابعة </w:t>
                            </w:r>
                            <w:r w:rsidR="00AC3C0F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>ا</w:t>
                            </w:r>
                            <w:r w:rsidRPr="00B56510">
                              <w:rPr>
                                <w:rFonts w:cs="TheSans"/>
                                <w:sz w:val="30"/>
                                <w:szCs w:val="30"/>
                                <w:rtl/>
                              </w:rPr>
                              <w:t>ستفادة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 (</w:t>
                            </w:r>
                            <w:r w:rsidRPr="00E13763">
                              <w:rPr>
                                <w:rFonts w:hint="c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اسم المنشأة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) </w:t>
                            </w:r>
                            <w:r w:rsidRPr="00B56510">
                              <w:rPr>
                                <w:rFonts w:cs="TheSans"/>
                                <w:sz w:val="30"/>
                                <w:szCs w:val="30"/>
                                <w:rtl/>
                              </w:rPr>
                              <w:t xml:space="preserve">من </w:t>
                            </w:r>
                            <w:r w:rsidR="00AC3C0F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>حافز الاستشارات بالتعاقد مع</w:t>
                            </w:r>
                            <w:r w:rsidRPr="00EB3FB8">
                              <w:rPr>
                                <w:rFonts w:cs="TheSans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(</w:t>
                            </w:r>
                            <w:r w:rsidR="00E13763">
                              <w:rPr>
                                <w:rFonts w:cs="TheSans" w:hint="c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ا</w:t>
                            </w:r>
                            <w:r w:rsidRPr="00E13763">
                              <w:rPr>
                                <w:rFonts w:cs="TheSan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سم المستشار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)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1AF4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1pt;margin-top:301pt;width:335.35pt;height:11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" filled="f" stroked="f">
                <v:stroke dashstyle="1 1"/>
                <v:textbox>
                  <w:txbxContent>
                    <w:p w14:paraId="35E74618" w14:textId="77777777" w:rsidR="00FD3A6A" w:rsidRPr="00FD3A6A" w:rsidRDefault="00FD3A6A" w:rsidP="001023F3">
                      <w:pPr>
                        <w:pStyle w:val="Heading1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FD3A6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rtl/>
                        </w:rPr>
                        <w:t>تقديم الخدمات الاستشارية</w:t>
                      </w:r>
                      <w:r w:rsidRPr="00FD3A6A">
                        <w:rPr>
                          <w:rFonts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</w:t>
                      </w:r>
                    </w:p>
                    <w:p w14:paraId="13901345" w14:textId="69CE9998" w:rsidR="00B877A0" w:rsidRPr="00EB3FB8" w:rsidRDefault="00B877A0" w:rsidP="001023F3">
                      <w:pPr>
                        <w:pStyle w:val="Heading1"/>
                        <w:rPr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ال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تقرير 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الدوري ل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متابعة </w:t>
                      </w:r>
                      <w:r w:rsidR="00AC3C0F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>ا</w:t>
                      </w:r>
                      <w:r w:rsidRPr="00B56510">
                        <w:rPr>
                          <w:rFonts w:cs="TheSans"/>
                          <w:sz w:val="30"/>
                          <w:szCs w:val="30"/>
                          <w:rtl/>
                        </w:rPr>
                        <w:t>ستفادة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 (</w:t>
                      </w:r>
                      <w:r w:rsidRPr="00E13763">
                        <w:rPr>
                          <w:rFonts w:hint="cs"/>
                          <w:sz w:val="30"/>
                          <w:szCs w:val="30"/>
                          <w:highlight w:val="yellow"/>
                          <w:rtl/>
                        </w:rPr>
                        <w:t>اسم المنشأة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) </w:t>
                      </w:r>
                      <w:r w:rsidRPr="00B56510">
                        <w:rPr>
                          <w:rFonts w:cs="TheSans"/>
                          <w:sz w:val="30"/>
                          <w:szCs w:val="30"/>
                          <w:rtl/>
                        </w:rPr>
                        <w:t xml:space="preserve">من </w:t>
                      </w:r>
                      <w:r w:rsidR="00AC3C0F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>حافز الاستشارات بالتعاقد مع</w:t>
                      </w:r>
                      <w:r w:rsidRPr="00EB3FB8">
                        <w:rPr>
                          <w:rFonts w:cs="TheSans"/>
                          <w:sz w:val="30"/>
                          <w:szCs w:val="30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(</w:t>
                      </w:r>
                      <w:r w:rsidR="00E13763">
                        <w:rPr>
                          <w:rFonts w:cs="TheSans" w:hint="cs"/>
                          <w:sz w:val="30"/>
                          <w:szCs w:val="30"/>
                          <w:highlight w:val="yellow"/>
                          <w:rtl/>
                        </w:rPr>
                        <w:t>ا</w:t>
                      </w:r>
                      <w:r w:rsidRPr="00E13763">
                        <w:rPr>
                          <w:rFonts w:cs="TheSans"/>
                          <w:sz w:val="30"/>
                          <w:szCs w:val="30"/>
                          <w:highlight w:val="yellow"/>
                          <w:rtl/>
                        </w:rPr>
                        <w:t>سم المستشار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)</w:t>
                      </w:r>
                      <w:r>
                        <w:rPr>
                          <w:sz w:val="30"/>
                          <w:szCs w:val="30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235E8">
        <w:rPr>
          <w:noProof/>
        </w:rPr>
        <w:drawing>
          <wp:anchor distT="0" distB="0" distL="114300" distR="114300" simplePos="0" relativeHeight="251659264" behindDoc="1" locked="0" layoutInCell="1" allowOverlap="0" wp14:anchorId="27A5159B" wp14:editId="2F407F0B">
            <wp:simplePos x="0" y="0"/>
            <wp:positionH relativeFrom="page">
              <wp:posOffset>8255</wp:posOffset>
            </wp:positionH>
            <wp:positionV relativeFrom="paragraph">
              <wp:posOffset>-890443</wp:posOffset>
            </wp:positionV>
            <wp:extent cx="7552690" cy="1068895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cuments template final -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1068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E74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B6FF4F2" wp14:editId="5BB26EC1">
                <wp:simplePos x="0" y="0"/>
                <wp:positionH relativeFrom="column">
                  <wp:posOffset>3656709</wp:posOffset>
                </wp:positionH>
                <wp:positionV relativeFrom="paragraph">
                  <wp:posOffset>7516116</wp:posOffset>
                </wp:positionV>
                <wp:extent cx="2262505" cy="568960"/>
                <wp:effectExtent l="0" t="0" r="0" b="2540"/>
                <wp:wrapSquare wrapText="bothSides"/>
                <wp:docPr id="2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2505" cy="568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FD9DC" w14:textId="75248973" w:rsidR="00B877A0" w:rsidRPr="006A146A" w:rsidRDefault="00E13763" w:rsidP="00385F12">
                            <w:pPr>
                              <w:pStyle w:val="Heading1"/>
                              <w:rPr>
                                <w:color w:val="FFFFFF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FFFFFF"/>
                                <w:rtl/>
                              </w:rPr>
                              <w:t>التاريخ: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FF4F2" id="_x0000_s1027" type="#_x0000_t202" style="position:absolute;left:0;text-align:left;margin-left:287.95pt;margin-top:591.8pt;width:178.15pt;height:44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" filled="f" stroked="f">
                <v:stroke dashstyle="1 1"/>
                <v:textbox>
                  <w:txbxContent>
                    <w:p w14:paraId="6E9FD9DC" w14:textId="75248973" w:rsidR="00B877A0" w:rsidRPr="006A146A" w:rsidRDefault="00E13763" w:rsidP="00385F12">
                      <w:pPr>
                        <w:pStyle w:val="Heading1"/>
                        <w:rPr>
                          <w:color w:val="FFFFFF"/>
                          <w:rtl/>
                        </w:rPr>
                      </w:pPr>
                      <w:r>
                        <w:rPr>
                          <w:rFonts w:hint="cs"/>
                          <w:color w:val="FFFFFF"/>
                          <w:rtl/>
                        </w:rPr>
                        <w:t>التاريخ: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sdt>
        <w:sdtPr>
          <w:rPr>
            <w:rtl/>
          </w:rPr>
          <w:id w:val="-1316720022"/>
          <w:docPartObj>
            <w:docPartGallery w:val="Cover Pages"/>
            <w:docPartUnique/>
          </w:docPartObj>
        </w:sdtPr>
        <w:sdtEndPr/>
        <w:sdtContent>
          <w:r w:rsidR="00E906BF">
            <w:br w:type="page"/>
          </w:r>
        </w:sdtContent>
      </w:sdt>
    </w:p>
    <w:p w14:paraId="4412168F" w14:textId="304C2008" w:rsidR="007D4674" w:rsidRDefault="007D4674" w:rsidP="007D4674">
      <w:pPr>
        <w:rPr>
          <w:rtl/>
        </w:rPr>
      </w:pPr>
      <w:r>
        <w:rPr>
          <w:rFonts w:hint="cs"/>
          <w:rtl/>
        </w:rPr>
        <w:lastRenderedPageBreak/>
        <w:t xml:space="preserve">السادة/ إدارة </w:t>
      </w:r>
      <w:r w:rsidR="00A24BCC">
        <w:rPr>
          <w:rFonts w:hint="cs"/>
          <w:rtl/>
        </w:rPr>
        <w:t>ال</w:t>
      </w:r>
      <w:r w:rsidR="00A65038">
        <w:rPr>
          <w:rFonts w:hint="cs"/>
          <w:rtl/>
        </w:rPr>
        <w:t>منشأة</w:t>
      </w:r>
      <w:r w:rsidR="00E13763">
        <w:rPr>
          <w:rFonts w:hint="cs"/>
          <w:rtl/>
        </w:rPr>
        <w:t xml:space="preserve"> ا</w:t>
      </w:r>
      <w:r>
        <w:rPr>
          <w:rFonts w:hint="cs"/>
          <w:rtl/>
        </w:rPr>
        <w:t>لمحترمين</w:t>
      </w:r>
    </w:p>
    <w:p w14:paraId="04F853E1" w14:textId="66E8B8E0" w:rsidR="007D4674" w:rsidRDefault="007D4674" w:rsidP="007D4674">
      <w:pPr>
        <w:rPr>
          <w:rtl/>
        </w:rPr>
      </w:pPr>
      <w:r>
        <w:rPr>
          <w:rFonts w:hint="cs"/>
          <w:rtl/>
        </w:rPr>
        <w:t xml:space="preserve">تحية طيبة </w:t>
      </w:r>
      <w:r w:rsidR="00536E2C">
        <w:rPr>
          <w:rFonts w:hint="cs"/>
          <w:rtl/>
        </w:rPr>
        <w:t>وبعد،</w:t>
      </w:r>
    </w:p>
    <w:p w14:paraId="39989F65" w14:textId="0898CF60" w:rsidR="00A24BCC" w:rsidRDefault="007D4674" w:rsidP="00606ECA">
      <w:pPr>
        <w:rPr>
          <w:rtl/>
        </w:rPr>
      </w:pPr>
      <w:r>
        <w:rPr>
          <w:rFonts w:hint="cs"/>
          <w:rtl/>
        </w:rPr>
        <w:t>بناء</w:t>
      </w:r>
      <w:r w:rsidR="00E13763">
        <w:rPr>
          <w:rFonts w:hint="cs"/>
          <w:rtl/>
        </w:rPr>
        <w:t>ً</w:t>
      </w:r>
      <w:r>
        <w:rPr>
          <w:rFonts w:hint="cs"/>
          <w:rtl/>
        </w:rPr>
        <w:t xml:space="preserve"> على الاتفاق المبرم بين الصادرات السعودية </w:t>
      </w:r>
      <w:r w:rsidR="003072B8">
        <w:rPr>
          <w:rFonts w:hint="cs"/>
          <w:rtl/>
        </w:rPr>
        <w:t>و</w:t>
      </w:r>
      <w:r w:rsidR="00A65038">
        <w:rPr>
          <w:rFonts w:hint="cs"/>
          <w:rtl/>
        </w:rPr>
        <w:t xml:space="preserve">منشأتكم </w:t>
      </w:r>
      <w:r w:rsidR="003072B8">
        <w:rPr>
          <w:rFonts w:hint="cs"/>
          <w:rtl/>
        </w:rPr>
        <w:t>ا</w:t>
      </w:r>
      <w:r w:rsidR="003072B8">
        <w:rPr>
          <w:rFonts w:hint="eastAsia"/>
          <w:rtl/>
        </w:rPr>
        <w:t>لموقرة</w:t>
      </w:r>
      <w:r w:rsidR="001D0220">
        <w:rPr>
          <w:rFonts w:hint="cs"/>
          <w:rtl/>
        </w:rPr>
        <w:t xml:space="preserve"> والمتعلق </w:t>
      </w:r>
      <w:r w:rsidR="00E70818" w:rsidRPr="00E70818">
        <w:rPr>
          <w:rFonts w:cs="Sakkal Majalla"/>
          <w:rtl/>
        </w:rPr>
        <w:t>ب</w:t>
      </w:r>
      <w:r w:rsidR="00B56510" w:rsidRPr="00B56510">
        <w:rPr>
          <w:rFonts w:cs="Sakkal Majalla"/>
          <w:rtl/>
        </w:rPr>
        <w:t xml:space="preserve">حافز </w:t>
      </w:r>
      <w:r w:rsidR="00D71BD5">
        <w:rPr>
          <w:rFonts w:cs="Sakkal Majalla" w:hint="cs"/>
          <w:rtl/>
        </w:rPr>
        <w:t>الاستشارات</w:t>
      </w:r>
      <w:r w:rsidR="003072B8">
        <w:rPr>
          <w:rFonts w:hint="cs"/>
          <w:rtl/>
        </w:rPr>
        <w:t xml:space="preserve">، </w:t>
      </w:r>
      <w:r w:rsidR="001D0220">
        <w:rPr>
          <w:rFonts w:hint="cs"/>
          <w:rtl/>
        </w:rPr>
        <w:t>نرغب بالإط</w:t>
      </w:r>
      <w:r w:rsidR="00E13763">
        <w:rPr>
          <w:rFonts w:hint="cs"/>
          <w:rtl/>
        </w:rPr>
        <w:t>ّ</w:t>
      </w:r>
      <w:r w:rsidR="001D0220">
        <w:rPr>
          <w:rFonts w:hint="cs"/>
          <w:rtl/>
        </w:rPr>
        <w:t>لاع على</w:t>
      </w:r>
      <w:r w:rsidR="00116CAC">
        <w:rPr>
          <w:rFonts w:hint="cs"/>
          <w:rtl/>
        </w:rPr>
        <w:t xml:space="preserve"> تجربتكم</w:t>
      </w:r>
      <w:r w:rsidR="00A24BCC">
        <w:rPr>
          <w:rFonts w:hint="cs"/>
          <w:rtl/>
        </w:rPr>
        <w:t xml:space="preserve">. </w:t>
      </w:r>
      <w:r w:rsidR="001D0220">
        <w:rPr>
          <w:rFonts w:hint="cs"/>
          <w:rtl/>
        </w:rPr>
        <w:t>و</w:t>
      </w:r>
      <w:r w:rsidR="00536E2C">
        <w:rPr>
          <w:rFonts w:hint="cs"/>
          <w:rtl/>
        </w:rPr>
        <w:t>علي</w:t>
      </w:r>
      <w:r w:rsidR="00536E2C">
        <w:rPr>
          <w:rFonts w:hint="eastAsia"/>
          <w:rtl/>
        </w:rPr>
        <w:t>ه</w:t>
      </w:r>
      <w:r>
        <w:rPr>
          <w:rFonts w:hint="cs"/>
          <w:rtl/>
        </w:rPr>
        <w:t xml:space="preserve"> نرجو </w:t>
      </w:r>
      <w:r w:rsidR="001D0220">
        <w:rPr>
          <w:rFonts w:hint="cs"/>
          <w:rtl/>
        </w:rPr>
        <w:t xml:space="preserve">منكم </w:t>
      </w:r>
      <w:r>
        <w:rPr>
          <w:rFonts w:hint="cs"/>
          <w:rtl/>
        </w:rPr>
        <w:t>التكرم بتعبئة ا</w:t>
      </w:r>
      <w:r w:rsidR="00C43923">
        <w:rPr>
          <w:rFonts w:hint="cs"/>
          <w:rtl/>
        </w:rPr>
        <w:t>لجد</w:t>
      </w:r>
      <w:r w:rsidR="00402D11">
        <w:rPr>
          <w:rFonts w:hint="cs"/>
          <w:rtl/>
        </w:rPr>
        <w:t>ا</w:t>
      </w:r>
      <w:r w:rsidR="00C43923">
        <w:rPr>
          <w:rFonts w:hint="cs"/>
          <w:rtl/>
        </w:rPr>
        <w:t xml:space="preserve">ول أدناه </w:t>
      </w:r>
      <w:r w:rsidR="00536E2C">
        <w:rPr>
          <w:rFonts w:hint="cs"/>
          <w:rtl/>
        </w:rPr>
        <w:t>وإضافة ملاحظاتكم</w:t>
      </w:r>
      <w:r w:rsidR="00C43923">
        <w:rPr>
          <w:rFonts w:hint="cs"/>
          <w:rtl/>
        </w:rPr>
        <w:t xml:space="preserve"> و</w:t>
      </w:r>
      <w:r>
        <w:rPr>
          <w:rFonts w:hint="cs"/>
          <w:rtl/>
        </w:rPr>
        <w:t>اقتراحاتكم في خانة "</w:t>
      </w:r>
      <w:r w:rsidR="006025C8">
        <w:rPr>
          <w:rFonts w:hint="cs"/>
          <w:rtl/>
        </w:rPr>
        <w:t xml:space="preserve">الملاحظات </w:t>
      </w:r>
      <w:r w:rsidR="00C42748">
        <w:rPr>
          <w:rFonts w:hint="cs"/>
          <w:rtl/>
        </w:rPr>
        <w:t>والاقتراحات</w:t>
      </w:r>
      <w:r w:rsidR="00C22EA6">
        <w:rPr>
          <w:rFonts w:hint="cs"/>
          <w:rtl/>
        </w:rPr>
        <w:t>"</w:t>
      </w:r>
      <w:r w:rsidR="00536E2C">
        <w:rPr>
          <w:rFonts w:hint="cs"/>
          <w:rtl/>
        </w:rPr>
        <w:t xml:space="preserve"> لأخذها</w:t>
      </w:r>
      <w:r>
        <w:rPr>
          <w:rFonts w:hint="cs"/>
          <w:rtl/>
        </w:rPr>
        <w:t xml:space="preserve"> بعين الاعتبار.</w:t>
      </w:r>
      <w:r w:rsidR="00606ECA">
        <w:rPr>
          <w:rtl/>
        </w:rPr>
        <w:t xml:space="preserve"> </w:t>
      </w:r>
    </w:p>
    <w:p w14:paraId="69584BAC" w14:textId="77777777" w:rsidR="00606ECA" w:rsidRPr="00606ECA" w:rsidRDefault="00606ECA" w:rsidP="00606ECA">
      <w:pPr>
        <w:pStyle w:val="NoSpacing"/>
        <w:rPr>
          <w:rtl/>
        </w:rPr>
      </w:pPr>
    </w:p>
    <w:p w14:paraId="2413A8C2" w14:textId="585381DD" w:rsidR="00A24BCC" w:rsidRDefault="00A24BCC" w:rsidP="00A24BCC">
      <w:pPr>
        <w:pStyle w:val="NoSpacing"/>
        <w:rPr>
          <w:rtl/>
        </w:rPr>
      </w:pPr>
    </w:p>
    <w:tbl>
      <w:tblPr>
        <w:tblStyle w:val="Grid1"/>
        <w:tblpPr w:leftFromText="180" w:rightFromText="180" w:vertAnchor="text" w:tblpXSpec="center" w:tblpY="1"/>
        <w:tblOverlap w:val="never"/>
        <w:bidiVisual/>
        <w:tblW w:w="10068" w:type="dxa"/>
        <w:tblLook w:val="04A0" w:firstRow="1" w:lastRow="0" w:firstColumn="1" w:lastColumn="0" w:noHBand="0" w:noVBand="1"/>
      </w:tblPr>
      <w:tblGrid>
        <w:gridCol w:w="622"/>
        <w:gridCol w:w="3207"/>
        <w:gridCol w:w="1508"/>
        <w:gridCol w:w="862"/>
        <w:gridCol w:w="1257"/>
        <w:gridCol w:w="1259"/>
        <w:gridCol w:w="1347"/>
        <w:gridCol w:w="6"/>
      </w:tblGrid>
      <w:tr w:rsidR="00901FF5" w:rsidRPr="00753085" w14:paraId="14E774D0" w14:textId="77777777" w:rsidTr="001A0CFA">
        <w:trPr>
          <w:gridAfter w:val="1"/>
          <w:wAfter w:w="6" w:type="dxa"/>
          <w:trHeight w:val="350"/>
        </w:trPr>
        <w:tc>
          <w:tcPr>
            <w:tcW w:w="622" w:type="dxa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00AC91"/>
            </w:tcBorders>
            <w:textDirection w:val="btLr"/>
            <w:vAlign w:val="center"/>
          </w:tcPr>
          <w:p w14:paraId="554EA0EF" w14:textId="77777777" w:rsidR="00901FF5" w:rsidRPr="00F546F2" w:rsidRDefault="00901FF5" w:rsidP="008A466E">
            <w:pPr>
              <w:ind w:left="90" w:right="113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00AC91"/>
                <w:sz w:val="28"/>
                <w:szCs w:val="28"/>
                <w:rtl/>
              </w:rPr>
              <w:t xml:space="preserve">بيانات </w:t>
            </w:r>
            <w:r w:rsidRPr="00F546F2">
              <w:rPr>
                <w:rFonts w:ascii="Sakkal Majalla" w:eastAsia="Times New Roman" w:hAnsi="Sakkal Majalla" w:cs="Sakkal Majalla" w:hint="cs"/>
                <w:color w:val="00AC91"/>
                <w:sz w:val="28"/>
                <w:szCs w:val="28"/>
                <w:rtl/>
              </w:rPr>
              <w:t>العميل</w:t>
            </w:r>
          </w:p>
        </w:tc>
        <w:tc>
          <w:tcPr>
            <w:tcW w:w="3207" w:type="dxa"/>
            <w:tcBorders>
              <w:top w:val="single" w:sz="4" w:space="0" w:color="00AC91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4480D7ED" w14:textId="0A2418A5" w:rsidR="00901FF5" w:rsidRPr="00AC3C0F" w:rsidRDefault="00901FF5" w:rsidP="001A0CFA">
            <w:pPr>
              <w:jc w:val="center"/>
              <w:rPr>
                <w:rFonts w:ascii="Sakkal Majalla" w:eastAsia="Times New Roman" w:hAnsi="Sakkal Majalla" w:cs="Sakkal Majalla"/>
                <w:color w:val="FF0000"/>
                <w:sz w:val="28"/>
                <w:szCs w:val="28"/>
                <w:rtl/>
              </w:rPr>
            </w:pPr>
            <w:r w:rsidRPr="00AC3C0F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</w:t>
            </w:r>
            <w:r w:rsidR="006D4898" w:rsidRPr="00AC3C0F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</w:t>
            </w:r>
            <w:r w:rsidRPr="00AC3C0F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سم التجاري </w:t>
            </w:r>
            <w:r w:rsidR="001A0CFA" w:rsidRPr="00AC3C0F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للمنشأة</w:t>
            </w:r>
            <w:r w:rsidRPr="00AC3C0F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 باللغة العربية</w:t>
            </w:r>
          </w:p>
          <w:p w14:paraId="1DE8768B" w14:textId="77777777" w:rsidR="00901FF5" w:rsidRPr="00AC3C0F" w:rsidRDefault="00901FF5" w:rsidP="001A0CFA">
            <w:pPr>
              <w:jc w:val="center"/>
              <w:rPr>
                <w:rFonts w:ascii="Sakkal Majalla" w:eastAsia="Times New Roman" w:hAnsi="Sakkal Majalla" w:cs="Sakkal Majalla"/>
                <w:color w:val="FF0000"/>
                <w:sz w:val="28"/>
                <w:szCs w:val="28"/>
                <w:rtl/>
              </w:rPr>
            </w:pPr>
            <w:r w:rsidRPr="00AC3C0F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(حسب السجل التجاري)</w:t>
            </w:r>
          </w:p>
        </w:tc>
        <w:tc>
          <w:tcPr>
            <w:tcW w:w="6233" w:type="dxa"/>
            <w:gridSpan w:val="5"/>
            <w:tcBorders>
              <w:top w:val="single" w:sz="4" w:space="0" w:color="A6A6A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7A1864FF" w14:textId="77777777" w:rsidR="00901FF5" w:rsidRPr="00F546F2" w:rsidRDefault="00901FF5" w:rsidP="008A466E">
            <w:pPr>
              <w:jc w:val="center"/>
              <w:rPr>
                <w:rFonts w:ascii="Sakkal Majalla" w:eastAsia="Times New Roman" w:hAnsi="Sakkal Majalla" w:cs="Sakkal Majalla"/>
                <w:color w:val="5F5F5F"/>
                <w:sz w:val="28"/>
                <w:szCs w:val="28"/>
                <w:rtl/>
              </w:rPr>
            </w:pPr>
          </w:p>
        </w:tc>
      </w:tr>
      <w:tr w:rsidR="00901FF5" w:rsidRPr="00753085" w14:paraId="2F2E22F2" w14:textId="77777777" w:rsidTr="001A0CFA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</w:tcPr>
          <w:p w14:paraId="0E7911E1" w14:textId="77777777" w:rsidR="00901FF5" w:rsidRPr="00F546F2" w:rsidRDefault="00901FF5" w:rsidP="008A466E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55AF8EB2" w14:textId="0B5C7B40" w:rsidR="00901FF5" w:rsidRPr="00AC3C0F" w:rsidRDefault="00901FF5" w:rsidP="001A0CFA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AC3C0F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</w:t>
            </w:r>
            <w:r w:rsidR="006D4898" w:rsidRPr="00AC3C0F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</w:t>
            </w:r>
            <w:r w:rsidRPr="00AC3C0F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سم التجاري باللغة الانجليزية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4B023814" w14:textId="77777777" w:rsidR="00901FF5" w:rsidRPr="00F546F2" w:rsidRDefault="00901FF5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</w:p>
        </w:tc>
      </w:tr>
      <w:tr w:rsidR="00901FF5" w:rsidRPr="00753085" w14:paraId="0EED4201" w14:textId="77777777" w:rsidTr="001A0CFA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</w:tcPr>
          <w:p w14:paraId="17FF62ED" w14:textId="77777777" w:rsidR="00901FF5" w:rsidRPr="00F546F2" w:rsidRDefault="00901FF5" w:rsidP="008A466E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3B82DCBD" w14:textId="77777777" w:rsidR="00901FF5" w:rsidRPr="00AC3C0F" w:rsidRDefault="00901FF5" w:rsidP="001A0CFA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AC3C0F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رقم السجل التجاري المسجل لدى الهيئة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265B12CE" w14:textId="77777777" w:rsidR="00901FF5" w:rsidRPr="00F546F2" w:rsidRDefault="00901FF5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901FF5" w:rsidRPr="00753085" w14:paraId="6E53C6B0" w14:textId="77777777" w:rsidTr="001A0CFA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</w:tcPr>
          <w:p w14:paraId="3F09D9AF" w14:textId="77777777" w:rsidR="00901FF5" w:rsidRPr="00F546F2" w:rsidRDefault="00901FF5" w:rsidP="008A466E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77F0E6B0" w14:textId="13DD3EC0" w:rsidR="00901FF5" w:rsidRPr="00AC3C0F" w:rsidRDefault="00901FF5" w:rsidP="001A0CFA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AC3C0F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عنوان </w:t>
            </w:r>
            <w:r w:rsidR="001A0CFA" w:rsidRPr="00AC3C0F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المنشأة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6FCEDF27" w14:textId="77777777" w:rsidR="00901FF5" w:rsidRPr="00F546F2" w:rsidRDefault="00901FF5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901FF5" w:rsidRPr="00753085" w14:paraId="3F982882" w14:textId="77777777" w:rsidTr="001A0CFA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</w:tcPr>
          <w:p w14:paraId="1EFA40F4" w14:textId="77777777" w:rsidR="00901FF5" w:rsidRPr="00F546F2" w:rsidRDefault="00901FF5" w:rsidP="008A466E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019AA397" w14:textId="76BBCD02" w:rsidR="00901FF5" w:rsidRPr="00AC3C0F" w:rsidRDefault="00901FF5" w:rsidP="001A0CFA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AC3C0F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اسم ممثل </w:t>
            </w:r>
            <w:r w:rsidR="001A0CFA" w:rsidRPr="00AC3C0F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المنشأة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24828E41" w14:textId="77777777" w:rsidR="00901FF5" w:rsidRPr="00F546F2" w:rsidRDefault="00901FF5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901FF5" w:rsidRPr="00753085" w14:paraId="5C02723A" w14:textId="77777777" w:rsidTr="001A0CFA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</w:tcPr>
          <w:p w14:paraId="4B56E0D9" w14:textId="77777777" w:rsidR="00901FF5" w:rsidRPr="00F546F2" w:rsidRDefault="00901FF5" w:rsidP="008A466E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5EFCD047" w14:textId="77777777" w:rsidR="00901FF5" w:rsidRPr="00AC3C0F" w:rsidRDefault="00901FF5" w:rsidP="001A0CFA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AC3C0F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البريد الالكتروني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23CF1FC4" w14:textId="77777777" w:rsidR="00901FF5" w:rsidRPr="00F546F2" w:rsidRDefault="00901FF5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</w:p>
        </w:tc>
      </w:tr>
      <w:tr w:rsidR="00901FF5" w:rsidRPr="00753085" w14:paraId="61933791" w14:textId="77777777" w:rsidTr="001A0CFA">
        <w:trPr>
          <w:trHeight w:val="350"/>
        </w:trPr>
        <w:tc>
          <w:tcPr>
            <w:tcW w:w="622" w:type="dxa"/>
            <w:vMerge/>
            <w:tcBorders>
              <w:left w:val="single" w:sz="4" w:space="0" w:color="A6A6A6"/>
              <w:bottom w:val="single" w:sz="4" w:space="0" w:color="A6A6A6"/>
              <w:right w:val="single" w:sz="4" w:space="0" w:color="00AC91"/>
            </w:tcBorders>
          </w:tcPr>
          <w:p w14:paraId="64E4F49C" w14:textId="77777777" w:rsidR="00901FF5" w:rsidRPr="00F546F2" w:rsidRDefault="00901FF5" w:rsidP="008A466E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3E88E0D6" w14:textId="77777777" w:rsidR="00901FF5" w:rsidRPr="00AC3C0F" w:rsidRDefault="00901FF5" w:rsidP="001A0CFA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AC3C0F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هاتف الثابت</w:t>
            </w:r>
          </w:p>
        </w:tc>
        <w:tc>
          <w:tcPr>
            <w:tcW w:w="1508" w:type="dxa"/>
            <w:tcBorders>
              <w:top w:val="single" w:sz="4" w:space="0" w:color="BFBFBF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24263541" w14:textId="77777777" w:rsidR="00901FF5" w:rsidRPr="00F546F2" w:rsidRDefault="00901FF5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الهاتف النقال</w:t>
            </w:r>
          </w:p>
        </w:tc>
        <w:tc>
          <w:tcPr>
            <w:tcW w:w="862" w:type="dxa"/>
            <w:tcBorders>
              <w:top w:val="single" w:sz="4" w:space="0" w:color="BFBFBF"/>
              <w:left w:val="single" w:sz="4" w:space="0" w:color="00AC91"/>
              <w:bottom w:val="single" w:sz="4" w:space="0" w:color="00AC91"/>
              <w:right w:val="single" w:sz="4" w:space="0" w:color="969696"/>
            </w:tcBorders>
            <w:shd w:val="clear" w:color="auto" w:fill="00AC91"/>
            <w:vAlign w:val="center"/>
          </w:tcPr>
          <w:p w14:paraId="68D5CB56" w14:textId="77777777" w:rsidR="00901FF5" w:rsidRPr="00F546F2" w:rsidRDefault="00901FF5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فاكس</w:t>
            </w:r>
          </w:p>
        </w:tc>
        <w:tc>
          <w:tcPr>
            <w:tcW w:w="1257" w:type="dxa"/>
            <w:tcBorders>
              <w:top w:val="single" w:sz="4" w:space="0" w:color="BFBFBF"/>
              <w:left w:val="single" w:sz="4" w:space="0" w:color="00AC91"/>
              <w:bottom w:val="single" w:sz="4" w:space="0" w:color="BFBFBF"/>
              <w:right w:val="single" w:sz="4" w:space="0" w:color="969696"/>
            </w:tcBorders>
            <w:vAlign w:val="center"/>
          </w:tcPr>
          <w:p w14:paraId="6CE6A271" w14:textId="77777777" w:rsidR="00901FF5" w:rsidRPr="00F546F2" w:rsidRDefault="00901FF5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1259" w:type="dxa"/>
            <w:tcBorders>
              <w:top w:val="single" w:sz="4" w:space="0" w:color="00AC91"/>
              <w:left w:val="single" w:sz="4" w:space="0" w:color="00AC91"/>
              <w:bottom w:val="single" w:sz="4" w:space="0" w:color="00AC91"/>
              <w:right w:val="single" w:sz="4" w:space="0" w:color="969696"/>
            </w:tcBorders>
            <w:shd w:val="clear" w:color="auto" w:fill="00AC91"/>
            <w:vAlign w:val="center"/>
          </w:tcPr>
          <w:p w14:paraId="66F2C115" w14:textId="77777777" w:rsidR="00901FF5" w:rsidRPr="00F546F2" w:rsidRDefault="00901FF5" w:rsidP="008A466E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هاتف </w:t>
            </w: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جوال</w:t>
            </w:r>
          </w:p>
        </w:tc>
        <w:tc>
          <w:tcPr>
            <w:tcW w:w="1353" w:type="dxa"/>
            <w:gridSpan w:val="2"/>
            <w:tcBorders>
              <w:top w:val="single" w:sz="4" w:space="0" w:color="BFBFBF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09E64289" w14:textId="77777777" w:rsidR="00901FF5" w:rsidRPr="00F546F2" w:rsidRDefault="00901FF5" w:rsidP="008A466E">
            <w:pPr>
              <w:ind w:left="90"/>
              <w:jc w:val="center"/>
              <w:rPr>
                <w:rFonts w:ascii="Sakkal Majalla" w:eastAsia="Times New Roman" w:hAnsi="Sakkal Majalla" w:cs="Sakkal Majalla"/>
                <w:color w:val="5F5F5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الهاتف النقال</w:t>
            </w:r>
          </w:p>
        </w:tc>
      </w:tr>
    </w:tbl>
    <w:p w14:paraId="16C66CF5" w14:textId="427427B4" w:rsidR="00901FF5" w:rsidRDefault="00901FF5" w:rsidP="00901FF5">
      <w:pPr>
        <w:rPr>
          <w:rtl/>
        </w:rPr>
      </w:pPr>
    </w:p>
    <w:p w14:paraId="7D23F4DC" w14:textId="77777777" w:rsidR="00692B37" w:rsidRPr="00692B37" w:rsidRDefault="00692B37" w:rsidP="00692B37">
      <w:pPr>
        <w:pStyle w:val="NoSpacing"/>
      </w:pPr>
    </w:p>
    <w:tbl>
      <w:tblPr>
        <w:tblStyle w:val="PlainTable1"/>
        <w:bidiVisual/>
        <w:tblW w:w="9815" w:type="dxa"/>
        <w:jc w:val="center"/>
        <w:tblLook w:val="04A0" w:firstRow="1" w:lastRow="0" w:firstColumn="1" w:lastColumn="0" w:noHBand="0" w:noVBand="1"/>
      </w:tblPr>
      <w:tblGrid>
        <w:gridCol w:w="3068"/>
        <w:gridCol w:w="6747"/>
      </w:tblGrid>
      <w:tr w:rsidR="00E56826" w14:paraId="20EB3CDE" w14:textId="77777777" w:rsidTr="00606E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shd w:val="clear" w:color="auto" w:fill="00AC91"/>
            <w:vAlign w:val="center"/>
          </w:tcPr>
          <w:p w14:paraId="3E522374" w14:textId="16D6BFBC" w:rsidR="00E56826" w:rsidRPr="00AC3C0F" w:rsidRDefault="00E56826" w:rsidP="00AC3C0F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AC3C0F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اسم </w:t>
            </w:r>
            <w:r w:rsidR="00B877A0" w:rsidRPr="00AC3C0F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المستشار</w:t>
            </w:r>
            <w:r w:rsidR="001C352B" w:rsidRPr="00AC3C0F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/ الشركة</w:t>
            </w:r>
            <w:r w:rsidR="001C352B" w:rsidRPr="00AC3C0F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="001C352B" w:rsidRPr="00AC3C0F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الاستشارية</w:t>
            </w:r>
          </w:p>
        </w:tc>
        <w:tc>
          <w:tcPr>
            <w:tcW w:w="6747" w:type="dxa"/>
          </w:tcPr>
          <w:p w14:paraId="7026F0A7" w14:textId="77777777" w:rsidR="00E56826" w:rsidRDefault="00E56826" w:rsidP="00606E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E56826" w14:paraId="61900037" w14:textId="77777777" w:rsidTr="00606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shd w:val="clear" w:color="auto" w:fill="00AC91"/>
            <w:vAlign w:val="center"/>
          </w:tcPr>
          <w:p w14:paraId="7B8AD069" w14:textId="153F0126" w:rsidR="00E56826" w:rsidRPr="00AC3C0F" w:rsidRDefault="008A5537" w:rsidP="00AC3C0F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AC3C0F"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فترة </w:t>
            </w:r>
            <w:r w:rsidR="00B877A0" w:rsidRPr="00AC3C0F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المشروع ال</w:t>
            </w:r>
            <w:r w:rsidR="001A0CFA" w:rsidRPr="00AC3C0F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</w:t>
            </w:r>
            <w:r w:rsidR="00B877A0" w:rsidRPr="00AC3C0F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ستشاري</w:t>
            </w:r>
          </w:p>
        </w:tc>
        <w:tc>
          <w:tcPr>
            <w:tcW w:w="6747" w:type="dxa"/>
          </w:tcPr>
          <w:p w14:paraId="176A3C17" w14:textId="77777777" w:rsidR="00E56826" w:rsidRDefault="00E56826" w:rsidP="00E7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6519C5" w14:paraId="23C33226" w14:textId="77777777" w:rsidTr="00606ECA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shd w:val="clear" w:color="auto" w:fill="00AC91"/>
            <w:vAlign w:val="bottom"/>
          </w:tcPr>
          <w:p w14:paraId="51C4E3AC" w14:textId="77777777" w:rsidR="006519C5" w:rsidRPr="00AC3C0F" w:rsidRDefault="006519C5" w:rsidP="00AC3C0F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AC3C0F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مهمة المشروع الاستشاري</w:t>
            </w:r>
          </w:p>
        </w:tc>
        <w:tc>
          <w:tcPr>
            <w:tcW w:w="6747" w:type="dxa"/>
            <w:vAlign w:val="center"/>
          </w:tcPr>
          <w:p w14:paraId="095F300E" w14:textId="77777777" w:rsidR="006519C5" w:rsidRPr="00A24BCC" w:rsidRDefault="006519C5" w:rsidP="008A55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E56826" w14:paraId="7AB683C3" w14:textId="77777777" w:rsidTr="00606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shd w:val="clear" w:color="auto" w:fill="00AC91"/>
            <w:vAlign w:val="center"/>
          </w:tcPr>
          <w:p w14:paraId="6C653138" w14:textId="3F506B4C" w:rsidR="00E56826" w:rsidRPr="00AC3C0F" w:rsidRDefault="00E56826" w:rsidP="00AC3C0F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AC3C0F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تاريخ</w:t>
            </w:r>
            <w:r w:rsidR="00373E10" w:rsidRPr="00AC3C0F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تسليم التقرير</w:t>
            </w:r>
            <w:r w:rsidR="00EE2645" w:rsidRPr="00AC3C0F">
              <w:rPr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="00EE2645" w:rsidRPr="00AC3C0F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النهائي</w:t>
            </w:r>
          </w:p>
        </w:tc>
        <w:tc>
          <w:tcPr>
            <w:tcW w:w="6747" w:type="dxa"/>
          </w:tcPr>
          <w:p w14:paraId="011E1920" w14:textId="77777777" w:rsidR="00E56826" w:rsidRDefault="00E56826" w:rsidP="00AC3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8A5537" w14:paraId="5E981854" w14:textId="77777777" w:rsidTr="00606ECA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shd w:val="clear" w:color="auto" w:fill="00AC91"/>
            <w:vAlign w:val="center"/>
          </w:tcPr>
          <w:p w14:paraId="745FBB57" w14:textId="47864EB0" w:rsidR="008A5537" w:rsidRPr="00AC3C0F" w:rsidDel="00373E10" w:rsidRDefault="008A5537" w:rsidP="00AC3C0F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AC3C0F">
              <w:rPr>
                <w:rFonts w:hint="eastAsi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الفترة</w:t>
            </w:r>
            <w:r w:rsidRPr="00AC3C0F"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</w:t>
            </w:r>
            <w:r w:rsidRPr="00AC3C0F">
              <w:rPr>
                <w:rFonts w:hint="eastAsi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التي</w:t>
            </w:r>
            <w:r w:rsidRPr="00AC3C0F"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</w:t>
            </w:r>
            <w:r w:rsidRPr="00AC3C0F">
              <w:rPr>
                <w:rFonts w:hint="eastAsi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يغطيها</w:t>
            </w:r>
            <w:r w:rsidRPr="00AC3C0F"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</w:t>
            </w:r>
            <w:r w:rsidR="001C352B" w:rsidRPr="00AC3C0F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هذا</w:t>
            </w:r>
            <w:r w:rsidR="001C352B" w:rsidRPr="00AC3C0F">
              <w:rPr>
                <w:rFonts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AC3C0F">
              <w:rPr>
                <w:rFonts w:hint="eastAsi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التقرير</w:t>
            </w:r>
          </w:p>
        </w:tc>
        <w:tc>
          <w:tcPr>
            <w:tcW w:w="6747" w:type="dxa"/>
            <w:vAlign w:val="center"/>
          </w:tcPr>
          <w:p w14:paraId="17A2E0D5" w14:textId="0302A0BF" w:rsidR="008A5537" w:rsidRPr="00A24BCC" w:rsidRDefault="008A5537" w:rsidP="00AC3C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  <w:r w:rsidRPr="00A24BCC">
              <w:rPr>
                <w:rFonts w:ascii="Times New Roman" w:hAnsi="Times New Roman" w:cs="Times New Roman" w:hint="cs"/>
                <w:color w:val="3D3D3D" w:themeColor="background1" w:themeShade="40"/>
                <w:sz w:val="28"/>
                <w:szCs w:val="28"/>
                <w:rtl/>
              </w:rPr>
              <w:t>□</w:t>
            </w:r>
            <w:r>
              <w:rPr>
                <w:rFonts w:ascii="Times New Roman" w:hAnsi="Times New Roman" w:cs="Times New Roman" w:hint="cs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="00995CA5" w:rsidRPr="00995CA5">
              <w:rPr>
                <w:rFonts w:cs="Sakkal Majalla"/>
                <w:color w:val="3D3D3D" w:themeColor="background1" w:themeShade="40"/>
                <w:sz w:val="28"/>
                <w:szCs w:val="28"/>
                <w:rtl/>
              </w:rPr>
              <w:t xml:space="preserve">الربع الأول بعد تاريخ </w:t>
            </w:r>
            <w:r w:rsidR="00A820F4" w:rsidRPr="00A820F4">
              <w:rPr>
                <w:rFonts w:cs="Sakkal Majalla"/>
                <w:color w:val="3D3D3D" w:themeColor="background1" w:themeShade="40"/>
                <w:sz w:val="28"/>
                <w:szCs w:val="28"/>
                <w:rtl/>
              </w:rPr>
              <w:t>التسليم</w:t>
            </w:r>
            <w:r w:rsidRPr="00A24BCC"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       </w:t>
            </w:r>
            <w:r w:rsidRPr="00A24BCC">
              <w:rPr>
                <w:rFonts w:ascii="Times New Roman" w:hAnsi="Times New Roman" w:cs="Times New Roman"/>
                <w:color w:val="3D3D3D" w:themeColor="background1" w:themeShade="40"/>
                <w:sz w:val="28"/>
                <w:szCs w:val="28"/>
                <w:rtl/>
              </w:rPr>
              <w:t>□</w:t>
            </w:r>
            <w:r>
              <w:rPr>
                <w:rFonts w:ascii="Times New Roman" w:hAnsi="Times New Roman" w:cs="Times New Roman" w:hint="cs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color w:val="3D3D3D" w:themeColor="background1" w:themeShade="40"/>
                <w:sz w:val="28"/>
                <w:szCs w:val="28"/>
              </w:rPr>
              <w:t xml:space="preserve"> </w:t>
            </w:r>
            <w:r w:rsidRPr="00A24BCC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الربع</w:t>
            </w:r>
            <w:r w:rsidRPr="00A24BCC">
              <w:rPr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الثاني</w:t>
            </w:r>
            <w:r w:rsidR="00915865">
              <w:rPr>
                <w:rtl/>
              </w:rPr>
              <w:t xml:space="preserve"> </w:t>
            </w:r>
            <w:r w:rsidR="00915865" w:rsidRPr="00915865">
              <w:rPr>
                <w:rFonts w:cs="Sakkal Majalla"/>
                <w:color w:val="3D3D3D" w:themeColor="background1" w:themeShade="40"/>
                <w:sz w:val="28"/>
                <w:szCs w:val="28"/>
                <w:rtl/>
              </w:rPr>
              <w:t xml:space="preserve">بعد تاريخ </w:t>
            </w:r>
            <w:r w:rsidR="00A820F4" w:rsidRPr="00A820F4">
              <w:rPr>
                <w:rFonts w:cs="Sakkal Majalla"/>
                <w:color w:val="3D3D3D" w:themeColor="background1" w:themeShade="40"/>
                <w:sz w:val="28"/>
                <w:szCs w:val="28"/>
                <w:rtl/>
              </w:rPr>
              <w:t>التسليم</w:t>
            </w:r>
            <w:r w:rsidR="00915865">
              <w:rPr>
                <w:rFonts w:cs="Sakkal Majalla"/>
                <w:color w:val="3D3D3D" w:themeColor="background1" w:themeShade="40"/>
                <w:sz w:val="28"/>
                <w:szCs w:val="28"/>
              </w:rPr>
              <w:br/>
            </w:r>
            <w:r w:rsidRPr="00A24BCC"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rFonts w:ascii="Times New Roman" w:hAnsi="Times New Roman" w:cs="Times New Roman"/>
                <w:color w:val="3D3D3D" w:themeColor="background1" w:themeShade="40"/>
                <w:sz w:val="28"/>
                <w:szCs w:val="28"/>
                <w:rtl/>
              </w:rPr>
              <w:t>□</w:t>
            </w:r>
            <w:r w:rsidRPr="00A24BCC">
              <w:rPr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الربع</w:t>
            </w:r>
            <w:r w:rsidRPr="00A24BCC">
              <w:rPr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الثالث</w:t>
            </w:r>
            <w:r w:rsidR="00915865">
              <w:rPr>
                <w:rtl/>
              </w:rPr>
              <w:t xml:space="preserve"> </w:t>
            </w:r>
            <w:r w:rsidR="00915865" w:rsidRPr="00915865">
              <w:rPr>
                <w:rFonts w:cs="Sakkal Majalla"/>
                <w:color w:val="3D3D3D" w:themeColor="background1" w:themeShade="40"/>
                <w:sz w:val="28"/>
                <w:szCs w:val="28"/>
                <w:rtl/>
              </w:rPr>
              <w:t xml:space="preserve">بعد تاريخ </w:t>
            </w:r>
            <w:r w:rsidR="00A820F4" w:rsidRPr="00A820F4">
              <w:rPr>
                <w:rFonts w:cs="Sakkal Majalla"/>
                <w:color w:val="3D3D3D" w:themeColor="background1" w:themeShade="40"/>
                <w:sz w:val="28"/>
                <w:szCs w:val="28"/>
                <w:rtl/>
              </w:rPr>
              <w:t>التسليم</w:t>
            </w:r>
            <w:r w:rsidRPr="00A24BCC">
              <w:rPr>
                <w:rFonts w:hint="cs"/>
                <w:color w:val="3D3D3D" w:themeColor="background1" w:themeShade="40"/>
                <w:sz w:val="28"/>
                <w:szCs w:val="28"/>
                <w:rtl/>
              </w:rPr>
              <w:t xml:space="preserve">      </w:t>
            </w:r>
            <w:r w:rsidRPr="00A24BCC">
              <w:rPr>
                <w:rFonts w:ascii="Times New Roman" w:hAnsi="Times New Roman" w:cs="Times New Roman"/>
                <w:color w:val="3D3D3D" w:themeColor="background1" w:themeShade="40"/>
                <w:sz w:val="28"/>
                <w:szCs w:val="28"/>
                <w:rtl/>
              </w:rPr>
              <w:t>□</w:t>
            </w:r>
            <w:r>
              <w:rPr>
                <w:rFonts w:ascii="Times New Roman" w:hAnsi="Times New Roman" w:cs="Times New Roman" w:hint="cs"/>
                <w:color w:val="3D3D3D" w:themeColor="background1" w:themeShade="40"/>
                <w:sz w:val="28"/>
                <w:szCs w:val="28"/>
                <w:rtl/>
              </w:rPr>
              <w:t xml:space="preserve">  </w:t>
            </w:r>
            <w:r w:rsidRPr="00A24BCC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الربع</w:t>
            </w:r>
            <w:r w:rsidRPr="00A24BCC">
              <w:rPr>
                <w:color w:val="3D3D3D" w:themeColor="background1" w:themeShade="40"/>
                <w:sz w:val="28"/>
                <w:szCs w:val="28"/>
                <w:rtl/>
              </w:rPr>
              <w:t xml:space="preserve"> </w:t>
            </w:r>
            <w:r w:rsidRPr="00A24BCC">
              <w:rPr>
                <w:rFonts w:hint="eastAsia"/>
                <w:color w:val="3D3D3D" w:themeColor="background1" w:themeShade="40"/>
                <w:sz w:val="28"/>
                <w:szCs w:val="28"/>
                <w:rtl/>
              </w:rPr>
              <w:t>الرابع</w:t>
            </w:r>
            <w:r w:rsidR="00915865">
              <w:rPr>
                <w:rtl/>
              </w:rPr>
              <w:t xml:space="preserve"> </w:t>
            </w:r>
            <w:r w:rsidR="00915865" w:rsidRPr="00915865">
              <w:rPr>
                <w:rFonts w:cs="Sakkal Majalla"/>
                <w:color w:val="3D3D3D" w:themeColor="background1" w:themeShade="40"/>
                <w:sz w:val="28"/>
                <w:szCs w:val="28"/>
                <w:rtl/>
              </w:rPr>
              <w:t xml:space="preserve">بعد تاريخ </w:t>
            </w:r>
            <w:r w:rsidR="00A820F4" w:rsidRPr="00A820F4">
              <w:rPr>
                <w:rFonts w:cs="Sakkal Majalla"/>
                <w:color w:val="3D3D3D" w:themeColor="background1" w:themeShade="40"/>
                <w:sz w:val="28"/>
                <w:szCs w:val="28"/>
                <w:rtl/>
              </w:rPr>
              <w:t>التسليم</w:t>
            </w:r>
          </w:p>
        </w:tc>
      </w:tr>
      <w:tr w:rsidR="00B877A0" w14:paraId="5DB4B432" w14:textId="77777777" w:rsidTr="00606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shd w:val="clear" w:color="auto" w:fill="00AC91"/>
            <w:vAlign w:val="bottom"/>
          </w:tcPr>
          <w:p w14:paraId="74771B9B" w14:textId="424C1082" w:rsidR="00B877A0" w:rsidRPr="00AC3C0F" w:rsidRDefault="00B877A0" w:rsidP="00AC3C0F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AC3C0F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المخرجات المقدمة </w:t>
            </w:r>
            <w:r w:rsidR="001C352B" w:rsidRPr="00AC3C0F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(</w:t>
            </w:r>
            <w:r w:rsidRPr="00AC3C0F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حتى الان</w:t>
            </w:r>
            <w:r w:rsidR="001C352B" w:rsidRPr="00AC3C0F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)</w:t>
            </w:r>
          </w:p>
        </w:tc>
        <w:tc>
          <w:tcPr>
            <w:tcW w:w="6747" w:type="dxa"/>
            <w:vAlign w:val="center"/>
          </w:tcPr>
          <w:p w14:paraId="186B0BE9" w14:textId="77777777" w:rsidR="00B877A0" w:rsidRPr="00A24BCC" w:rsidRDefault="00B877A0" w:rsidP="00AC3C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p w14:paraId="3A2B3960" w14:textId="7B5BEF5B" w:rsidR="00D160E5" w:rsidRDefault="00D160E5" w:rsidP="00D16B85">
      <w:pPr>
        <w:spacing w:before="240" w:after="0"/>
        <w:rPr>
          <w:b/>
          <w:bCs/>
          <w:color w:val="00AC91"/>
          <w:rtl/>
        </w:rPr>
      </w:pPr>
    </w:p>
    <w:p w14:paraId="10FA6927" w14:textId="67759F45" w:rsidR="00606ECA" w:rsidRDefault="00606ECA" w:rsidP="00606ECA">
      <w:pPr>
        <w:pStyle w:val="NoSpacing"/>
        <w:rPr>
          <w:rtl/>
        </w:rPr>
      </w:pPr>
    </w:p>
    <w:p w14:paraId="266C03F1" w14:textId="77777777" w:rsidR="00692B37" w:rsidRPr="00692B37" w:rsidRDefault="00692B37" w:rsidP="00692B37">
      <w:pPr>
        <w:rPr>
          <w:rtl/>
        </w:rPr>
      </w:pPr>
    </w:p>
    <w:p w14:paraId="496025D9" w14:textId="77777777" w:rsidR="00606ECA" w:rsidRPr="00606ECA" w:rsidRDefault="00606ECA" w:rsidP="00606ECA">
      <w:pPr>
        <w:pStyle w:val="NoSpacing"/>
      </w:pPr>
    </w:p>
    <w:tbl>
      <w:tblPr>
        <w:tblStyle w:val="TableGrid"/>
        <w:bidiVisual/>
        <w:tblW w:w="9609" w:type="dxa"/>
        <w:jc w:val="center"/>
        <w:tblLook w:val="04A0" w:firstRow="1" w:lastRow="0" w:firstColumn="1" w:lastColumn="0" w:noHBand="0" w:noVBand="1"/>
      </w:tblPr>
      <w:tblGrid>
        <w:gridCol w:w="3295"/>
        <w:gridCol w:w="1393"/>
        <w:gridCol w:w="1197"/>
        <w:gridCol w:w="1150"/>
        <w:gridCol w:w="1145"/>
        <w:gridCol w:w="1429"/>
      </w:tblGrid>
      <w:tr w:rsidR="00D160E5" w:rsidRPr="00413C0C" w14:paraId="47220FBA" w14:textId="77777777" w:rsidTr="001A0CFA">
        <w:trPr>
          <w:trHeight w:val="201"/>
          <w:jc w:val="center"/>
        </w:trPr>
        <w:tc>
          <w:tcPr>
            <w:tcW w:w="9608" w:type="dxa"/>
            <w:gridSpan w:val="6"/>
            <w:noWrap/>
            <w:hideMark/>
          </w:tcPr>
          <w:p w14:paraId="62CBFFD2" w14:textId="0D98FE1A" w:rsidR="00D160E5" w:rsidRPr="00A26347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="Sakkal Majalla"/>
                <w:b/>
                <w:bCs/>
                <w:color w:val="000000"/>
                <w:sz w:val="28"/>
                <w:szCs w:val="28"/>
                <w:rtl/>
                <w:lang w:eastAsia="ar"/>
              </w:rPr>
              <w:t>التقييم</w:t>
            </w: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 xml:space="preserve"> – </w:t>
            </w:r>
            <w:r w:rsidRPr="00A26347">
              <w:rPr>
                <w:rFonts w:eastAsia="Times New Roman" w:cstheme="minorHAnsi" w:hint="cs"/>
                <w:color w:val="000000"/>
                <w:sz w:val="28"/>
                <w:szCs w:val="28"/>
                <w:rtl/>
                <w:lang w:eastAsia="ar"/>
              </w:rPr>
              <w:t xml:space="preserve">هل توافق على </w:t>
            </w:r>
            <w:r w:rsidRPr="00A26347">
              <w:rPr>
                <w:rFonts w:eastAsia="Times New Roman" w:cstheme="minorHAnsi"/>
                <w:color w:val="000000"/>
                <w:sz w:val="28"/>
                <w:szCs w:val="28"/>
                <w:rtl/>
                <w:lang w:eastAsia="ar"/>
              </w:rPr>
              <w:t>العبارات التالية ؟</w:t>
            </w:r>
          </w:p>
        </w:tc>
      </w:tr>
      <w:tr w:rsidR="00D160E5" w:rsidRPr="00413C0C" w14:paraId="133732D7" w14:textId="77777777" w:rsidTr="001A0CFA">
        <w:trPr>
          <w:trHeight w:val="201"/>
          <w:jc w:val="center"/>
        </w:trPr>
        <w:tc>
          <w:tcPr>
            <w:tcW w:w="3295" w:type="dxa"/>
            <w:noWrap/>
            <w:hideMark/>
          </w:tcPr>
          <w:p w14:paraId="00C236C1" w14:textId="77777777" w:rsidR="00D160E5" w:rsidRPr="00A26347" w:rsidRDefault="00D160E5" w:rsidP="001A0CFA">
            <w:pPr>
              <w:spacing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القائمة</w:t>
            </w:r>
          </w:p>
        </w:tc>
        <w:tc>
          <w:tcPr>
            <w:tcW w:w="1393" w:type="dxa"/>
            <w:hideMark/>
          </w:tcPr>
          <w:p w14:paraId="35BB37F8" w14:textId="77777777" w:rsidR="00D160E5" w:rsidRPr="00A26347" w:rsidRDefault="00D160E5" w:rsidP="001A0CFA">
            <w:pPr>
              <w:spacing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لا أوافق بشدّة</w:t>
            </w:r>
          </w:p>
        </w:tc>
        <w:tc>
          <w:tcPr>
            <w:tcW w:w="1197" w:type="dxa"/>
            <w:hideMark/>
          </w:tcPr>
          <w:p w14:paraId="6A5F053A" w14:textId="77777777" w:rsidR="00D160E5" w:rsidRPr="00A26347" w:rsidRDefault="00D160E5" w:rsidP="001A0CFA">
            <w:pPr>
              <w:spacing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لا أوافق</w:t>
            </w:r>
          </w:p>
        </w:tc>
        <w:tc>
          <w:tcPr>
            <w:tcW w:w="1150" w:type="dxa"/>
            <w:hideMark/>
          </w:tcPr>
          <w:p w14:paraId="5A586918" w14:textId="77777777" w:rsidR="00D160E5" w:rsidRPr="00A26347" w:rsidRDefault="00D160E5" w:rsidP="001A0CFA">
            <w:pPr>
              <w:spacing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محايد</w:t>
            </w:r>
          </w:p>
        </w:tc>
        <w:tc>
          <w:tcPr>
            <w:tcW w:w="1145" w:type="dxa"/>
            <w:hideMark/>
          </w:tcPr>
          <w:p w14:paraId="0CC4B48F" w14:textId="77777777" w:rsidR="00D160E5" w:rsidRPr="00A26347" w:rsidRDefault="00D160E5" w:rsidP="001A0CFA">
            <w:pPr>
              <w:spacing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أوافق</w:t>
            </w:r>
          </w:p>
        </w:tc>
        <w:tc>
          <w:tcPr>
            <w:tcW w:w="1429" w:type="dxa"/>
            <w:hideMark/>
          </w:tcPr>
          <w:p w14:paraId="714F8892" w14:textId="77777777" w:rsidR="00D160E5" w:rsidRPr="00A26347" w:rsidRDefault="00D160E5" w:rsidP="001A0CFA">
            <w:pPr>
              <w:spacing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أوافق بشدّة</w:t>
            </w:r>
          </w:p>
        </w:tc>
      </w:tr>
      <w:tr w:rsidR="00D160E5" w:rsidRPr="00413C0C" w14:paraId="5EC4597B" w14:textId="77777777" w:rsidTr="001A0CFA">
        <w:trPr>
          <w:trHeight w:val="201"/>
          <w:jc w:val="center"/>
        </w:trPr>
        <w:tc>
          <w:tcPr>
            <w:tcW w:w="3295" w:type="dxa"/>
            <w:noWrap/>
          </w:tcPr>
          <w:p w14:paraId="47A627DD" w14:textId="7065314F" w:rsidR="00D160E5" w:rsidRPr="00A26347" w:rsidRDefault="00D160E5" w:rsidP="00D160E5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حقق المشروع الاستشاري الأهداف</w:t>
            </w:r>
            <w:r w:rsidRPr="00A26347">
              <w:rPr>
                <w:rFonts w:eastAsia="Times New Roman" w:cs="Sakkal Majalla"/>
                <w:color w:val="000000"/>
                <w:sz w:val="28"/>
                <w:szCs w:val="28"/>
              </w:rPr>
              <w:t xml:space="preserve"> </w:t>
            </w:r>
            <w:r w:rsidR="001A0CFA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المتفق</w:t>
            </w:r>
            <w:r w:rsidR="00AC3C0F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 xml:space="preserve"> عليها</w:t>
            </w:r>
          </w:p>
        </w:tc>
        <w:tc>
          <w:tcPr>
            <w:tcW w:w="1393" w:type="dxa"/>
          </w:tcPr>
          <w:p w14:paraId="4C54273F" w14:textId="77777777" w:rsidR="00D160E5" w:rsidRPr="00A26347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</w:tcPr>
          <w:p w14:paraId="53726D2F" w14:textId="77777777" w:rsidR="00D160E5" w:rsidRPr="00A26347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</w:tcPr>
          <w:p w14:paraId="67D380FC" w14:textId="77777777" w:rsidR="00D160E5" w:rsidRPr="00A26347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</w:tcPr>
          <w:p w14:paraId="38082661" w14:textId="77777777" w:rsidR="00D160E5" w:rsidRPr="0082228F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429" w:type="dxa"/>
          </w:tcPr>
          <w:p w14:paraId="2BB5211F" w14:textId="77777777" w:rsidR="00D160E5" w:rsidRPr="0082228F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D160E5" w:rsidRPr="00413C0C" w14:paraId="03104F12" w14:textId="77777777" w:rsidTr="001A0CFA">
        <w:trPr>
          <w:trHeight w:val="201"/>
          <w:jc w:val="center"/>
        </w:trPr>
        <w:tc>
          <w:tcPr>
            <w:tcW w:w="3295" w:type="dxa"/>
            <w:noWrap/>
          </w:tcPr>
          <w:p w14:paraId="2DA9BEDE" w14:textId="103B250F" w:rsidR="00D160E5" w:rsidRPr="00A26347" w:rsidRDefault="00D160E5" w:rsidP="00D160E5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تم الوفاء بالمواعيد النهائية لتقارير المشروع </w:t>
            </w:r>
          </w:p>
        </w:tc>
        <w:tc>
          <w:tcPr>
            <w:tcW w:w="1393" w:type="dxa"/>
          </w:tcPr>
          <w:p w14:paraId="640C15CD" w14:textId="77777777" w:rsidR="00D160E5" w:rsidRPr="00A26347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</w:tcPr>
          <w:p w14:paraId="3EAD3A6E" w14:textId="77777777" w:rsidR="00D160E5" w:rsidRPr="00A26347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</w:tcPr>
          <w:p w14:paraId="16A76974" w14:textId="77777777" w:rsidR="00D160E5" w:rsidRPr="00A26347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</w:tcPr>
          <w:p w14:paraId="2F85324D" w14:textId="77777777" w:rsidR="00D160E5" w:rsidRPr="0082228F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429" w:type="dxa"/>
          </w:tcPr>
          <w:p w14:paraId="23E77F6D" w14:textId="77777777" w:rsidR="00D160E5" w:rsidRPr="0082228F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D160E5" w:rsidRPr="00413C0C" w14:paraId="0CD86157" w14:textId="77777777" w:rsidTr="001A0CFA">
        <w:trPr>
          <w:trHeight w:val="201"/>
          <w:jc w:val="center"/>
        </w:trPr>
        <w:tc>
          <w:tcPr>
            <w:tcW w:w="3295" w:type="dxa"/>
            <w:noWrap/>
          </w:tcPr>
          <w:p w14:paraId="23B60A2E" w14:textId="1EC19210" w:rsidR="00D160E5" w:rsidRPr="00A26347" w:rsidRDefault="00D160E5" w:rsidP="00D160E5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تم تعيين </w:t>
            </w:r>
            <w:r w:rsidR="001C352B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الكوادر</w:t>
            </w:r>
            <w:r w:rsidR="001C352B">
              <w:rPr>
                <w:rFonts w:eastAsia="Times New Roman" w:cs="Sakkal Majalla" w:hint="cs"/>
                <w:color w:val="000000"/>
                <w:sz w:val="28"/>
                <w:szCs w:val="28"/>
              </w:rPr>
              <w:t xml:space="preserve"> </w:t>
            </w:r>
            <w:r w:rsidR="001C352B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البشرية</w:t>
            </w:r>
            <w:r w:rsidR="001C352B">
              <w:rPr>
                <w:rFonts w:eastAsia="Times New Roman" w:cs="Sakkal Majalla" w:hint="cs"/>
                <w:color w:val="000000"/>
                <w:sz w:val="28"/>
                <w:szCs w:val="28"/>
              </w:rPr>
              <w:t xml:space="preserve"> </w:t>
            </w: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المناسب</w:t>
            </w:r>
            <w:r w:rsidR="001C352B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ة</w:t>
            </w: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لتقديم المشروع</w:t>
            </w:r>
          </w:p>
        </w:tc>
        <w:tc>
          <w:tcPr>
            <w:tcW w:w="1393" w:type="dxa"/>
          </w:tcPr>
          <w:p w14:paraId="19B159BD" w14:textId="77777777" w:rsidR="00D160E5" w:rsidRPr="00A26347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</w:tcPr>
          <w:p w14:paraId="43CC55AB" w14:textId="77777777" w:rsidR="00D160E5" w:rsidRPr="00A26347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</w:tcPr>
          <w:p w14:paraId="10FF48D5" w14:textId="77777777" w:rsidR="00D160E5" w:rsidRPr="00A26347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</w:tcPr>
          <w:p w14:paraId="2C99C056" w14:textId="77777777" w:rsidR="00D160E5" w:rsidRPr="0082228F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429" w:type="dxa"/>
          </w:tcPr>
          <w:p w14:paraId="21747C7C" w14:textId="77777777" w:rsidR="00D160E5" w:rsidRPr="0082228F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D160E5" w:rsidRPr="00413C0C" w14:paraId="098F0845" w14:textId="77777777" w:rsidTr="001A0CFA">
        <w:trPr>
          <w:trHeight w:val="201"/>
          <w:jc w:val="center"/>
        </w:trPr>
        <w:tc>
          <w:tcPr>
            <w:tcW w:w="3295" w:type="dxa"/>
            <w:noWrap/>
          </w:tcPr>
          <w:p w14:paraId="641AF43C" w14:textId="6A180A93" w:rsidR="00D160E5" w:rsidRPr="00A26347" w:rsidRDefault="00E4770D" w:rsidP="00D160E5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يمكنني أن أنسب فوائد مباشرة من هذا المشروع إلى أنشطة التصدير الخاصة بي</w:t>
            </w:r>
          </w:p>
        </w:tc>
        <w:tc>
          <w:tcPr>
            <w:tcW w:w="1393" w:type="dxa"/>
          </w:tcPr>
          <w:p w14:paraId="79189363" w14:textId="77777777" w:rsidR="00D160E5" w:rsidRPr="00A26347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</w:tcPr>
          <w:p w14:paraId="3EDB24E4" w14:textId="77777777" w:rsidR="00D160E5" w:rsidRPr="00A26347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</w:tcPr>
          <w:p w14:paraId="78231644" w14:textId="77777777" w:rsidR="00D160E5" w:rsidRPr="00A26347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</w:tcPr>
          <w:p w14:paraId="751A2DEE" w14:textId="77777777" w:rsidR="00D160E5" w:rsidRPr="0082228F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429" w:type="dxa"/>
          </w:tcPr>
          <w:p w14:paraId="0860EDCA" w14:textId="77777777" w:rsidR="00D160E5" w:rsidRPr="0082228F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D160E5" w:rsidRPr="00413C0C" w14:paraId="60EFE4A2" w14:textId="77777777" w:rsidTr="001A0CFA">
        <w:trPr>
          <w:trHeight w:val="201"/>
          <w:jc w:val="center"/>
        </w:trPr>
        <w:tc>
          <w:tcPr>
            <w:tcW w:w="3295" w:type="dxa"/>
            <w:noWrap/>
          </w:tcPr>
          <w:p w14:paraId="2FAC8D72" w14:textId="7391F63D" w:rsidR="00D160E5" w:rsidRPr="00A26347" w:rsidRDefault="00D160E5" w:rsidP="00D160E5">
            <w:pPr>
              <w:numPr>
                <w:ilvl w:val="0"/>
                <w:numId w:val="8"/>
              </w:numPr>
              <w:spacing w:line="216" w:lineRule="auto"/>
              <w:contextualSpacing/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الوقت المخصص </w:t>
            </w:r>
            <w:r w:rsidR="00E4770D"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للمشروع</w:t>
            </w:r>
            <w:r w:rsidR="00E4770D" w:rsidRPr="00A26347">
              <w:rPr>
                <w:rFonts w:eastAsia="Times New Roman" w:cs="Sakkal Majalla"/>
                <w:color w:val="000000"/>
                <w:sz w:val="28"/>
                <w:szCs w:val="28"/>
              </w:rPr>
              <w:t xml:space="preserve"> </w:t>
            </w: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كان كافيا</w:t>
            </w:r>
            <w:r w:rsidR="001A0CFA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ً</w:t>
            </w:r>
            <w:r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</w:t>
            </w:r>
            <w:r w:rsidR="00E4770D"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لتحقيق كامل الأهداف</w:t>
            </w:r>
          </w:p>
        </w:tc>
        <w:tc>
          <w:tcPr>
            <w:tcW w:w="1393" w:type="dxa"/>
          </w:tcPr>
          <w:p w14:paraId="09BB10BB" w14:textId="77777777" w:rsidR="00D160E5" w:rsidRPr="00A26347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</w:tcPr>
          <w:p w14:paraId="687D7FE4" w14:textId="77777777" w:rsidR="00D160E5" w:rsidRPr="00A26347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</w:tcPr>
          <w:p w14:paraId="31A0433E" w14:textId="77777777" w:rsidR="00D160E5" w:rsidRPr="00A26347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</w:tcPr>
          <w:p w14:paraId="6C406D33" w14:textId="77777777" w:rsidR="00D160E5" w:rsidRPr="0082228F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429" w:type="dxa"/>
          </w:tcPr>
          <w:p w14:paraId="7EAA28E5" w14:textId="77777777" w:rsidR="00D160E5" w:rsidRPr="0082228F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D160E5" w:rsidRPr="00413C0C" w14:paraId="27774BD0" w14:textId="77777777" w:rsidTr="001A0CFA">
        <w:trPr>
          <w:trHeight w:val="201"/>
          <w:jc w:val="center"/>
        </w:trPr>
        <w:tc>
          <w:tcPr>
            <w:tcW w:w="3295" w:type="dxa"/>
            <w:noWrap/>
          </w:tcPr>
          <w:p w14:paraId="6E22F609" w14:textId="7BEEBADF" w:rsidR="00D160E5" w:rsidRPr="00A26347" w:rsidRDefault="00150F46" w:rsidP="00D160E5">
            <w:pPr>
              <w:numPr>
                <w:ilvl w:val="0"/>
                <w:numId w:val="8"/>
              </w:numPr>
              <w:spacing w:line="216" w:lineRule="auto"/>
              <w:contextualSpacing/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150F46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قد </w:t>
            </w:r>
            <w:r w:rsidR="001A0CFA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احتاج</w:t>
            </w:r>
            <w:r w:rsidRPr="00150F46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</w:t>
            </w:r>
            <w:r w:rsidR="00E4770D"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مشروع </w:t>
            </w:r>
            <w:r w:rsidR="001A0CFA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ا</w:t>
            </w:r>
            <w:r w:rsidR="00E4770D" w:rsidRPr="00A26347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ستشاري إضافي في المستقبل</w:t>
            </w:r>
          </w:p>
        </w:tc>
        <w:tc>
          <w:tcPr>
            <w:tcW w:w="1393" w:type="dxa"/>
          </w:tcPr>
          <w:p w14:paraId="4E45B9A5" w14:textId="77777777" w:rsidR="00D160E5" w:rsidRPr="00A26347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</w:tcPr>
          <w:p w14:paraId="63EFCAE0" w14:textId="77777777" w:rsidR="00D160E5" w:rsidRPr="00A26347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</w:tcPr>
          <w:p w14:paraId="0146EEB6" w14:textId="77777777" w:rsidR="00D160E5" w:rsidRPr="00A26347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</w:tcPr>
          <w:p w14:paraId="19406ED9" w14:textId="77777777" w:rsidR="00D160E5" w:rsidRPr="0082228F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429" w:type="dxa"/>
          </w:tcPr>
          <w:p w14:paraId="57E92D2F" w14:textId="77777777" w:rsidR="00D160E5" w:rsidRPr="0082228F" w:rsidRDefault="00D160E5" w:rsidP="003800A4">
            <w:pPr>
              <w:spacing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</w:tbl>
    <w:p w14:paraId="26A443BB" w14:textId="77777777" w:rsidR="00D160E5" w:rsidRDefault="00D160E5" w:rsidP="00D160E5"/>
    <w:p w14:paraId="0D2D4854" w14:textId="43F2C3E1" w:rsidR="003D3F2A" w:rsidRPr="003D3F2A" w:rsidRDefault="00786DCD" w:rsidP="003D3F2A">
      <w:pPr>
        <w:spacing w:before="240" w:after="0"/>
        <w:rPr>
          <w:rFonts w:cs="Sakkal Majalla"/>
          <w:b/>
          <w:bCs/>
          <w:color w:val="00AC91"/>
        </w:rPr>
      </w:pPr>
      <w:bookmarkStart w:id="0" w:name="_Hlk3846414"/>
      <w:r>
        <w:rPr>
          <w:rFonts w:cs="Sakkal Majalla"/>
          <w:b/>
          <w:bCs/>
          <w:color w:val="00AC91"/>
          <w:rtl/>
        </w:rPr>
        <w:t>الاستشاري</w:t>
      </w:r>
    </w:p>
    <w:tbl>
      <w:tblPr>
        <w:bidiVisual/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0"/>
        <w:gridCol w:w="1416"/>
        <w:gridCol w:w="952"/>
        <w:gridCol w:w="725"/>
        <w:gridCol w:w="735"/>
        <w:gridCol w:w="1261"/>
      </w:tblGrid>
      <w:tr w:rsidR="003D3F2A" w:rsidRPr="00A26347" w14:paraId="1CE14B6B" w14:textId="77777777" w:rsidTr="00AC3C0F">
        <w:trPr>
          <w:gridAfter w:val="5"/>
          <w:wAfter w:w="5089" w:type="dxa"/>
          <w:trHeight w:val="201"/>
          <w:jc w:val="center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56A71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bookmarkStart w:id="1" w:name="_Hlk3844882"/>
            <w:r w:rsidRPr="00A26347">
              <w:rPr>
                <w:rFonts w:eastAsia="Times New Roman" w:cs="Sakkal Majalla"/>
                <w:b/>
                <w:bCs/>
                <w:color w:val="000000"/>
                <w:sz w:val="28"/>
                <w:szCs w:val="28"/>
                <w:rtl/>
                <w:lang w:eastAsia="ar"/>
              </w:rPr>
              <w:t>التقييم</w:t>
            </w: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 xml:space="preserve"> – </w:t>
            </w:r>
            <w:r w:rsidRPr="00A26347">
              <w:rPr>
                <w:rFonts w:eastAsia="Times New Roman" w:cstheme="minorHAnsi" w:hint="cs"/>
                <w:color w:val="000000"/>
                <w:sz w:val="28"/>
                <w:szCs w:val="28"/>
                <w:rtl/>
                <w:lang w:eastAsia="ar"/>
              </w:rPr>
              <w:t xml:space="preserve">هل توافق على </w:t>
            </w:r>
            <w:r w:rsidRPr="00A26347">
              <w:rPr>
                <w:rFonts w:eastAsia="Times New Roman" w:cstheme="minorHAnsi"/>
                <w:color w:val="000000"/>
                <w:sz w:val="28"/>
                <w:szCs w:val="28"/>
                <w:rtl/>
                <w:lang w:eastAsia="ar"/>
              </w:rPr>
              <w:t>العبارات التالية ؟</w:t>
            </w:r>
          </w:p>
        </w:tc>
      </w:tr>
      <w:tr w:rsidR="003D3F2A" w:rsidRPr="00A26347" w14:paraId="41F56892" w14:textId="77777777" w:rsidTr="00AC3C0F">
        <w:trPr>
          <w:trHeight w:val="201"/>
          <w:jc w:val="center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6FD99" w14:textId="77777777" w:rsidR="003D3F2A" w:rsidRPr="00A26347" w:rsidRDefault="003D3F2A" w:rsidP="00BF2891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القائمة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B9320" w14:textId="77777777" w:rsidR="003D3F2A" w:rsidRPr="00A26347" w:rsidRDefault="003D3F2A" w:rsidP="00BF2891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لا أوافق بشدّة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80378" w14:textId="77777777" w:rsidR="003D3F2A" w:rsidRPr="00A26347" w:rsidRDefault="003D3F2A" w:rsidP="00BF2891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لا أوافق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A126C" w14:textId="77777777" w:rsidR="003D3F2A" w:rsidRPr="00A26347" w:rsidRDefault="003D3F2A" w:rsidP="00BF2891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محايد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8E6D" w14:textId="77777777" w:rsidR="003D3F2A" w:rsidRPr="00A26347" w:rsidRDefault="003D3F2A" w:rsidP="00BF2891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أوافق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1D999" w14:textId="77777777" w:rsidR="003D3F2A" w:rsidRPr="00A26347" w:rsidRDefault="003D3F2A" w:rsidP="00BF2891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A26347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أوافق بشدّة</w:t>
            </w:r>
          </w:p>
        </w:tc>
      </w:tr>
      <w:tr w:rsidR="003D3F2A" w:rsidRPr="0082228F" w14:paraId="7C5B92E6" w14:textId="77777777" w:rsidTr="00AC3C0F">
        <w:trPr>
          <w:trHeight w:val="201"/>
          <w:jc w:val="center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B98666" w14:textId="6D911228" w:rsidR="003D3F2A" w:rsidRPr="00A26347" w:rsidRDefault="003D3F2A" w:rsidP="007C3617">
            <w:pPr>
              <w:pStyle w:val="ListParagraph"/>
              <w:numPr>
                <w:ilvl w:val="0"/>
                <w:numId w:val="9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75390A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يمتلك </w:t>
            </w:r>
            <w:r w:rsidR="00786DCD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الاستشاري</w:t>
            </w:r>
            <w:r w:rsidRPr="0075390A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القدرة على تقديم </w:t>
            </w:r>
            <w:r w:rsidR="00AC3C0F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الخدمة</w:t>
            </w:r>
            <w:r w:rsidRPr="0075390A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على أتم وجه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E8CC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A9C3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548A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FC8A" w14:textId="77777777" w:rsidR="003D3F2A" w:rsidRPr="0082228F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FBC5" w14:textId="77777777" w:rsidR="003D3F2A" w:rsidRPr="0082228F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3D3F2A" w:rsidRPr="0082228F" w14:paraId="52DE0136" w14:textId="77777777" w:rsidTr="00AC3C0F">
        <w:trPr>
          <w:trHeight w:val="201"/>
          <w:jc w:val="center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1F75B1" w14:textId="4E4210AB" w:rsidR="003D3F2A" w:rsidRPr="00A26347" w:rsidRDefault="00786DCD" w:rsidP="003D3F2A">
            <w:pPr>
              <w:pStyle w:val="ListParagraph"/>
              <w:numPr>
                <w:ilvl w:val="0"/>
                <w:numId w:val="9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الاستشاري</w:t>
            </w:r>
            <w:r w:rsidR="003D3F2A" w:rsidRPr="00376C2A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دؤوب ويمكن أن يكمل المهمة في الفترة الزمنية المحددة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F61F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CF8A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B787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7A13" w14:textId="77777777" w:rsidR="003D3F2A" w:rsidRPr="0082228F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2867" w14:textId="77777777" w:rsidR="003D3F2A" w:rsidRPr="0082228F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3D3F2A" w:rsidRPr="0082228F" w14:paraId="6EFAC4E8" w14:textId="77777777" w:rsidTr="00AC3C0F">
        <w:trPr>
          <w:trHeight w:val="201"/>
          <w:jc w:val="center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E14FF5" w14:textId="5440A604" w:rsidR="003D3F2A" w:rsidRPr="00A26347" w:rsidRDefault="003D3F2A" w:rsidP="003D3F2A">
            <w:pPr>
              <w:pStyle w:val="ListParagraph"/>
              <w:numPr>
                <w:ilvl w:val="0"/>
                <w:numId w:val="9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BB3146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لدى </w:t>
            </w:r>
            <w:r w:rsidR="00786DCD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الاستشاري</w:t>
            </w:r>
            <w:r w:rsidRPr="00BB3146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أحدث وسائل الاتصال للإجابة بسرعة على الاستفسارات المطروحة عليه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2D97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CD8C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6FF2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4298" w14:textId="77777777" w:rsidR="003D3F2A" w:rsidRPr="0082228F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BD73" w14:textId="77777777" w:rsidR="003D3F2A" w:rsidRPr="0082228F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bookmarkEnd w:id="0"/>
      <w:bookmarkEnd w:id="1"/>
      <w:tr w:rsidR="003D3F2A" w:rsidRPr="0082228F" w14:paraId="128C3F9D" w14:textId="77777777" w:rsidTr="00AC3C0F">
        <w:trPr>
          <w:trHeight w:val="201"/>
          <w:jc w:val="center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60FA35" w14:textId="4A53720E" w:rsidR="003D3F2A" w:rsidRPr="00A26347" w:rsidRDefault="00BF2891" w:rsidP="003D3F2A">
            <w:pPr>
              <w:pStyle w:val="ListParagraph"/>
              <w:numPr>
                <w:ilvl w:val="0"/>
                <w:numId w:val="9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ا</w:t>
            </w:r>
            <w:r w:rsidR="003D3F2A" w:rsidRPr="000D443F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لتزم </w:t>
            </w:r>
            <w:r w:rsidR="00786DCD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الاستشاري</w:t>
            </w:r>
            <w:r w:rsidR="003D3F2A" w:rsidRPr="000D443F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بتوظيف فريق عمل حسب العرض المقترح قبل التعاقد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9BE6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7575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FE78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09E7" w14:textId="77777777" w:rsidR="003D3F2A" w:rsidRPr="0082228F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A143" w14:textId="77777777" w:rsidR="003D3F2A" w:rsidRPr="0082228F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3D3F2A" w:rsidRPr="0082228F" w14:paraId="4B02BAA1" w14:textId="77777777" w:rsidTr="00AC3C0F">
        <w:trPr>
          <w:trHeight w:val="201"/>
          <w:jc w:val="center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712D53" w14:textId="74FB4FBC" w:rsidR="003D3F2A" w:rsidRPr="00A26347" w:rsidRDefault="00BF2891" w:rsidP="003D3F2A">
            <w:pPr>
              <w:numPr>
                <w:ilvl w:val="0"/>
                <w:numId w:val="9"/>
              </w:numPr>
              <w:spacing w:after="0" w:line="216" w:lineRule="auto"/>
              <w:contextualSpacing/>
              <w:rPr>
                <w:rFonts w:eastAsia="Times New Roman" w:cstheme="minorHAnsi"/>
                <w:color w:val="000000"/>
                <w:sz w:val="28"/>
                <w:szCs w:val="28"/>
              </w:rPr>
            </w:pPr>
            <w:r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ا</w:t>
            </w:r>
            <w:r w:rsidR="003D3F2A" w:rsidRPr="00A37052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متثل </w:t>
            </w:r>
            <w:r w:rsidR="00786DCD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الاستشاري</w:t>
            </w:r>
            <w:r w:rsidR="003D3F2A" w:rsidRPr="00A37052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لمتطلبات العقد الموق</w:t>
            </w:r>
            <w:r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ّ</w:t>
            </w:r>
            <w:r w:rsidR="003D3F2A" w:rsidRPr="00A37052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ع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80F9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B6A8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41F2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9E82" w14:textId="77777777" w:rsidR="003D3F2A" w:rsidRPr="0082228F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A08A" w14:textId="77777777" w:rsidR="003D3F2A" w:rsidRPr="0082228F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3D3F2A" w:rsidRPr="0082228F" w14:paraId="32BCFDAF" w14:textId="77777777" w:rsidTr="00AC3C0F">
        <w:trPr>
          <w:trHeight w:val="201"/>
          <w:jc w:val="center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BE8CED" w14:textId="3043864C" w:rsidR="003D3F2A" w:rsidRPr="00A26347" w:rsidRDefault="00AC3C0F" w:rsidP="003D3F2A">
            <w:pPr>
              <w:numPr>
                <w:ilvl w:val="0"/>
                <w:numId w:val="9"/>
              </w:numPr>
              <w:spacing w:after="0" w:line="216" w:lineRule="auto"/>
              <w:contextualSpacing/>
              <w:rPr>
                <w:rFonts w:eastAsia="Times New Roman" w:cstheme="minorHAnsi"/>
                <w:color w:val="000000"/>
                <w:sz w:val="28"/>
                <w:szCs w:val="28"/>
              </w:rPr>
            </w:pPr>
            <w:r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أظهر</w:t>
            </w:r>
            <w:r w:rsidR="003D3F2A" w:rsidRPr="0090782C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</w:t>
            </w:r>
            <w:r w:rsidR="00786DCD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الاستشاري</w:t>
            </w:r>
            <w:r w:rsidR="003D3F2A" w:rsidRPr="0090782C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دقة في التقارير المسلمة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4328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0DF4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1ADD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663B" w14:textId="77777777" w:rsidR="003D3F2A" w:rsidRPr="0082228F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A606" w14:textId="77777777" w:rsidR="003D3F2A" w:rsidRPr="0082228F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3D3F2A" w:rsidRPr="0082228F" w14:paraId="54D71A13" w14:textId="77777777" w:rsidTr="00AC3C0F">
        <w:trPr>
          <w:trHeight w:val="201"/>
          <w:jc w:val="center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6313A2" w14:textId="2983EE39" w:rsidR="003D3F2A" w:rsidRPr="00B268A1" w:rsidRDefault="00BF2891" w:rsidP="00AC3C0F">
            <w:pPr>
              <w:numPr>
                <w:ilvl w:val="0"/>
                <w:numId w:val="9"/>
              </w:numPr>
              <w:spacing w:after="0" w:line="216" w:lineRule="auto"/>
              <w:contextualSpacing/>
              <w:rPr>
                <w:rtl/>
              </w:rPr>
            </w:pPr>
            <w:r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ا</w:t>
            </w:r>
            <w:r w:rsidR="003D3F2A" w:rsidRPr="00024BCA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لتزم </w:t>
            </w:r>
            <w:r w:rsidR="00786DCD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الاستشاري</w:t>
            </w:r>
            <w:r w:rsidR="003D3F2A" w:rsidRPr="00024BCA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بجدولة وتحديد المخرجات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1D80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5D57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A208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EC11" w14:textId="77777777" w:rsidR="003D3F2A" w:rsidRPr="0082228F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15E0" w14:textId="77777777" w:rsidR="003D3F2A" w:rsidRPr="0082228F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3D3F2A" w:rsidRPr="0082228F" w14:paraId="552FFDA3" w14:textId="77777777" w:rsidTr="00AC3C0F">
        <w:trPr>
          <w:trHeight w:val="201"/>
          <w:jc w:val="center"/>
        </w:trPr>
        <w:tc>
          <w:tcPr>
            <w:tcW w:w="5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1033BA" w14:textId="4E0D7DD2" w:rsidR="003D3F2A" w:rsidRPr="00024BCA" w:rsidRDefault="003D3F2A" w:rsidP="00786DCD">
            <w:pPr>
              <w:numPr>
                <w:ilvl w:val="0"/>
                <w:numId w:val="9"/>
              </w:numPr>
              <w:spacing w:after="0" w:line="216" w:lineRule="auto"/>
              <w:contextualSpacing/>
              <w:rPr>
                <w:rFonts w:eastAsia="Times New Roman" w:cs="Sakkal Majalla"/>
                <w:color w:val="000000"/>
                <w:sz w:val="28"/>
                <w:szCs w:val="28"/>
                <w:rtl/>
              </w:rPr>
            </w:pPr>
            <w:r w:rsidRPr="00B268A1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أظهر</w:t>
            </w:r>
            <w:r>
              <w:rPr>
                <w:rtl/>
              </w:rPr>
              <w:t xml:space="preserve"> </w:t>
            </w:r>
            <w:r w:rsidR="00786DCD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الاستشاري</w:t>
            </w:r>
            <w:r w:rsidRPr="00B268A1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حسن إدارة الوثائق وعمليات الفواتير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44D5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6631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0BDC" w14:textId="77777777" w:rsidR="003D3F2A" w:rsidRPr="00A26347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019D" w14:textId="77777777" w:rsidR="003D3F2A" w:rsidRPr="0082228F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C644" w14:textId="77777777" w:rsidR="003D3F2A" w:rsidRPr="0082228F" w:rsidRDefault="003D3F2A" w:rsidP="00C8537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</w:rPr>
            </w:pPr>
          </w:p>
        </w:tc>
      </w:tr>
    </w:tbl>
    <w:p w14:paraId="705EA4AB" w14:textId="77777777" w:rsidR="00E91417" w:rsidRDefault="00E91417" w:rsidP="00E91417">
      <w:pPr>
        <w:spacing w:before="240" w:after="0"/>
        <w:ind w:left="360"/>
        <w:rPr>
          <w:rFonts w:cs="Sakkal Majalla"/>
          <w:b/>
          <w:bCs/>
          <w:color w:val="00AC91"/>
          <w:rtl/>
        </w:rPr>
      </w:pPr>
      <w:bookmarkStart w:id="2" w:name="_Hlk3845535"/>
    </w:p>
    <w:p w14:paraId="433898AC" w14:textId="77777777" w:rsidR="00E91417" w:rsidRPr="00E91417" w:rsidRDefault="00D160E5" w:rsidP="00E91417">
      <w:pPr>
        <w:pStyle w:val="ListParagraph"/>
        <w:numPr>
          <w:ilvl w:val="0"/>
          <w:numId w:val="11"/>
        </w:numPr>
        <w:spacing w:before="240" w:after="0"/>
        <w:rPr>
          <w:b/>
          <w:bCs/>
          <w:color w:val="00AC91"/>
        </w:rPr>
      </w:pPr>
      <w:r w:rsidRPr="00E91417">
        <w:rPr>
          <w:rFonts w:cs="Sakkal Majalla"/>
          <w:b/>
          <w:bCs/>
          <w:color w:val="00AC91"/>
          <w:rtl/>
        </w:rPr>
        <w:lastRenderedPageBreak/>
        <w:t xml:space="preserve">ما هي </w:t>
      </w:r>
      <w:r w:rsidR="00E4770D" w:rsidRPr="00E91417">
        <w:rPr>
          <w:rFonts w:cs="Sakkal Majalla"/>
          <w:b/>
          <w:bCs/>
          <w:color w:val="00AC91"/>
          <w:rtl/>
        </w:rPr>
        <w:t>الفوائد المباشرة التي لمستها في أنشطة التصدير</w:t>
      </w:r>
      <w:r w:rsidR="00E4770D" w:rsidRPr="00E91417">
        <w:rPr>
          <w:rFonts w:cs="Sakkal Majalla"/>
          <w:b/>
          <w:bCs/>
          <w:color w:val="00AC91"/>
        </w:rPr>
        <w:t xml:space="preserve"> </w:t>
      </w:r>
      <w:r w:rsidR="00E4770D" w:rsidRPr="00E91417">
        <w:rPr>
          <w:rFonts w:cs="Sakkal Majalla"/>
          <w:b/>
          <w:bCs/>
          <w:color w:val="00AC91"/>
          <w:rtl/>
        </w:rPr>
        <w:t>جراء إكمال هذا المشرو</w:t>
      </w:r>
      <w:r w:rsidR="00BF2891" w:rsidRPr="00E91417">
        <w:rPr>
          <w:rFonts w:cs="Sakkal Majalla" w:hint="cs"/>
          <w:b/>
          <w:bCs/>
          <w:color w:val="00AC91"/>
          <w:rtl/>
        </w:rPr>
        <w:t>ع؟</w:t>
      </w:r>
    </w:p>
    <w:p w14:paraId="1EAD93BB" w14:textId="38A8EA7D" w:rsidR="00D160E5" w:rsidRPr="00E91417" w:rsidRDefault="00BF2891" w:rsidP="00E91417">
      <w:pPr>
        <w:pStyle w:val="ListParagraph"/>
        <w:spacing w:before="240" w:after="0"/>
        <w:rPr>
          <w:b/>
          <w:bCs/>
          <w:color w:val="00AC91"/>
        </w:rPr>
      </w:pPr>
      <w:r w:rsidRPr="00E91417">
        <w:rPr>
          <w:rFonts w:cs="Sakkal Majalla" w:hint="cs"/>
          <w:b/>
          <w:bCs/>
          <w:color w:val="00AC91"/>
          <w:rtl/>
        </w:rPr>
        <w:t>(</w:t>
      </w:r>
      <w:r w:rsidR="00C519BD" w:rsidRPr="00E91417">
        <w:rPr>
          <w:rFonts w:cs="Sakkal Majalla" w:hint="cs"/>
          <w:b/>
          <w:bCs/>
          <w:color w:val="00AC91"/>
          <w:rtl/>
        </w:rPr>
        <w:t>مثل خفض</w:t>
      </w:r>
      <w:r w:rsidR="00C519BD" w:rsidRPr="00E91417">
        <w:rPr>
          <w:rFonts w:cs="Sakkal Majalla" w:hint="cs"/>
          <w:b/>
          <w:bCs/>
          <w:color w:val="00AC91"/>
        </w:rPr>
        <w:t xml:space="preserve"> </w:t>
      </w:r>
      <w:r w:rsidR="00C519BD" w:rsidRPr="00E91417">
        <w:rPr>
          <w:rFonts w:cs="Sakkal Majalla" w:hint="cs"/>
          <w:b/>
          <w:bCs/>
          <w:color w:val="00AC91"/>
          <w:rtl/>
        </w:rPr>
        <w:t>التكاليف</w:t>
      </w:r>
      <w:r w:rsidR="00C519BD" w:rsidRPr="00E91417">
        <w:rPr>
          <w:rFonts w:cs="Sakkal Majalla" w:hint="cs"/>
          <w:b/>
          <w:bCs/>
          <w:color w:val="00AC91"/>
        </w:rPr>
        <w:t xml:space="preserve"> </w:t>
      </w:r>
      <w:r w:rsidR="00C519BD" w:rsidRPr="00E91417">
        <w:rPr>
          <w:rFonts w:cs="Sakkal Majalla" w:hint="cs"/>
          <w:b/>
          <w:bCs/>
          <w:color w:val="00AC91"/>
          <w:rtl/>
        </w:rPr>
        <w:t xml:space="preserve"> بالريال</w:t>
      </w:r>
      <w:r w:rsidR="00C519BD" w:rsidRPr="00E91417">
        <w:rPr>
          <w:rFonts w:cs="Sakkal Majalla" w:hint="cs"/>
          <w:b/>
          <w:bCs/>
          <w:color w:val="00AC91"/>
        </w:rPr>
        <w:t xml:space="preserve"> </w:t>
      </w:r>
      <w:r w:rsidR="00C519BD" w:rsidRPr="00E91417">
        <w:rPr>
          <w:rFonts w:cs="Sakkal Majalla" w:hint="cs"/>
          <w:b/>
          <w:bCs/>
          <w:color w:val="00AC91"/>
          <w:rtl/>
        </w:rPr>
        <w:t>السعودي</w:t>
      </w:r>
      <w:r w:rsidR="00C519BD" w:rsidRPr="00E91417">
        <w:rPr>
          <w:rFonts w:cs="Sakkal Majalla" w:hint="cs"/>
          <w:b/>
          <w:bCs/>
          <w:color w:val="00AC91"/>
        </w:rPr>
        <w:t xml:space="preserve"> (</w:t>
      </w:r>
    </w:p>
    <w:bookmarkEnd w:id="2"/>
    <w:p w14:paraId="040937CA" w14:textId="6941785C" w:rsidR="00D160E5" w:rsidRDefault="00D160E5" w:rsidP="00D160E5">
      <w:pPr>
        <w:pStyle w:val="ListParagraph"/>
        <w:spacing w:before="240" w:after="0"/>
        <w:rPr>
          <w:b/>
          <w:bCs/>
          <w:color w:val="00AC91"/>
        </w:rPr>
      </w:pPr>
    </w:p>
    <w:p w14:paraId="27867EA8" w14:textId="7C39DFC0" w:rsidR="002B5837" w:rsidRDefault="002B5837" w:rsidP="00D160E5">
      <w:pPr>
        <w:pStyle w:val="ListParagraph"/>
        <w:spacing w:before="240" w:after="0"/>
        <w:rPr>
          <w:b/>
          <w:bCs/>
          <w:color w:val="00AC91"/>
          <w:rtl/>
        </w:rPr>
      </w:pPr>
    </w:p>
    <w:p w14:paraId="5349B82B" w14:textId="77777777" w:rsidR="00606ECA" w:rsidRDefault="00606ECA" w:rsidP="00D160E5">
      <w:pPr>
        <w:pStyle w:val="ListParagraph"/>
        <w:spacing w:before="240" w:after="0"/>
        <w:rPr>
          <w:b/>
          <w:bCs/>
          <w:color w:val="00AC91"/>
        </w:rPr>
      </w:pPr>
    </w:p>
    <w:p w14:paraId="6D910DDF" w14:textId="77777777" w:rsidR="002B5837" w:rsidRDefault="002B5837" w:rsidP="002B5837">
      <w:pPr>
        <w:pStyle w:val="ListParagraph"/>
        <w:spacing w:before="240" w:after="0"/>
        <w:rPr>
          <w:rFonts w:cs="Sakkal Majalla"/>
          <w:b/>
          <w:bCs/>
          <w:color w:val="00AC91"/>
        </w:rPr>
      </w:pPr>
    </w:p>
    <w:p w14:paraId="7492E2D3" w14:textId="5F11BDD1" w:rsidR="00E4770D" w:rsidRDefault="00E4770D" w:rsidP="00E91417">
      <w:pPr>
        <w:pStyle w:val="ListParagraph"/>
        <w:numPr>
          <w:ilvl w:val="0"/>
          <w:numId w:val="11"/>
        </w:numPr>
        <w:spacing w:before="240" w:after="0"/>
        <w:rPr>
          <w:rFonts w:cs="Sakkal Majalla"/>
          <w:b/>
          <w:bCs/>
          <w:color w:val="00AC91"/>
        </w:rPr>
      </w:pPr>
      <w:r w:rsidRPr="00E4770D">
        <w:rPr>
          <w:rFonts w:cs="Sakkal Majalla"/>
          <w:b/>
          <w:bCs/>
          <w:color w:val="00AC91"/>
          <w:rtl/>
        </w:rPr>
        <w:t>هل لمست دليل على نقل المعرفة؟ إذا كانت الإجابة بنعم ، فما هي أفضل الممارسات التي تعرفت عليها خلال المشروع واعتمدتها في أنشطة التصدير</w:t>
      </w:r>
      <w:r w:rsidRPr="000477BD">
        <w:rPr>
          <w:rFonts w:cs="Sakkal Majalla"/>
          <w:b/>
          <w:bCs/>
          <w:color w:val="00AC91"/>
          <w:rtl/>
        </w:rPr>
        <w:t>؟</w:t>
      </w:r>
    </w:p>
    <w:p w14:paraId="6072B57C" w14:textId="4E2B275B" w:rsidR="00C519BD" w:rsidRDefault="00C519BD" w:rsidP="00C519BD">
      <w:pPr>
        <w:pStyle w:val="NoSpacing"/>
        <w:rPr>
          <w:rtl/>
        </w:rPr>
      </w:pPr>
    </w:p>
    <w:p w14:paraId="6891B0D0" w14:textId="77777777" w:rsidR="00606ECA" w:rsidRPr="00606ECA" w:rsidRDefault="00606ECA" w:rsidP="00606ECA">
      <w:pPr>
        <w:rPr>
          <w:rtl/>
        </w:rPr>
      </w:pPr>
    </w:p>
    <w:p w14:paraId="2D369F1F" w14:textId="77777777" w:rsidR="00AC3C0F" w:rsidRPr="00AC3C0F" w:rsidRDefault="00AC3C0F" w:rsidP="00AC3C0F"/>
    <w:p w14:paraId="6AD33188" w14:textId="7772D13D" w:rsidR="00C519BD" w:rsidRPr="00C519BD" w:rsidRDefault="00C519BD" w:rsidP="00E91417">
      <w:pPr>
        <w:pStyle w:val="ListParagraph"/>
        <w:numPr>
          <w:ilvl w:val="0"/>
          <w:numId w:val="11"/>
        </w:numPr>
        <w:spacing w:before="240" w:after="0"/>
        <w:rPr>
          <w:rFonts w:cs="Sakkal Majalla"/>
          <w:b/>
          <w:bCs/>
          <w:color w:val="00AC91"/>
        </w:rPr>
      </w:pPr>
      <w:r>
        <w:rPr>
          <w:rFonts w:cs="Sakkal Majalla" w:hint="cs"/>
          <w:b/>
          <w:bCs/>
          <w:color w:val="00AC91"/>
          <w:rtl/>
        </w:rPr>
        <w:t>هل</w:t>
      </w:r>
      <w:r>
        <w:rPr>
          <w:rFonts w:cs="Sakkal Majalla" w:hint="cs"/>
          <w:b/>
          <w:bCs/>
          <w:color w:val="00AC91"/>
        </w:rPr>
        <w:t xml:space="preserve"> </w:t>
      </w:r>
      <w:r>
        <w:rPr>
          <w:rFonts w:cs="Sakkal Majalla" w:hint="cs"/>
          <w:b/>
          <w:bCs/>
          <w:color w:val="00AC91"/>
          <w:rtl/>
        </w:rPr>
        <w:t>بدأت</w:t>
      </w:r>
      <w:r>
        <w:rPr>
          <w:rFonts w:cs="Sakkal Majalla" w:hint="cs"/>
          <w:b/>
          <w:bCs/>
          <w:color w:val="00AC91"/>
        </w:rPr>
        <w:t xml:space="preserve"> </w:t>
      </w:r>
      <w:r>
        <w:rPr>
          <w:rFonts w:cs="Sakkal Majalla" w:hint="cs"/>
          <w:b/>
          <w:bCs/>
          <w:color w:val="00AC91"/>
          <w:rtl/>
        </w:rPr>
        <w:t>تنفيذ</w:t>
      </w:r>
      <w:r>
        <w:rPr>
          <w:rFonts w:cs="Sakkal Majalla" w:hint="cs"/>
          <w:b/>
          <w:bCs/>
          <w:color w:val="00AC91"/>
        </w:rPr>
        <w:t xml:space="preserve"> </w:t>
      </w:r>
      <w:r>
        <w:rPr>
          <w:rFonts w:cs="Sakkal Majalla" w:hint="cs"/>
          <w:b/>
          <w:bCs/>
          <w:color w:val="00AC91"/>
          <w:rtl/>
        </w:rPr>
        <w:t>توصيات</w:t>
      </w:r>
      <w:r>
        <w:rPr>
          <w:rFonts w:cs="Sakkal Majalla" w:hint="cs"/>
          <w:b/>
          <w:bCs/>
          <w:color w:val="00AC91"/>
        </w:rPr>
        <w:t xml:space="preserve"> </w:t>
      </w:r>
      <w:r>
        <w:rPr>
          <w:rFonts w:cs="Sakkal Majalla" w:hint="cs"/>
          <w:b/>
          <w:bCs/>
          <w:color w:val="00AC91"/>
          <w:rtl/>
        </w:rPr>
        <w:t>المشروع</w:t>
      </w:r>
      <w:r>
        <w:rPr>
          <w:rFonts w:cs="Sakkal Majalla" w:hint="cs"/>
          <w:b/>
          <w:bCs/>
          <w:color w:val="00AC91"/>
        </w:rPr>
        <w:t xml:space="preserve"> </w:t>
      </w:r>
      <w:r>
        <w:rPr>
          <w:rFonts w:cs="Sakkal Majalla" w:hint="cs"/>
          <w:b/>
          <w:bCs/>
          <w:color w:val="00AC91"/>
          <w:rtl/>
        </w:rPr>
        <w:t>؟</w:t>
      </w:r>
      <w:r w:rsidRPr="00C519BD">
        <w:rPr>
          <w:rFonts w:cs="Sakkal Majalla"/>
          <w:b/>
          <w:bCs/>
          <w:color w:val="00AC91"/>
          <w:rtl/>
        </w:rPr>
        <w:t xml:space="preserve"> </w:t>
      </w:r>
      <w:r w:rsidRPr="00E4770D">
        <w:rPr>
          <w:rFonts w:cs="Sakkal Majalla"/>
          <w:b/>
          <w:bCs/>
          <w:color w:val="00AC91"/>
          <w:rtl/>
        </w:rPr>
        <w:t>إذا كانت الإجابة بنعم،</w:t>
      </w:r>
      <w:r>
        <w:rPr>
          <w:rFonts w:cs="Sakkal Majalla" w:hint="cs"/>
          <w:b/>
          <w:bCs/>
          <w:color w:val="00AC91"/>
          <w:rtl/>
        </w:rPr>
        <w:t xml:space="preserve"> متى</w:t>
      </w:r>
      <w:r>
        <w:rPr>
          <w:rFonts w:cs="Sakkal Majalla" w:hint="cs"/>
          <w:b/>
          <w:bCs/>
          <w:color w:val="00AC91"/>
        </w:rPr>
        <w:t xml:space="preserve"> </w:t>
      </w:r>
      <w:r>
        <w:rPr>
          <w:rFonts w:cs="Sakkal Majalla" w:hint="cs"/>
          <w:b/>
          <w:bCs/>
          <w:color w:val="00AC91"/>
          <w:rtl/>
        </w:rPr>
        <w:t>تتوقع</w:t>
      </w:r>
      <w:r>
        <w:rPr>
          <w:rFonts w:cs="Sakkal Majalla" w:hint="cs"/>
          <w:b/>
          <w:bCs/>
          <w:color w:val="00AC91"/>
        </w:rPr>
        <w:t xml:space="preserve"> </w:t>
      </w:r>
      <w:r>
        <w:rPr>
          <w:rFonts w:cs="Sakkal Majalla" w:hint="cs"/>
          <w:b/>
          <w:bCs/>
          <w:color w:val="00AC91"/>
          <w:rtl/>
        </w:rPr>
        <w:t>الانتهاء</w:t>
      </w:r>
      <w:r>
        <w:rPr>
          <w:rFonts w:cs="Sakkal Majalla" w:hint="cs"/>
          <w:b/>
          <w:bCs/>
          <w:color w:val="00AC91"/>
        </w:rPr>
        <w:t xml:space="preserve"> </w:t>
      </w:r>
      <w:r>
        <w:rPr>
          <w:rFonts w:cs="Sakkal Majalla" w:hint="cs"/>
          <w:b/>
          <w:bCs/>
          <w:color w:val="00AC91"/>
          <w:rtl/>
        </w:rPr>
        <w:t>من</w:t>
      </w:r>
      <w:r>
        <w:rPr>
          <w:rFonts w:cs="Sakkal Majalla" w:hint="cs"/>
          <w:b/>
          <w:bCs/>
          <w:color w:val="00AC91"/>
        </w:rPr>
        <w:t xml:space="preserve"> </w:t>
      </w:r>
      <w:r>
        <w:rPr>
          <w:rFonts w:cs="Sakkal Majalla" w:hint="cs"/>
          <w:b/>
          <w:bCs/>
          <w:color w:val="00AC91"/>
          <w:rtl/>
        </w:rPr>
        <w:t>تنفيذ</w:t>
      </w:r>
      <w:r>
        <w:rPr>
          <w:rFonts w:cs="Sakkal Majalla" w:hint="cs"/>
          <w:b/>
          <w:bCs/>
          <w:color w:val="00AC91"/>
        </w:rPr>
        <w:t xml:space="preserve"> </w:t>
      </w:r>
      <w:r>
        <w:rPr>
          <w:rFonts w:cs="Sakkal Majalla" w:hint="cs"/>
          <w:b/>
          <w:bCs/>
          <w:color w:val="00AC91"/>
          <w:rtl/>
        </w:rPr>
        <w:t>هذه</w:t>
      </w:r>
      <w:r>
        <w:rPr>
          <w:rFonts w:cs="Sakkal Majalla" w:hint="cs"/>
          <w:b/>
          <w:bCs/>
          <w:color w:val="00AC91"/>
        </w:rPr>
        <w:t xml:space="preserve"> </w:t>
      </w:r>
      <w:r>
        <w:rPr>
          <w:rFonts w:cs="Sakkal Majalla" w:hint="cs"/>
          <w:b/>
          <w:bCs/>
          <w:color w:val="00AC91"/>
          <w:rtl/>
        </w:rPr>
        <w:t>التوصيات؟</w:t>
      </w:r>
    </w:p>
    <w:p w14:paraId="13373494" w14:textId="47E8BB5A" w:rsidR="002B5837" w:rsidRDefault="002B5837" w:rsidP="002B5837">
      <w:pPr>
        <w:pStyle w:val="NoSpacing"/>
      </w:pPr>
    </w:p>
    <w:p w14:paraId="46683E44" w14:textId="70CE0378" w:rsidR="002B5837" w:rsidRDefault="002B5837" w:rsidP="002B5837"/>
    <w:p w14:paraId="3F1EB3B8" w14:textId="17E166CC" w:rsidR="002B5837" w:rsidRDefault="002B5837" w:rsidP="002B5837"/>
    <w:p w14:paraId="32595F17" w14:textId="18FC9A5B" w:rsidR="00BF2891" w:rsidRDefault="00E4770D" w:rsidP="00E91417">
      <w:pPr>
        <w:pStyle w:val="ListParagraph"/>
        <w:numPr>
          <w:ilvl w:val="0"/>
          <w:numId w:val="11"/>
        </w:numPr>
        <w:spacing w:before="240" w:after="0"/>
        <w:rPr>
          <w:rFonts w:cs="Sakkal Majalla"/>
          <w:b/>
          <w:bCs/>
          <w:color w:val="00AC91"/>
        </w:rPr>
      </w:pPr>
      <w:r w:rsidRPr="00E4770D">
        <w:rPr>
          <w:rFonts w:cs="Sakkal Majalla"/>
          <w:b/>
          <w:bCs/>
          <w:color w:val="00AC91"/>
          <w:rtl/>
        </w:rPr>
        <w:t xml:space="preserve">يرجى ذكر فقط الصفقات التي لم يكن من الممكن </w:t>
      </w:r>
      <w:r w:rsidR="00C519BD">
        <w:rPr>
          <w:rFonts w:cs="Sakkal Majalla" w:hint="cs"/>
          <w:b/>
          <w:bCs/>
          <w:color w:val="00AC91"/>
          <w:rtl/>
        </w:rPr>
        <w:t>إتمامها</w:t>
      </w:r>
      <w:r w:rsidRPr="00E4770D">
        <w:rPr>
          <w:rFonts w:cs="Sakkal Majalla"/>
          <w:b/>
          <w:bCs/>
          <w:color w:val="00AC91"/>
          <w:rtl/>
        </w:rPr>
        <w:t xml:space="preserve"> إلا من خلال </w:t>
      </w:r>
      <w:r w:rsidR="002B5837" w:rsidRPr="002B5837">
        <w:rPr>
          <w:rFonts w:cs="Sakkal Majalla"/>
          <w:b/>
          <w:bCs/>
          <w:color w:val="00AC91"/>
          <w:rtl/>
        </w:rPr>
        <w:t>الإستفادة من هذا المشروع ال</w:t>
      </w:r>
      <w:r w:rsidR="006C5562">
        <w:rPr>
          <w:rFonts w:cs="Sakkal Majalla" w:hint="cs"/>
          <w:b/>
          <w:bCs/>
          <w:color w:val="00AC91"/>
          <w:rtl/>
        </w:rPr>
        <w:t>ا</w:t>
      </w:r>
      <w:r w:rsidR="002B5837" w:rsidRPr="002B5837">
        <w:rPr>
          <w:rFonts w:cs="Sakkal Majalla"/>
          <w:b/>
          <w:bCs/>
          <w:color w:val="00AC91"/>
          <w:rtl/>
        </w:rPr>
        <w:t>ستشاري</w:t>
      </w:r>
    </w:p>
    <w:p w14:paraId="04B4495D" w14:textId="77777777" w:rsidR="00BF2891" w:rsidRPr="00BF2891" w:rsidRDefault="00BF2891" w:rsidP="00BF2891">
      <w:pPr>
        <w:pStyle w:val="ListParagraph"/>
        <w:spacing w:before="240" w:after="0"/>
        <w:rPr>
          <w:rFonts w:cs="Sakkal Majalla"/>
          <w:b/>
          <w:bCs/>
          <w:color w:val="00AC91"/>
          <w:sz w:val="20"/>
          <w:szCs w:val="20"/>
        </w:rPr>
      </w:pPr>
    </w:p>
    <w:tbl>
      <w:tblPr>
        <w:tblStyle w:val="PlainTable1"/>
        <w:bidiVisual/>
        <w:tblW w:w="9017" w:type="dxa"/>
        <w:jc w:val="center"/>
        <w:tblLayout w:type="fixed"/>
        <w:tblLook w:val="04A0" w:firstRow="1" w:lastRow="0" w:firstColumn="1" w:lastColumn="0" w:noHBand="0" w:noVBand="1"/>
      </w:tblPr>
      <w:tblGrid>
        <w:gridCol w:w="502"/>
        <w:gridCol w:w="1545"/>
        <w:gridCol w:w="2009"/>
        <w:gridCol w:w="1292"/>
        <w:gridCol w:w="1334"/>
        <w:gridCol w:w="1167"/>
        <w:gridCol w:w="1168"/>
      </w:tblGrid>
      <w:tr w:rsidR="001C73D8" w:rsidRPr="00402D11" w14:paraId="60BC1277" w14:textId="7992808B" w:rsidTr="001C73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" w:type="dxa"/>
            <w:shd w:val="clear" w:color="auto" w:fill="00AC91"/>
            <w:vAlign w:val="center"/>
          </w:tcPr>
          <w:p w14:paraId="49207A68" w14:textId="77777777" w:rsidR="001C73D8" w:rsidRPr="00402D11" w:rsidRDefault="001C73D8" w:rsidP="001C73D8">
            <w:pPr>
              <w:jc w:val="center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#</w:t>
            </w:r>
          </w:p>
        </w:tc>
        <w:tc>
          <w:tcPr>
            <w:tcW w:w="1545" w:type="dxa"/>
            <w:shd w:val="clear" w:color="auto" w:fill="00AC91"/>
            <w:vAlign w:val="center"/>
          </w:tcPr>
          <w:p w14:paraId="7E04B328" w14:textId="2B04F81D" w:rsidR="001C73D8" w:rsidRPr="00402D11" w:rsidRDefault="001C73D8" w:rsidP="001C73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>
              <w:rPr>
                <w:rFonts w:cs="Sakkal Majalla" w:hint="cs"/>
                <w:color w:val="F7F7F7" w:themeColor="background1"/>
                <w:sz w:val="28"/>
                <w:szCs w:val="28"/>
                <w:rtl/>
              </w:rPr>
              <w:t>ا</w:t>
            </w:r>
            <w:r w:rsidRPr="00BD03AF">
              <w:rPr>
                <w:rFonts w:cs="Sakkal Majalla"/>
                <w:color w:val="F7F7F7" w:themeColor="background1"/>
                <w:sz w:val="28"/>
                <w:szCs w:val="28"/>
                <w:rtl/>
              </w:rPr>
              <w:t xml:space="preserve">سم </w:t>
            </w:r>
            <w:r>
              <w:rPr>
                <w:rFonts w:cs="Sakkal Majalla" w:hint="cs"/>
                <w:color w:val="F7F7F7" w:themeColor="background1"/>
                <w:sz w:val="28"/>
                <w:szCs w:val="28"/>
                <w:rtl/>
              </w:rPr>
              <w:t>المشتري</w:t>
            </w:r>
          </w:p>
        </w:tc>
        <w:tc>
          <w:tcPr>
            <w:tcW w:w="2009" w:type="dxa"/>
            <w:shd w:val="clear" w:color="auto" w:fill="00AC91"/>
            <w:vAlign w:val="center"/>
          </w:tcPr>
          <w:p w14:paraId="1559FB65" w14:textId="77777777" w:rsidR="001C73D8" w:rsidRPr="00402D11" w:rsidRDefault="001C73D8" w:rsidP="001C73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حجم الصفقة</w:t>
            </w:r>
          </w:p>
          <w:p w14:paraId="380E20E4" w14:textId="77777777" w:rsidR="001C73D8" w:rsidRPr="00402D11" w:rsidRDefault="001C73D8" w:rsidP="001C73D8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rtl/>
              </w:rPr>
            </w:pPr>
            <w:r w:rsidRPr="00402D11">
              <w:rPr>
                <w:rFonts w:hint="cs"/>
                <w:color w:val="F7F7F7" w:themeColor="background1"/>
                <w:sz w:val="24"/>
                <w:szCs w:val="24"/>
                <w:rtl/>
              </w:rPr>
              <w:t>(الكمية)</w:t>
            </w:r>
          </w:p>
        </w:tc>
        <w:tc>
          <w:tcPr>
            <w:tcW w:w="1292" w:type="dxa"/>
            <w:shd w:val="clear" w:color="auto" w:fill="00AC91"/>
            <w:vAlign w:val="center"/>
          </w:tcPr>
          <w:p w14:paraId="1110A472" w14:textId="77777777" w:rsidR="001C73D8" w:rsidRPr="00402D11" w:rsidRDefault="001C73D8" w:rsidP="001C73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قيمة الصفقة</w:t>
            </w:r>
          </w:p>
          <w:p w14:paraId="4681662E" w14:textId="78AF2D00" w:rsidR="001C73D8" w:rsidRPr="00402D11" w:rsidRDefault="001C73D8" w:rsidP="001C73D8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rtl/>
              </w:rPr>
            </w:pPr>
            <w:r w:rsidRPr="00402D11">
              <w:rPr>
                <w:rFonts w:hint="cs"/>
                <w:color w:val="F7F7F7" w:themeColor="background1"/>
                <w:sz w:val="24"/>
                <w:szCs w:val="24"/>
                <w:rtl/>
              </w:rPr>
              <w:t>(المبلغ،العملة)</w:t>
            </w:r>
          </w:p>
        </w:tc>
        <w:tc>
          <w:tcPr>
            <w:tcW w:w="1334" w:type="dxa"/>
            <w:shd w:val="clear" w:color="auto" w:fill="00AC91"/>
            <w:vAlign w:val="center"/>
          </w:tcPr>
          <w:p w14:paraId="6D39D876" w14:textId="77777777" w:rsidR="001C73D8" w:rsidRPr="00402D11" w:rsidRDefault="001C73D8" w:rsidP="001C73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منتجات الصفقة</w:t>
            </w:r>
          </w:p>
        </w:tc>
        <w:tc>
          <w:tcPr>
            <w:tcW w:w="1167" w:type="dxa"/>
            <w:shd w:val="clear" w:color="auto" w:fill="00AC91"/>
            <w:vAlign w:val="center"/>
          </w:tcPr>
          <w:p w14:paraId="5F321A55" w14:textId="77777777" w:rsidR="001C73D8" w:rsidRPr="00402D11" w:rsidRDefault="001C73D8" w:rsidP="001C73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بلد الصفقة</w:t>
            </w:r>
          </w:p>
        </w:tc>
        <w:tc>
          <w:tcPr>
            <w:tcW w:w="1168" w:type="dxa"/>
            <w:shd w:val="clear" w:color="auto" w:fill="00AC91"/>
            <w:vAlign w:val="center"/>
          </w:tcPr>
          <w:p w14:paraId="045A486A" w14:textId="766F085E" w:rsidR="001C73D8" w:rsidRPr="00402D11" w:rsidRDefault="001C73D8" w:rsidP="001C73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color w:val="F7F7F7" w:themeColor="background1"/>
                <w:sz w:val="28"/>
                <w:szCs w:val="28"/>
                <w:rtl/>
              </w:rPr>
              <w:t>مدة عقد الصفقة</w:t>
            </w:r>
          </w:p>
        </w:tc>
      </w:tr>
      <w:tr w:rsidR="001C73D8" w:rsidRPr="00D16B85" w14:paraId="2FBE18BA" w14:textId="1698BDFD" w:rsidTr="001C7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" w:type="dxa"/>
            <w:shd w:val="clear" w:color="auto" w:fill="auto"/>
          </w:tcPr>
          <w:p w14:paraId="2A1D3660" w14:textId="77777777" w:rsidR="001C73D8" w:rsidRPr="00D16B85" w:rsidRDefault="001C73D8" w:rsidP="001C73D8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545" w:type="dxa"/>
            <w:shd w:val="clear" w:color="auto" w:fill="auto"/>
          </w:tcPr>
          <w:p w14:paraId="3DBBBDDE" w14:textId="77777777" w:rsidR="001C73D8" w:rsidRPr="00D16B85" w:rsidRDefault="001C73D8" w:rsidP="001C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009" w:type="dxa"/>
            <w:shd w:val="clear" w:color="auto" w:fill="auto"/>
          </w:tcPr>
          <w:p w14:paraId="666FC1F1" w14:textId="77777777" w:rsidR="001C73D8" w:rsidRPr="00D16B85" w:rsidRDefault="001C73D8" w:rsidP="001C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92" w:type="dxa"/>
            <w:shd w:val="clear" w:color="auto" w:fill="auto"/>
          </w:tcPr>
          <w:p w14:paraId="687021A6" w14:textId="77777777" w:rsidR="001C73D8" w:rsidRPr="00D16B85" w:rsidRDefault="001C73D8" w:rsidP="001C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34" w:type="dxa"/>
            <w:shd w:val="clear" w:color="auto" w:fill="auto"/>
          </w:tcPr>
          <w:p w14:paraId="30C7DB1C" w14:textId="77777777" w:rsidR="001C73D8" w:rsidRPr="00D16B85" w:rsidRDefault="001C73D8" w:rsidP="001C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67" w:type="dxa"/>
            <w:shd w:val="clear" w:color="auto" w:fill="auto"/>
          </w:tcPr>
          <w:p w14:paraId="7E2D9A09" w14:textId="77777777" w:rsidR="001C73D8" w:rsidRPr="00D16B85" w:rsidRDefault="001C73D8" w:rsidP="001C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68" w:type="dxa"/>
            <w:shd w:val="clear" w:color="auto" w:fill="auto"/>
          </w:tcPr>
          <w:p w14:paraId="7CBD3E37" w14:textId="77777777" w:rsidR="001C73D8" w:rsidRPr="00D16B85" w:rsidRDefault="001C73D8" w:rsidP="001C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1C73D8" w:rsidRPr="00D16B85" w14:paraId="310518C9" w14:textId="0308C3BD" w:rsidTr="001C73D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" w:type="dxa"/>
            <w:shd w:val="clear" w:color="auto" w:fill="EAEAEA"/>
          </w:tcPr>
          <w:p w14:paraId="2AC767E5" w14:textId="77777777" w:rsidR="001C73D8" w:rsidRPr="00D16B85" w:rsidRDefault="001C73D8" w:rsidP="001C73D8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545" w:type="dxa"/>
            <w:shd w:val="clear" w:color="auto" w:fill="EAEAEA"/>
          </w:tcPr>
          <w:p w14:paraId="3EE98B3E" w14:textId="77777777" w:rsidR="001C73D8" w:rsidRPr="00D16B85" w:rsidRDefault="001C73D8" w:rsidP="001C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009" w:type="dxa"/>
            <w:shd w:val="clear" w:color="auto" w:fill="EAEAEA"/>
          </w:tcPr>
          <w:p w14:paraId="208F9534" w14:textId="77777777" w:rsidR="001C73D8" w:rsidRPr="00D16B85" w:rsidRDefault="001C73D8" w:rsidP="001C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92" w:type="dxa"/>
            <w:shd w:val="clear" w:color="auto" w:fill="EAEAEA"/>
          </w:tcPr>
          <w:p w14:paraId="3F5BB0E6" w14:textId="77777777" w:rsidR="001C73D8" w:rsidRPr="00D16B85" w:rsidRDefault="001C73D8" w:rsidP="001C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34" w:type="dxa"/>
            <w:shd w:val="clear" w:color="auto" w:fill="EAEAEA"/>
          </w:tcPr>
          <w:p w14:paraId="3B9E4C8F" w14:textId="77777777" w:rsidR="001C73D8" w:rsidRPr="00D16B85" w:rsidRDefault="001C73D8" w:rsidP="001C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67" w:type="dxa"/>
            <w:shd w:val="clear" w:color="auto" w:fill="EAEAEA"/>
          </w:tcPr>
          <w:p w14:paraId="42EBDE18" w14:textId="77777777" w:rsidR="001C73D8" w:rsidRPr="00D16B85" w:rsidRDefault="001C73D8" w:rsidP="001C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68" w:type="dxa"/>
            <w:shd w:val="clear" w:color="auto" w:fill="EAEAEA"/>
          </w:tcPr>
          <w:p w14:paraId="0249D19A" w14:textId="77777777" w:rsidR="001C73D8" w:rsidRPr="00D16B85" w:rsidRDefault="001C73D8" w:rsidP="001C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1C73D8" w:rsidRPr="00D16B85" w14:paraId="7AE1E564" w14:textId="64FAAD4E" w:rsidTr="001C7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" w:type="dxa"/>
            <w:shd w:val="clear" w:color="auto" w:fill="auto"/>
          </w:tcPr>
          <w:p w14:paraId="2B94AF36" w14:textId="77777777" w:rsidR="001C73D8" w:rsidRPr="00D16B85" w:rsidRDefault="001C73D8" w:rsidP="001C73D8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545" w:type="dxa"/>
            <w:shd w:val="clear" w:color="auto" w:fill="auto"/>
          </w:tcPr>
          <w:p w14:paraId="02127C71" w14:textId="77777777" w:rsidR="001C73D8" w:rsidRPr="00D16B85" w:rsidRDefault="001C73D8" w:rsidP="001C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009" w:type="dxa"/>
            <w:shd w:val="clear" w:color="auto" w:fill="auto"/>
          </w:tcPr>
          <w:p w14:paraId="1A3CBC04" w14:textId="77777777" w:rsidR="001C73D8" w:rsidRPr="00D16B85" w:rsidRDefault="001C73D8" w:rsidP="001C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92" w:type="dxa"/>
            <w:shd w:val="clear" w:color="auto" w:fill="auto"/>
          </w:tcPr>
          <w:p w14:paraId="2705AB71" w14:textId="77777777" w:rsidR="001C73D8" w:rsidRPr="00D16B85" w:rsidRDefault="001C73D8" w:rsidP="001C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34" w:type="dxa"/>
            <w:shd w:val="clear" w:color="auto" w:fill="auto"/>
          </w:tcPr>
          <w:p w14:paraId="1F8ECB32" w14:textId="77777777" w:rsidR="001C73D8" w:rsidRPr="00D16B85" w:rsidRDefault="001C73D8" w:rsidP="001C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67" w:type="dxa"/>
            <w:shd w:val="clear" w:color="auto" w:fill="auto"/>
          </w:tcPr>
          <w:p w14:paraId="4415F908" w14:textId="77777777" w:rsidR="001C73D8" w:rsidRPr="00D16B85" w:rsidRDefault="001C73D8" w:rsidP="001C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68" w:type="dxa"/>
            <w:shd w:val="clear" w:color="auto" w:fill="auto"/>
          </w:tcPr>
          <w:p w14:paraId="7FD76830" w14:textId="77777777" w:rsidR="001C73D8" w:rsidRPr="00D16B85" w:rsidRDefault="001C73D8" w:rsidP="001C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1C73D8" w:rsidRPr="00D16B85" w14:paraId="60E59AF0" w14:textId="05C4F05A" w:rsidTr="001C73D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" w:type="dxa"/>
            <w:shd w:val="clear" w:color="auto" w:fill="EAEAEA"/>
          </w:tcPr>
          <w:p w14:paraId="472A2583" w14:textId="77777777" w:rsidR="001C73D8" w:rsidRPr="00D16B85" w:rsidRDefault="001C73D8" w:rsidP="001C73D8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545" w:type="dxa"/>
            <w:shd w:val="clear" w:color="auto" w:fill="EAEAEA"/>
          </w:tcPr>
          <w:p w14:paraId="36EDF9EB" w14:textId="77777777" w:rsidR="001C73D8" w:rsidRPr="00D16B85" w:rsidRDefault="001C73D8" w:rsidP="001C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009" w:type="dxa"/>
            <w:shd w:val="clear" w:color="auto" w:fill="EAEAEA"/>
          </w:tcPr>
          <w:p w14:paraId="6299725A" w14:textId="77777777" w:rsidR="001C73D8" w:rsidRPr="00D16B85" w:rsidRDefault="001C73D8" w:rsidP="001C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92" w:type="dxa"/>
            <w:shd w:val="clear" w:color="auto" w:fill="EAEAEA"/>
          </w:tcPr>
          <w:p w14:paraId="33C4D990" w14:textId="77777777" w:rsidR="001C73D8" w:rsidRPr="00D16B85" w:rsidRDefault="001C73D8" w:rsidP="001C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34" w:type="dxa"/>
            <w:shd w:val="clear" w:color="auto" w:fill="EAEAEA"/>
          </w:tcPr>
          <w:p w14:paraId="21DB2E40" w14:textId="77777777" w:rsidR="001C73D8" w:rsidRPr="00D16B85" w:rsidRDefault="001C73D8" w:rsidP="001C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67" w:type="dxa"/>
            <w:shd w:val="clear" w:color="auto" w:fill="EAEAEA"/>
          </w:tcPr>
          <w:p w14:paraId="708A04EB" w14:textId="77777777" w:rsidR="001C73D8" w:rsidRPr="00D16B85" w:rsidRDefault="001C73D8" w:rsidP="001C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168" w:type="dxa"/>
            <w:shd w:val="clear" w:color="auto" w:fill="EAEAEA"/>
          </w:tcPr>
          <w:p w14:paraId="6F456A5C" w14:textId="77777777" w:rsidR="001C73D8" w:rsidRPr="00D16B85" w:rsidRDefault="001C73D8" w:rsidP="001C7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1C73D8" w:rsidRPr="00D16B85" w14:paraId="58C05587" w14:textId="550E3811" w:rsidTr="001C73D8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35" w:type="dxa"/>
          <w:trHeight w:val="4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6" w:type="dxa"/>
            <w:gridSpan w:val="3"/>
            <w:shd w:val="clear" w:color="auto" w:fill="00AE91" w:themeFill="background2"/>
          </w:tcPr>
          <w:p w14:paraId="4E6B1088" w14:textId="16897C64" w:rsidR="001C73D8" w:rsidRPr="001C73D8" w:rsidRDefault="001C73D8" w:rsidP="001C73D8">
            <w:pPr>
              <w:jc w:val="center"/>
              <w:rPr>
                <w:color w:val="3D3D3D" w:themeColor="background1" w:themeShade="40"/>
                <w:sz w:val="24"/>
                <w:szCs w:val="24"/>
                <w:rtl/>
              </w:rPr>
            </w:pPr>
            <w:r w:rsidRPr="001C73D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المجموع (قيمة</w:t>
            </w:r>
            <w:r w:rsidRPr="001C73D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1C73D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الزيادة</w:t>
            </w:r>
            <w:r w:rsidRPr="001C73D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1C73D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في</w:t>
            </w:r>
            <w:r w:rsidRPr="001C73D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1C73D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الصادرات</w:t>
            </w:r>
            <w:r w:rsidRPr="001C73D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1C73D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 xml:space="preserve"> نتيجة</w:t>
            </w:r>
            <w:r w:rsidRPr="001C73D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1C73D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لهذا</w:t>
            </w:r>
            <w:r w:rsidRPr="001C73D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</w:rPr>
              <w:t xml:space="preserve"> </w:t>
            </w:r>
            <w:r w:rsidRPr="001C73D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الحافز</w:t>
            </w:r>
            <w:r w:rsidRPr="001C73D8">
              <w:rPr>
                <w:rFonts w:cs="Sakkal Majalla" w:hint="cs"/>
                <w:b w:val="0"/>
                <w:bCs w:val="0"/>
                <w:color w:val="F7F7F7" w:themeColor="background1"/>
                <w:sz w:val="24"/>
                <w:szCs w:val="24"/>
              </w:rPr>
              <w:t xml:space="preserve"> (</w:t>
            </w:r>
          </w:p>
        </w:tc>
        <w:tc>
          <w:tcPr>
            <w:tcW w:w="2626" w:type="dxa"/>
            <w:gridSpan w:val="2"/>
            <w:shd w:val="clear" w:color="auto" w:fill="EAEAEA"/>
          </w:tcPr>
          <w:p w14:paraId="1D89CCB4" w14:textId="77777777" w:rsidR="001C73D8" w:rsidRPr="00D16B85" w:rsidRDefault="001C73D8" w:rsidP="001C7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p w14:paraId="2D8632AA" w14:textId="33840F93" w:rsidR="00D160E5" w:rsidRDefault="00D160E5" w:rsidP="00D160E5">
      <w:pPr>
        <w:spacing w:before="240" w:after="0"/>
        <w:rPr>
          <w:rFonts w:cs="Sakkal Majalla"/>
          <w:i/>
          <w:iCs/>
          <w:color w:val="00AC91"/>
          <w:rtl/>
        </w:rPr>
      </w:pPr>
      <w:r w:rsidRPr="0082228F">
        <w:rPr>
          <w:rFonts w:cs="Sakkal Majalla"/>
          <w:i/>
          <w:iCs/>
          <w:color w:val="00AC91"/>
          <w:rtl/>
        </w:rPr>
        <w:t>يرجى إرفاق</w:t>
      </w:r>
      <w:r w:rsidR="001C352B">
        <w:rPr>
          <w:rFonts w:cs="Sakkal Majalla"/>
          <w:i/>
          <w:iCs/>
          <w:color w:val="00AC91"/>
        </w:rPr>
        <w:t xml:space="preserve"> </w:t>
      </w:r>
      <w:r w:rsidR="001C352B">
        <w:rPr>
          <w:rFonts w:cs="Sakkal Majalla" w:hint="cs"/>
          <w:i/>
          <w:iCs/>
          <w:color w:val="00AC91"/>
          <w:rtl/>
        </w:rPr>
        <w:t>نسخة عن</w:t>
      </w:r>
      <w:r w:rsidRPr="0082228F">
        <w:rPr>
          <w:rFonts w:cs="Sakkal Majalla"/>
          <w:i/>
          <w:iCs/>
          <w:color w:val="00AC91"/>
          <w:rtl/>
        </w:rPr>
        <w:t xml:space="preserve"> </w:t>
      </w:r>
      <w:r w:rsidR="002B5837" w:rsidRPr="002B5837">
        <w:rPr>
          <w:rFonts w:cs="Sakkal Majalla"/>
          <w:i/>
          <w:iCs/>
          <w:color w:val="00AC91"/>
          <w:rtl/>
        </w:rPr>
        <w:t>تقارير المشروع التي تم تسليمها من قبل ال</w:t>
      </w:r>
      <w:r w:rsidR="00BF2891">
        <w:rPr>
          <w:rFonts w:cs="Sakkal Majalla" w:hint="cs"/>
          <w:i/>
          <w:iCs/>
          <w:color w:val="00AC91"/>
          <w:rtl/>
        </w:rPr>
        <w:t>ا</w:t>
      </w:r>
      <w:r w:rsidR="002B5837" w:rsidRPr="002B5837">
        <w:rPr>
          <w:rFonts w:cs="Sakkal Majalla"/>
          <w:i/>
          <w:iCs/>
          <w:color w:val="00AC91"/>
          <w:rtl/>
        </w:rPr>
        <w:t xml:space="preserve">ستشاري حتى </w:t>
      </w:r>
      <w:r w:rsidR="003815A0" w:rsidRPr="003815A0">
        <w:rPr>
          <w:rFonts w:cs="Sakkal Majalla"/>
          <w:i/>
          <w:iCs/>
          <w:color w:val="00AC91"/>
          <w:rtl/>
        </w:rPr>
        <w:t>الآن</w:t>
      </w:r>
    </w:p>
    <w:p w14:paraId="6C565690" w14:textId="4743BC30" w:rsidR="00606ECA" w:rsidRDefault="00606ECA" w:rsidP="00606ECA">
      <w:pPr>
        <w:pStyle w:val="NoSpacing"/>
        <w:rPr>
          <w:rtl/>
        </w:rPr>
      </w:pPr>
    </w:p>
    <w:p w14:paraId="0C974A3E" w14:textId="2307E6F8" w:rsidR="00606ECA" w:rsidRDefault="00606ECA" w:rsidP="00606ECA">
      <w:pPr>
        <w:rPr>
          <w:rtl/>
        </w:rPr>
      </w:pPr>
    </w:p>
    <w:p w14:paraId="7E253665" w14:textId="2C8EE109" w:rsidR="001C73D8" w:rsidRPr="006825F8" w:rsidRDefault="001C73D8" w:rsidP="006825F8">
      <w:pPr>
        <w:pStyle w:val="ListParagraph"/>
        <w:numPr>
          <w:ilvl w:val="0"/>
          <w:numId w:val="5"/>
        </w:numPr>
        <w:spacing w:before="240" w:after="0"/>
        <w:rPr>
          <w:b/>
          <w:bCs/>
          <w:color w:val="00AC91"/>
          <w:rtl/>
        </w:rPr>
      </w:pPr>
      <w:r w:rsidRPr="006825F8">
        <w:rPr>
          <w:rFonts w:hint="cs"/>
          <w:b/>
          <w:bCs/>
          <w:color w:val="00AC91"/>
          <w:rtl/>
        </w:rPr>
        <w:lastRenderedPageBreak/>
        <w:t>الإستفادة من الحافز(التوظيف):</w:t>
      </w:r>
    </w:p>
    <w:p w14:paraId="74A4BD38" w14:textId="77777777" w:rsidR="001C73D8" w:rsidRDefault="001C73D8" w:rsidP="001C73D8">
      <w:pPr>
        <w:spacing w:before="240" w:after="0"/>
        <w:rPr>
          <w:b/>
          <w:bCs/>
          <w:color w:val="00AC91"/>
          <w:rtl/>
        </w:rPr>
      </w:pPr>
      <w:r>
        <w:rPr>
          <w:rFonts w:hint="cs"/>
          <w:b/>
          <w:bCs/>
          <w:color w:val="00AC91"/>
          <w:rtl/>
        </w:rPr>
        <w:t>هل تم التوظيف بناءً على الإستفادة من الحافز؟</w:t>
      </w:r>
    </w:p>
    <w:p w14:paraId="6EFC0959" w14:textId="77777777" w:rsidR="001C73D8" w:rsidRPr="00BA52B8" w:rsidRDefault="001C73D8" w:rsidP="001C73D8">
      <w:pPr>
        <w:spacing w:before="240" w:after="0"/>
        <w:rPr>
          <w:rtl/>
        </w:rPr>
      </w:pPr>
      <w:r w:rsidRPr="00BA52B8">
        <w:rPr>
          <w:rFonts w:ascii="Times New Roman" w:hAnsi="Times New Roman" w:cs="Times New Roman" w:hint="cs"/>
          <w:rtl/>
        </w:rPr>
        <w:t>□</w:t>
      </w:r>
      <w:r w:rsidRPr="00BA52B8">
        <w:rPr>
          <w:rtl/>
        </w:rPr>
        <w:t xml:space="preserve"> </w:t>
      </w:r>
      <w:r w:rsidRPr="00BA52B8">
        <w:rPr>
          <w:rFonts w:hint="cs"/>
          <w:rtl/>
        </w:rPr>
        <w:t xml:space="preserve">نعم                       </w:t>
      </w:r>
      <w:r w:rsidRPr="00BA52B8">
        <w:rPr>
          <w:rtl/>
        </w:rPr>
        <w:tab/>
      </w:r>
      <w:r w:rsidRPr="00BA52B8">
        <w:rPr>
          <w:rtl/>
        </w:rPr>
        <w:tab/>
      </w:r>
      <w:r w:rsidRPr="00BA52B8">
        <w:rPr>
          <w:rtl/>
        </w:rPr>
        <w:tab/>
      </w:r>
      <w:r w:rsidRPr="00BA52B8">
        <w:rPr>
          <w:rFonts w:ascii="Times New Roman" w:hAnsi="Times New Roman" w:cs="Times New Roman" w:hint="cs"/>
          <w:rtl/>
        </w:rPr>
        <w:t>□</w:t>
      </w:r>
      <w:r w:rsidRPr="00BA52B8">
        <w:rPr>
          <w:rtl/>
        </w:rPr>
        <w:t xml:space="preserve">  </w:t>
      </w:r>
      <w:r w:rsidRPr="00BA52B8">
        <w:rPr>
          <w:rFonts w:hint="cs"/>
          <w:rtl/>
        </w:rPr>
        <w:t>لا</w:t>
      </w:r>
      <w:r w:rsidRPr="00BA52B8">
        <w:rPr>
          <w:rtl/>
        </w:rPr>
        <w:t xml:space="preserve"> </w:t>
      </w:r>
    </w:p>
    <w:p w14:paraId="55FF8CD9" w14:textId="77777777" w:rsidR="001C73D8" w:rsidRPr="00BA52B8" w:rsidRDefault="001C73D8" w:rsidP="001C73D8">
      <w:pPr>
        <w:spacing w:before="240" w:after="0"/>
        <w:rPr>
          <w:b/>
          <w:bCs/>
          <w:color w:val="00AC91"/>
        </w:rPr>
      </w:pPr>
      <w:r>
        <w:rPr>
          <w:rFonts w:hint="cs"/>
          <w:b/>
          <w:bCs/>
          <w:color w:val="00AC91"/>
          <w:rtl/>
        </w:rPr>
        <w:t>إذا كانت الإجابة نعم:</w:t>
      </w:r>
    </w:p>
    <w:tbl>
      <w:tblPr>
        <w:tblStyle w:val="PlainTable1"/>
        <w:bidiVisual/>
        <w:tblW w:w="8115" w:type="dxa"/>
        <w:jc w:val="center"/>
        <w:tblLook w:val="04A0" w:firstRow="1" w:lastRow="0" w:firstColumn="1" w:lastColumn="0" w:noHBand="0" w:noVBand="1"/>
      </w:tblPr>
      <w:tblGrid>
        <w:gridCol w:w="3693"/>
        <w:gridCol w:w="4422"/>
      </w:tblGrid>
      <w:tr w:rsidR="001C73D8" w:rsidRPr="005E5308" w14:paraId="3B724F6D" w14:textId="77777777" w:rsidTr="00E914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47CB41DD" w14:textId="77777777" w:rsidR="001C73D8" w:rsidRPr="00BA52B8" w:rsidRDefault="001C73D8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 xml:space="preserve">عدد الاشخاص اللذين تم توظيفهم </w:t>
            </w:r>
          </w:p>
        </w:tc>
        <w:tc>
          <w:tcPr>
            <w:tcW w:w="4422" w:type="dxa"/>
          </w:tcPr>
          <w:p w14:paraId="5BAA9DBD" w14:textId="77777777" w:rsidR="001C73D8" w:rsidRPr="005E5308" w:rsidRDefault="001C73D8" w:rsidP="00651E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1C73D8" w:rsidRPr="005E5308" w14:paraId="46D8AD42" w14:textId="77777777" w:rsidTr="00E914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2B5DD46D" w14:textId="77777777" w:rsidR="001C73D8" w:rsidRPr="00BA52B8" w:rsidRDefault="001C73D8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التخصصات المتعلقة بالوظائف المطروحه</w:t>
            </w:r>
          </w:p>
        </w:tc>
        <w:tc>
          <w:tcPr>
            <w:tcW w:w="4422" w:type="dxa"/>
          </w:tcPr>
          <w:p w14:paraId="49AB2C8B" w14:textId="77777777" w:rsidR="001C73D8" w:rsidRPr="005E5308" w:rsidRDefault="001C73D8" w:rsidP="00651E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1C73D8" w:rsidRPr="005E5308" w14:paraId="6AFDF730" w14:textId="77777777" w:rsidTr="00E91417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017B91E0" w14:textId="77777777" w:rsidR="001C73D8" w:rsidRPr="00BA52B8" w:rsidRDefault="001C73D8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المسميات الوظيفيه</w:t>
            </w:r>
          </w:p>
        </w:tc>
        <w:tc>
          <w:tcPr>
            <w:tcW w:w="4422" w:type="dxa"/>
          </w:tcPr>
          <w:p w14:paraId="7C97EA21" w14:textId="77777777" w:rsidR="001C73D8" w:rsidRPr="005E5308" w:rsidRDefault="001C73D8" w:rsidP="00651E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</w:tbl>
    <w:p w14:paraId="11C3CE34" w14:textId="1FCA4EC0" w:rsidR="001C73D8" w:rsidRDefault="001C73D8" w:rsidP="001C73D8">
      <w:pPr>
        <w:pStyle w:val="NoSpacing"/>
        <w:rPr>
          <w:rtl/>
        </w:rPr>
      </w:pPr>
    </w:p>
    <w:p w14:paraId="0128D23C" w14:textId="77777777" w:rsidR="001C73D8" w:rsidRPr="001C73D8" w:rsidRDefault="001C73D8" w:rsidP="001C73D8">
      <w:pPr>
        <w:pStyle w:val="NoSpacing"/>
        <w:rPr>
          <w:rtl/>
        </w:rPr>
      </w:pPr>
    </w:p>
    <w:p w14:paraId="1B86C3FD" w14:textId="07C79DD7" w:rsidR="0099474D" w:rsidRPr="0099474D" w:rsidRDefault="0099474D" w:rsidP="00D16B85">
      <w:pPr>
        <w:spacing w:before="240" w:after="0"/>
        <w:rPr>
          <w:b/>
          <w:bCs/>
          <w:color w:val="00AC91"/>
          <w:rtl/>
        </w:rPr>
      </w:pPr>
      <w:r w:rsidRPr="0099474D">
        <w:rPr>
          <w:rFonts w:hint="cs"/>
          <w:b/>
          <w:bCs/>
          <w:color w:val="00AC91"/>
          <w:rtl/>
        </w:rPr>
        <w:t>الملاحظات وال</w:t>
      </w:r>
      <w:r w:rsidR="00BF2891">
        <w:rPr>
          <w:rFonts w:hint="cs"/>
          <w:b/>
          <w:bCs/>
          <w:color w:val="00AC91"/>
          <w:rtl/>
        </w:rPr>
        <w:t>ا</w:t>
      </w:r>
      <w:r w:rsidRPr="0099474D">
        <w:rPr>
          <w:rFonts w:hint="cs"/>
          <w:b/>
          <w:bCs/>
          <w:color w:val="00AC91"/>
          <w:rtl/>
        </w:rPr>
        <w:t xml:space="preserve">قتراحات </w:t>
      </w:r>
    </w:p>
    <w:tbl>
      <w:tblPr>
        <w:tblStyle w:val="TableGrid"/>
        <w:bidiVisual/>
        <w:tblW w:w="9989" w:type="dxa"/>
        <w:jc w:val="center"/>
        <w:tblBorders>
          <w:top w:val="single" w:sz="4" w:space="0" w:color="B9B9B9" w:themeColor="background1" w:themeShade="BF"/>
          <w:left w:val="single" w:sz="4" w:space="0" w:color="B9B9B9" w:themeColor="background1" w:themeShade="BF"/>
          <w:bottom w:val="single" w:sz="4" w:space="0" w:color="B9B9B9" w:themeColor="background1" w:themeShade="BF"/>
          <w:right w:val="single" w:sz="4" w:space="0" w:color="B9B9B9" w:themeColor="background1" w:themeShade="BF"/>
          <w:insideH w:val="single" w:sz="4" w:space="0" w:color="B9B9B9" w:themeColor="background1" w:themeShade="BF"/>
          <w:insideV w:val="single" w:sz="4" w:space="0" w:color="B9B9B9" w:themeColor="background1" w:themeShade="BF"/>
        </w:tblBorders>
        <w:tblLook w:val="04A0" w:firstRow="1" w:lastRow="0" w:firstColumn="1" w:lastColumn="0" w:noHBand="0" w:noVBand="1"/>
      </w:tblPr>
      <w:tblGrid>
        <w:gridCol w:w="9989"/>
      </w:tblGrid>
      <w:tr w:rsidR="0099474D" w14:paraId="0EA7CC18" w14:textId="77777777" w:rsidTr="00AC3C0F">
        <w:trPr>
          <w:jc w:val="center"/>
        </w:trPr>
        <w:tc>
          <w:tcPr>
            <w:tcW w:w="9989" w:type="dxa"/>
            <w:shd w:val="clear" w:color="auto" w:fill="00AC91"/>
          </w:tcPr>
          <w:p w14:paraId="5C3C4173" w14:textId="21798650" w:rsidR="0099474D" w:rsidRPr="00C37AF6" w:rsidRDefault="00C37AF6" w:rsidP="00C37AF6">
            <w:pPr>
              <w:pStyle w:val="NoSpacing"/>
              <w:ind w:left="0"/>
              <w:jc w:val="center"/>
              <w:rPr>
                <w:b/>
                <w:bCs/>
                <w:color w:val="F7F7F7" w:themeColor="background1"/>
                <w:rtl/>
              </w:rPr>
            </w:pPr>
            <w:r w:rsidRPr="00C37AF6">
              <w:rPr>
                <w:rFonts w:hint="cs"/>
                <w:b/>
                <w:bCs/>
                <w:color w:val="F7F7F7" w:themeColor="background1"/>
                <w:rtl/>
              </w:rPr>
              <w:t>الملاحظات و ال</w:t>
            </w:r>
            <w:r w:rsidR="00BF2891">
              <w:rPr>
                <w:rFonts w:hint="cs"/>
                <w:b/>
                <w:bCs/>
                <w:color w:val="F7F7F7" w:themeColor="background1"/>
                <w:rtl/>
              </w:rPr>
              <w:t>ا</w:t>
            </w:r>
            <w:r w:rsidRPr="00C37AF6">
              <w:rPr>
                <w:rFonts w:hint="cs"/>
                <w:b/>
                <w:bCs/>
                <w:color w:val="F7F7F7" w:themeColor="background1"/>
                <w:rtl/>
              </w:rPr>
              <w:t>قتراحات</w:t>
            </w:r>
          </w:p>
        </w:tc>
      </w:tr>
      <w:tr w:rsidR="0099474D" w:rsidRPr="00D16B85" w14:paraId="75C513C0" w14:textId="77777777" w:rsidTr="00AC3C0F">
        <w:trPr>
          <w:jc w:val="center"/>
        </w:trPr>
        <w:tc>
          <w:tcPr>
            <w:tcW w:w="9989" w:type="dxa"/>
            <w:shd w:val="clear" w:color="auto" w:fill="EAEAEA"/>
          </w:tcPr>
          <w:p w14:paraId="71B413E3" w14:textId="246BEF0A" w:rsidR="00C37AF6" w:rsidRPr="00D16B85" w:rsidRDefault="00C37AF6" w:rsidP="00C37AF6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</w:p>
          <w:p w14:paraId="5E8532F4" w14:textId="383904D6" w:rsidR="00C37AF6" w:rsidRDefault="00C37AF6" w:rsidP="00D16B85">
            <w:pPr>
              <w:rPr>
                <w:color w:val="3D3D3D" w:themeColor="background1" w:themeShade="40"/>
                <w:sz w:val="24"/>
                <w:szCs w:val="24"/>
                <w:rtl/>
                <w:lang w:val="en-US"/>
              </w:rPr>
            </w:pPr>
          </w:p>
          <w:p w14:paraId="7E7B6772" w14:textId="5F3C7B38" w:rsidR="00606ECA" w:rsidRDefault="00606ECA" w:rsidP="00606ECA">
            <w:pPr>
              <w:pStyle w:val="NoSpacing"/>
              <w:rPr>
                <w:rtl/>
              </w:rPr>
            </w:pPr>
          </w:p>
          <w:p w14:paraId="2E500875" w14:textId="77777777" w:rsidR="00606ECA" w:rsidRPr="00606ECA" w:rsidRDefault="00606ECA" w:rsidP="00606ECA">
            <w:pPr>
              <w:rPr>
                <w:rtl/>
              </w:rPr>
            </w:pPr>
          </w:p>
          <w:p w14:paraId="51337E77" w14:textId="3F8787F4" w:rsidR="00BF2891" w:rsidRDefault="00BF2891" w:rsidP="00BF2891">
            <w:pPr>
              <w:rPr>
                <w:rtl/>
              </w:rPr>
            </w:pPr>
          </w:p>
          <w:p w14:paraId="7C3D880C" w14:textId="77777777" w:rsidR="00BF2891" w:rsidRPr="00BF2891" w:rsidRDefault="00BF2891" w:rsidP="00BF2891">
            <w:pPr>
              <w:rPr>
                <w:rtl/>
              </w:rPr>
            </w:pPr>
          </w:p>
          <w:p w14:paraId="55531A62" w14:textId="77777777" w:rsidR="00D16B85" w:rsidRPr="00D16B85" w:rsidRDefault="00D16B85" w:rsidP="00D16B85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</w:p>
          <w:p w14:paraId="564D7D19" w14:textId="11394E80" w:rsidR="00D16B85" w:rsidRPr="00D16B85" w:rsidRDefault="00D16B85" w:rsidP="00D16B85">
            <w:pPr>
              <w:rPr>
                <w:color w:val="3D3D3D" w:themeColor="background1" w:themeShade="40"/>
                <w:sz w:val="24"/>
                <w:szCs w:val="24"/>
                <w:rtl/>
                <w:lang w:val="en-US"/>
              </w:rPr>
            </w:pPr>
          </w:p>
        </w:tc>
      </w:tr>
    </w:tbl>
    <w:p w14:paraId="52A199E5" w14:textId="03EBB611" w:rsidR="00CF2410" w:rsidRDefault="00CF2410" w:rsidP="00D16B85">
      <w:pPr>
        <w:spacing w:after="0"/>
        <w:rPr>
          <w:color w:val="3D3D3D" w:themeColor="background1" w:themeShade="40"/>
          <w:sz w:val="24"/>
          <w:szCs w:val="24"/>
          <w:rtl/>
        </w:rPr>
      </w:pPr>
    </w:p>
    <w:p w14:paraId="04B45F74" w14:textId="77777777" w:rsidR="0045632C" w:rsidRPr="0045632C" w:rsidRDefault="0045632C" w:rsidP="0045632C">
      <w:pPr>
        <w:pStyle w:val="NoSpacing"/>
        <w:rPr>
          <w:rtl/>
        </w:rPr>
      </w:pPr>
    </w:p>
    <w:p w14:paraId="5CA2A990" w14:textId="2AAA0CBB" w:rsidR="00573FEA" w:rsidRPr="00D70812" w:rsidRDefault="00573FEA" w:rsidP="00573FEA">
      <w:pPr>
        <w:tabs>
          <w:tab w:val="left" w:pos="9090"/>
        </w:tabs>
        <w:ind w:left="90" w:right="752"/>
        <w:rPr>
          <w:rFonts w:ascii="Sakkal Majalla" w:hAnsi="Sakkal Majalla" w:cs="Sakkal Majalla"/>
          <w:color w:val="auto"/>
          <w:sz w:val="28"/>
          <w:szCs w:val="28"/>
        </w:rPr>
      </w:pP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أنا</w:t>
      </w:r>
      <w:r>
        <w:rPr>
          <w:rFonts w:ascii="Sakkal Majalla" w:hAnsi="Sakkal Majalla" w:cs="Sakkal Majalla" w:hint="cs"/>
          <w:color w:val="auto"/>
          <w:sz w:val="28"/>
          <w:szCs w:val="28"/>
        </w:rPr>
        <w:t xml:space="preserve"> 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الموقع</w:t>
      </w:r>
      <w:r>
        <w:rPr>
          <w:rFonts w:ascii="Sakkal Majalla" w:hAnsi="Sakkal Majalla" w:cs="Sakkal Majalla" w:hint="cs"/>
          <w:color w:val="auto"/>
          <w:sz w:val="28"/>
          <w:szCs w:val="28"/>
        </w:rPr>
        <w:t xml:space="preserve"> </w:t>
      </w:r>
      <w:r w:rsidR="00BF2891">
        <w:rPr>
          <w:rFonts w:ascii="Sakkal Majalla" w:hAnsi="Sakkal Majalla" w:cs="Sakkal Majalla" w:hint="cs"/>
          <w:color w:val="auto"/>
          <w:sz w:val="28"/>
          <w:szCs w:val="28"/>
          <w:rtl/>
        </w:rPr>
        <w:t>أ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دناه</w:t>
      </w:r>
      <w:r w:rsidR="00BF2891"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،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أتعهد بأن جميع البيانات والمستندات المقدمة هي صحيحة وكاملة ودقيقة، وأتحمل</w:t>
      </w:r>
      <w:r w:rsidR="00BF2891"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المسؤولية الكاملة في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حال ثبوت خلاف ذلك.</w:t>
      </w:r>
    </w:p>
    <w:tbl>
      <w:tblPr>
        <w:tblStyle w:val="TableGrid"/>
        <w:bidiVisual/>
        <w:tblW w:w="7955" w:type="dxa"/>
        <w:jc w:val="center"/>
        <w:tblLook w:val="04A0" w:firstRow="1" w:lastRow="0" w:firstColumn="1" w:lastColumn="0" w:noHBand="0" w:noVBand="1"/>
      </w:tblPr>
      <w:tblGrid>
        <w:gridCol w:w="4275"/>
        <w:gridCol w:w="3680"/>
      </w:tblGrid>
      <w:tr w:rsidR="00573FEA" w:rsidRPr="00D70812" w14:paraId="7EC16593" w14:textId="77777777" w:rsidTr="00AC3C0F">
        <w:trPr>
          <w:trHeight w:val="359"/>
          <w:jc w:val="center"/>
        </w:trPr>
        <w:tc>
          <w:tcPr>
            <w:tcW w:w="7955" w:type="dxa"/>
            <w:gridSpan w:val="2"/>
            <w:tcBorders>
              <w:top w:val="single" w:sz="4" w:space="0" w:color="A0A0A0" w:themeColor="background1" w:themeShade="A6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vAlign w:val="center"/>
          </w:tcPr>
          <w:p w14:paraId="674FE2EC" w14:textId="037E7D51" w:rsidR="00573FEA" w:rsidRPr="00D70812" w:rsidRDefault="00BF2891" w:rsidP="00FC1BD0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bookmarkStart w:id="3" w:name="_Hlk46324331"/>
            <w:r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</w:t>
            </w:r>
            <w:r w:rsidR="00573FEA"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سم </w:t>
            </w:r>
            <w:r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المنشأة</w:t>
            </w:r>
            <w:r w:rsidR="00573FEA"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 </w:t>
            </w:r>
            <w:r w:rsidR="00573FEA" w:rsidRPr="00D708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(العميل)</w:t>
            </w:r>
            <w:r w:rsidR="00573FEA"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:</w:t>
            </w:r>
          </w:p>
        </w:tc>
      </w:tr>
      <w:tr w:rsidR="00573FEA" w:rsidRPr="00D70812" w14:paraId="53F4912C" w14:textId="77777777" w:rsidTr="00AC3C0F">
        <w:trPr>
          <w:trHeight w:val="359"/>
          <w:jc w:val="center"/>
        </w:trPr>
        <w:tc>
          <w:tcPr>
            <w:tcW w:w="7955" w:type="dxa"/>
            <w:gridSpan w:val="2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F6323E" w:themeColor="accent4"/>
              <w:right w:val="single" w:sz="4" w:space="0" w:color="A0A0A0" w:themeColor="background1" w:themeShade="A6"/>
            </w:tcBorders>
            <w:vAlign w:val="center"/>
          </w:tcPr>
          <w:p w14:paraId="5C62C38B" w14:textId="77777777" w:rsidR="00573FEA" w:rsidRPr="00D70812" w:rsidRDefault="00573FEA" w:rsidP="00FC1BD0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</w:t>
            </w:r>
            <w:r w:rsidRPr="00D708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إ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سم:                                                                                          التاريخ:</w:t>
            </w:r>
          </w:p>
        </w:tc>
      </w:tr>
      <w:tr w:rsidR="00573FEA" w:rsidRPr="00D70812" w14:paraId="791A8650" w14:textId="77777777" w:rsidTr="00AC3C0F">
        <w:trPr>
          <w:trHeight w:val="50"/>
          <w:jc w:val="center"/>
        </w:trPr>
        <w:tc>
          <w:tcPr>
            <w:tcW w:w="4275" w:type="dxa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</w:tcPr>
          <w:p w14:paraId="6872317A" w14:textId="77777777" w:rsidR="00573FEA" w:rsidRPr="00D70812" w:rsidRDefault="00573FEA" w:rsidP="00FC1BD0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الختم: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</w:tcPr>
          <w:p w14:paraId="7FE1161E" w14:textId="77777777" w:rsidR="00573FEA" w:rsidRPr="00D70812" w:rsidRDefault="00573FEA" w:rsidP="00FC1BD0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التوقيع:</w:t>
            </w:r>
          </w:p>
        </w:tc>
      </w:tr>
      <w:bookmarkEnd w:id="3"/>
    </w:tbl>
    <w:p w14:paraId="77E4F0CE" w14:textId="24F71230" w:rsidR="006825F8" w:rsidRDefault="006825F8" w:rsidP="006825F8">
      <w:pPr>
        <w:rPr>
          <w:sz w:val="28"/>
          <w:szCs w:val="28"/>
          <w:rtl/>
        </w:rPr>
      </w:pPr>
    </w:p>
    <w:sectPr w:rsidR="006825F8" w:rsidSect="00210807">
      <w:headerReference w:type="default" r:id="rId9"/>
      <w:footerReference w:type="even" r:id="rId10"/>
      <w:footerReference w:type="default" r:id="rId11"/>
      <w:footerReference w:type="first" r:id="rId12"/>
      <w:pgSz w:w="11907" w:h="16839" w:code="9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C88E7" w14:textId="77777777" w:rsidR="00E96E07" w:rsidRDefault="00E96E07" w:rsidP="00A07E19">
      <w:pPr>
        <w:spacing w:after="0"/>
      </w:pPr>
      <w:r>
        <w:separator/>
      </w:r>
    </w:p>
  </w:endnote>
  <w:endnote w:type="continuationSeparator" w:id="0">
    <w:p w14:paraId="6F04012E" w14:textId="77777777" w:rsidR="00E96E07" w:rsidRDefault="00E96E07" w:rsidP="00A07E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altName w:val="Sakkal Majalla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eSans">
    <w:altName w:val="Segoe UI"/>
    <w:panose1 w:val="00000000000000000000"/>
    <w:charset w:val="00"/>
    <w:family w:val="swiss"/>
    <w:notTrueType/>
    <w:pitch w:val="variable"/>
    <w:sig w:usb0="8000202F" w:usb1="8000004A" w:usb2="00000008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DC353" w14:textId="69D791E0" w:rsidR="00FD3A6A" w:rsidRDefault="00FD3A6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0E043E48" wp14:editId="7E265DB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06830" cy="345440"/>
              <wp:effectExtent l="0" t="0" r="7620" b="0"/>
              <wp:wrapNone/>
              <wp:docPr id="758219163" name="Text Box 5" descr="عــــــــــام          -         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68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F0D3AE" w14:textId="28F5940D" w:rsidR="00FD3A6A" w:rsidRPr="00FD3A6A" w:rsidRDefault="00FD3A6A" w:rsidP="00FD3A6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FD3A6A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  <w:rtl/>
                            </w:rPr>
                            <w:t xml:space="preserve">عــــــــــام          -          </w:t>
                          </w:r>
                          <w:r w:rsidRPr="00FD3A6A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043E4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عــــــــــام          -          Public" style="position:absolute;left:0;text-align:left;margin-left:0;margin-top:0;width:102.9pt;height:27.2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63F0D3AE" w14:textId="28F5940D" w:rsidR="00FD3A6A" w:rsidRPr="00FD3A6A" w:rsidRDefault="00FD3A6A" w:rsidP="00FD3A6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FD3A6A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  <w:rtl/>
                      </w:rPr>
                      <w:t xml:space="preserve">عــــــــــام          -          </w:t>
                    </w:r>
                    <w:r w:rsidRPr="00FD3A6A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50041" w14:textId="3958DB53" w:rsidR="00B877A0" w:rsidRPr="00D77BC4" w:rsidRDefault="00FD3A6A" w:rsidP="00156B41">
    <w:pPr>
      <w:pStyle w:val="Footer"/>
      <w:bidi w:val="0"/>
      <w:ind w:left="-1170"/>
      <w:jc w:val="center"/>
      <w:rPr>
        <w:b/>
        <w:bCs/>
        <w:sz w:val="28"/>
        <w:szCs w:val="28"/>
      </w:rPr>
    </w:pPr>
    <w:r>
      <w:rPr>
        <w:b/>
        <w:bCs/>
        <w:noProof/>
        <w:sz w:val="28"/>
        <w:szCs w:val="28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20E2CAD5" wp14:editId="13D518C0">
              <wp:simplePos x="915035" y="998791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06830" cy="345440"/>
              <wp:effectExtent l="0" t="0" r="7620" b="0"/>
              <wp:wrapNone/>
              <wp:docPr id="1016687228" name="Text Box 6" descr="عــــــــــام          -         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68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24B23E" w14:textId="48D6A753" w:rsidR="00FD3A6A" w:rsidRPr="00FD3A6A" w:rsidRDefault="00FD3A6A" w:rsidP="00FD3A6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FD3A6A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  <w:rtl/>
                            </w:rPr>
                            <w:t xml:space="preserve">عــــــــــام          -          </w:t>
                          </w:r>
                          <w:r w:rsidRPr="00FD3A6A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E2CAD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عــــــــــام          -          Public" style="position:absolute;left:0;text-align:left;margin-left:0;margin-top:0;width:102.9pt;height:27.2pt;z-index:2516664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624B23E" w14:textId="48D6A753" w:rsidR="00FD3A6A" w:rsidRPr="00FD3A6A" w:rsidRDefault="00FD3A6A" w:rsidP="00FD3A6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FD3A6A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  <w:rtl/>
                      </w:rPr>
                      <w:t xml:space="preserve">عــــــــــام          -          </w:t>
                    </w:r>
                    <w:r w:rsidRPr="00FD3A6A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877A0" w:rsidRPr="00D77BC4">
      <w:rPr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6343ACC" wp14:editId="7CC08A02">
              <wp:simplePos x="0" y="0"/>
              <wp:positionH relativeFrom="page">
                <wp:posOffset>101600</wp:posOffset>
              </wp:positionH>
              <wp:positionV relativeFrom="paragraph">
                <wp:posOffset>-102870</wp:posOffset>
              </wp:positionV>
              <wp:extent cx="342900" cy="36195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361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6926E1" w14:textId="58770797" w:rsidR="00B877A0" w:rsidRDefault="00B877A0" w:rsidP="00822676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rtl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343ACC" id="_x0000_s1030" type="#_x0000_t202" style="position:absolute;left:0;text-align:left;margin-left:8pt;margin-top:-8.1pt;width:27pt;height:2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" filled="f" stroked="f">
              <v:textbox>
                <w:txbxContent>
                  <w:p w14:paraId="516926E1" w14:textId="58770797" w:rsidR="00B877A0" w:rsidRDefault="00B877A0" w:rsidP="00822676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  <w:rtl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B877A0" w:rsidRPr="00D77BC4">
      <w:rPr>
        <w:b/>
        <w:bCs/>
        <w:noProof/>
        <w:color w:val="3D3D3D" w:themeColor="background1" w:themeShade="40"/>
        <w:sz w:val="28"/>
        <w:szCs w:val="28"/>
      </w:rPr>
      <w:drawing>
        <wp:anchor distT="0" distB="0" distL="114300" distR="114300" simplePos="0" relativeHeight="251661312" behindDoc="1" locked="0" layoutInCell="1" allowOverlap="1" wp14:anchorId="017B7022" wp14:editId="77897023">
          <wp:simplePos x="0" y="0"/>
          <wp:positionH relativeFrom="page">
            <wp:posOffset>0</wp:posOffset>
          </wp:positionH>
          <wp:positionV relativeFrom="page">
            <wp:posOffset>9810044</wp:posOffset>
          </wp:positionV>
          <wp:extent cx="7561580" cy="447675"/>
          <wp:effectExtent l="0" t="0" r="1270" b="952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cuments template H -07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6859" b="25481"/>
                  <a:stretch/>
                </pic:blipFill>
                <pic:spPr bwMode="auto">
                  <a:xfrm>
                    <a:off x="0" y="0"/>
                    <a:ext cx="7561580" cy="447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877A0" w:rsidRPr="00D77BC4">
      <w:rPr>
        <w:b/>
        <w:bCs/>
        <w:sz w:val="28"/>
        <w:szCs w:val="28"/>
      </w:rPr>
      <w:t>F-EP-BM-002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F7349" w14:textId="4AA64B51" w:rsidR="00B877A0" w:rsidRPr="00B0131C" w:rsidRDefault="00FD3A6A" w:rsidP="00B0131C">
    <w:pPr>
      <w:pStyle w:val="Footer"/>
      <w:jc w:val="right"/>
      <w:rPr>
        <w:lang w:val="en-GB"/>
      </w:rPr>
    </w:pPr>
    <w:r>
      <w:rPr>
        <w:noProof/>
        <w:lang w:val="en-GB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68A446AD" wp14:editId="69DCBA36">
              <wp:simplePos x="914400" y="9952892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06830" cy="345440"/>
              <wp:effectExtent l="0" t="0" r="7620" b="0"/>
              <wp:wrapNone/>
              <wp:docPr id="670595020" name="Text Box 4" descr="عــــــــــام          -         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68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F3151D" w14:textId="467DD9F8" w:rsidR="00FD3A6A" w:rsidRPr="00FD3A6A" w:rsidRDefault="00FD3A6A" w:rsidP="00FD3A6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FD3A6A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  <w:rtl/>
                            </w:rPr>
                            <w:t xml:space="preserve">عــــــــــام          -          </w:t>
                          </w:r>
                          <w:r w:rsidRPr="00FD3A6A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A446A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عــــــــــام          -          Public" style="position:absolute;margin-left:0;margin-top:0;width:102.9pt;height:27.2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56F3151D" w14:textId="467DD9F8" w:rsidR="00FD3A6A" w:rsidRPr="00FD3A6A" w:rsidRDefault="00FD3A6A" w:rsidP="00FD3A6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FD3A6A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  <w:rtl/>
                      </w:rPr>
                      <w:t xml:space="preserve">عــــــــــام          -          </w:t>
                    </w:r>
                    <w:r w:rsidRPr="00FD3A6A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B2B32" w14:textId="77777777" w:rsidR="00E96E07" w:rsidRDefault="00E96E07" w:rsidP="00A07E19">
      <w:pPr>
        <w:spacing w:after="0"/>
      </w:pPr>
      <w:r>
        <w:separator/>
      </w:r>
    </w:p>
  </w:footnote>
  <w:footnote w:type="continuationSeparator" w:id="0">
    <w:p w14:paraId="73A13BD4" w14:textId="77777777" w:rsidR="00E96E07" w:rsidRDefault="00E96E07" w:rsidP="00A07E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AC731" w14:textId="77777777" w:rsidR="00B877A0" w:rsidRDefault="00B877A0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A69627F" wp14:editId="27F46786">
          <wp:simplePos x="0" y="0"/>
          <wp:positionH relativeFrom="page">
            <wp:align>right</wp:align>
          </wp:positionH>
          <wp:positionV relativeFrom="paragraph">
            <wp:posOffset>-447675</wp:posOffset>
          </wp:positionV>
          <wp:extent cx="7562088" cy="1197864"/>
          <wp:effectExtent l="0" t="0" r="1270" b="254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ocuments template H -0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1978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2FE113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4C24A9"/>
    <w:multiLevelType w:val="hybridMultilevel"/>
    <w:tmpl w:val="846CC2FC"/>
    <w:lvl w:ilvl="0" w:tplc="3DF8BC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050BF"/>
    <w:multiLevelType w:val="hybridMultilevel"/>
    <w:tmpl w:val="E7867E3A"/>
    <w:lvl w:ilvl="0" w:tplc="FA3C9A14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A04F2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617804"/>
    <w:multiLevelType w:val="hybridMultilevel"/>
    <w:tmpl w:val="FA8A3D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D917AC8"/>
    <w:multiLevelType w:val="hybridMultilevel"/>
    <w:tmpl w:val="5F82546E"/>
    <w:lvl w:ilvl="0" w:tplc="B8CA8D0A">
      <w:start w:val="1"/>
      <w:numFmt w:val="decimal"/>
      <w:lvlText w:val="%1."/>
      <w:lvlJc w:val="left"/>
      <w:pPr>
        <w:ind w:left="720" w:hanging="360"/>
      </w:pPr>
      <w:rPr>
        <w:rFonts w:cs="Sakkal Majall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4F1AA5"/>
    <w:multiLevelType w:val="hybridMultilevel"/>
    <w:tmpl w:val="A844A54C"/>
    <w:lvl w:ilvl="0" w:tplc="207C8350">
      <w:start w:val="1"/>
      <w:numFmt w:val="arabicAlpha"/>
      <w:lvlText w:val="%1."/>
      <w:lvlJc w:val="left"/>
      <w:pPr>
        <w:ind w:left="1440" w:hanging="360"/>
      </w:pPr>
      <w:rPr>
        <w:rFonts w:ascii="Segoe UI" w:hAnsi="Segoe U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E604BCE"/>
    <w:multiLevelType w:val="hybridMultilevel"/>
    <w:tmpl w:val="06925974"/>
    <w:lvl w:ilvl="0" w:tplc="7C9CE0F0">
      <w:start w:val="1"/>
      <w:numFmt w:val="decimal"/>
      <w:lvlText w:val="%1."/>
      <w:lvlJc w:val="left"/>
      <w:pPr>
        <w:ind w:left="720" w:hanging="360"/>
      </w:pPr>
      <w:rPr>
        <w:rFonts w:cs="Sakkal Majall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EC5034"/>
    <w:multiLevelType w:val="hybridMultilevel"/>
    <w:tmpl w:val="846CC2FC"/>
    <w:lvl w:ilvl="0" w:tplc="3DF8BC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3745BD"/>
    <w:multiLevelType w:val="hybridMultilevel"/>
    <w:tmpl w:val="4356C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251DAE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0250542">
    <w:abstractNumId w:val="0"/>
  </w:num>
  <w:num w:numId="2" w16cid:durableId="1446390927">
    <w:abstractNumId w:val="2"/>
  </w:num>
  <w:num w:numId="3" w16cid:durableId="564415315">
    <w:abstractNumId w:val="4"/>
  </w:num>
  <w:num w:numId="4" w16cid:durableId="1066881715">
    <w:abstractNumId w:val="6"/>
  </w:num>
  <w:num w:numId="5" w16cid:durableId="383918990">
    <w:abstractNumId w:val="10"/>
  </w:num>
  <w:num w:numId="6" w16cid:durableId="559558725">
    <w:abstractNumId w:val="3"/>
  </w:num>
  <w:num w:numId="7" w16cid:durableId="1125810010">
    <w:abstractNumId w:val="7"/>
  </w:num>
  <w:num w:numId="8" w16cid:durableId="515582240">
    <w:abstractNumId w:val="8"/>
  </w:num>
  <w:num w:numId="9" w16cid:durableId="1480417469">
    <w:abstractNumId w:val="1"/>
  </w:num>
  <w:num w:numId="10" w16cid:durableId="205607628">
    <w:abstractNumId w:val="5"/>
  </w:num>
  <w:num w:numId="11" w16cid:durableId="13179996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674"/>
    <w:rsid w:val="0000114E"/>
    <w:rsid w:val="00001617"/>
    <w:rsid w:val="00004558"/>
    <w:rsid w:val="000046BA"/>
    <w:rsid w:val="000051D1"/>
    <w:rsid w:val="000053EB"/>
    <w:rsid w:val="00011898"/>
    <w:rsid w:val="00012548"/>
    <w:rsid w:val="000126DB"/>
    <w:rsid w:val="00015DE2"/>
    <w:rsid w:val="00016352"/>
    <w:rsid w:val="00022730"/>
    <w:rsid w:val="0002295C"/>
    <w:rsid w:val="00023944"/>
    <w:rsid w:val="00024C7D"/>
    <w:rsid w:val="000259ED"/>
    <w:rsid w:val="00026857"/>
    <w:rsid w:val="00030629"/>
    <w:rsid w:val="000311CE"/>
    <w:rsid w:val="00032871"/>
    <w:rsid w:val="00033351"/>
    <w:rsid w:val="00033D31"/>
    <w:rsid w:val="00034A11"/>
    <w:rsid w:val="00036F52"/>
    <w:rsid w:val="00036F96"/>
    <w:rsid w:val="0003708E"/>
    <w:rsid w:val="000379CE"/>
    <w:rsid w:val="000429A6"/>
    <w:rsid w:val="000506A6"/>
    <w:rsid w:val="0005232B"/>
    <w:rsid w:val="000525AE"/>
    <w:rsid w:val="00054769"/>
    <w:rsid w:val="0005583F"/>
    <w:rsid w:val="00056750"/>
    <w:rsid w:val="00056DDA"/>
    <w:rsid w:val="00060C99"/>
    <w:rsid w:val="00062A0D"/>
    <w:rsid w:val="000658FF"/>
    <w:rsid w:val="000668FD"/>
    <w:rsid w:val="00067672"/>
    <w:rsid w:val="000705D2"/>
    <w:rsid w:val="00070A4A"/>
    <w:rsid w:val="00072104"/>
    <w:rsid w:val="00073A53"/>
    <w:rsid w:val="000755D0"/>
    <w:rsid w:val="00075B28"/>
    <w:rsid w:val="00075F58"/>
    <w:rsid w:val="0007630B"/>
    <w:rsid w:val="00076673"/>
    <w:rsid w:val="000814D4"/>
    <w:rsid w:val="00082392"/>
    <w:rsid w:val="000832E6"/>
    <w:rsid w:val="00083DA7"/>
    <w:rsid w:val="00084FE7"/>
    <w:rsid w:val="000860CA"/>
    <w:rsid w:val="00086296"/>
    <w:rsid w:val="00086972"/>
    <w:rsid w:val="000902C9"/>
    <w:rsid w:val="0009065F"/>
    <w:rsid w:val="000911B9"/>
    <w:rsid w:val="00092B0A"/>
    <w:rsid w:val="00093632"/>
    <w:rsid w:val="000950A8"/>
    <w:rsid w:val="000968CE"/>
    <w:rsid w:val="00097605"/>
    <w:rsid w:val="00097677"/>
    <w:rsid w:val="000A0583"/>
    <w:rsid w:val="000A1586"/>
    <w:rsid w:val="000A470B"/>
    <w:rsid w:val="000A77EE"/>
    <w:rsid w:val="000A7BC3"/>
    <w:rsid w:val="000B0381"/>
    <w:rsid w:val="000B03B3"/>
    <w:rsid w:val="000B3979"/>
    <w:rsid w:val="000B6917"/>
    <w:rsid w:val="000C4721"/>
    <w:rsid w:val="000C782D"/>
    <w:rsid w:val="000D13CD"/>
    <w:rsid w:val="000D3401"/>
    <w:rsid w:val="000D4975"/>
    <w:rsid w:val="000D51F0"/>
    <w:rsid w:val="000D524D"/>
    <w:rsid w:val="000E0E2D"/>
    <w:rsid w:val="000E2A22"/>
    <w:rsid w:val="000E3E30"/>
    <w:rsid w:val="000E72DE"/>
    <w:rsid w:val="000F0A38"/>
    <w:rsid w:val="000F2B6A"/>
    <w:rsid w:val="000F2F33"/>
    <w:rsid w:val="000F3DEA"/>
    <w:rsid w:val="000F4C13"/>
    <w:rsid w:val="000F5081"/>
    <w:rsid w:val="000F5345"/>
    <w:rsid w:val="000F6A83"/>
    <w:rsid w:val="000F7041"/>
    <w:rsid w:val="00101C94"/>
    <w:rsid w:val="001023F3"/>
    <w:rsid w:val="00102B28"/>
    <w:rsid w:val="00103DAF"/>
    <w:rsid w:val="00104582"/>
    <w:rsid w:val="00104900"/>
    <w:rsid w:val="00104A26"/>
    <w:rsid w:val="00105664"/>
    <w:rsid w:val="00105A1C"/>
    <w:rsid w:val="00105D9E"/>
    <w:rsid w:val="00111AEF"/>
    <w:rsid w:val="00112750"/>
    <w:rsid w:val="001134F7"/>
    <w:rsid w:val="001138B8"/>
    <w:rsid w:val="001141E1"/>
    <w:rsid w:val="00115648"/>
    <w:rsid w:val="00116CAC"/>
    <w:rsid w:val="00120DF7"/>
    <w:rsid w:val="00121718"/>
    <w:rsid w:val="00121C58"/>
    <w:rsid w:val="0012398F"/>
    <w:rsid w:val="00123BEC"/>
    <w:rsid w:val="001251E0"/>
    <w:rsid w:val="001329E7"/>
    <w:rsid w:val="0013741F"/>
    <w:rsid w:val="00137A97"/>
    <w:rsid w:val="0014126A"/>
    <w:rsid w:val="001439C5"/>
    <w:rsid w:val="00145903"/>
    <w:rsid w:val="00147263"/>
    <w:rsid w:val="001472B5"/>
    <w:rsid w:val="00150C7E"/>
    <w:rsid w:val="00150F46"/>
    <w:rsid w:val="00152A81"/>
    <w:rsid w:val="0015387F"/>
    <w:rsid w:val="00156B41"/>
    <w:rsid w:val="00160DBF"/>
    <w:rsid w:val="00161DCF"/>
    <w:rsid w:val="00162FB7"/>
    <w:rsid w:val="00165501"/>
    <w:rsid w:val="00165792"/>
    <w:rsid w:val="00165EAC"/>
    <w:rsid w:val="0016653D"/>
    <w:rsid w:val="00166C8B"/>
    <w:rsid w:val="00167AAD"/>
    <w:rsid w:val="00175335"/>
    <w:rsid w:val="00177C86"/>
    <w:rsid w:val="00181CFF"/>
    <w:rsid w:val="001838DD"/>
    <w:rsid w:val="001846FB"/>
    <w:rsid w:val="001875F7"/>
    <w:rsid w:val="0019082F"/>
    <w:rsid w:val="00190D66"/>
    <w:rsid w:val="00191E88"/>
    <w:rsid w:val="00194D57"/>
    <w:rsid w:val="00196516"/>
    <w:rsid w:val="0019659F"/>
    <w:rsid w:val="00196E2C"/>
    <w:rsid w:val="0019768F"/>
    <w:rsid w:val="001A009B"/>
    <w:rsid w:val="001A01E6"/>
    <w:rsid w:val="001A080E"/>
    <w:rsid w:val="001A0BB4"/>
    <w:rsid w:val="001A0CFA"/>
    <w:rsid w:val="001A277C"/>
    <w:rsid w:val="001A2EE6"/>
    <w:rsid w:val="001A6365"/>
    <w:rsid w:val="001B4672"/>
    <w:rsid w:val="001B4B80"/>
    <w:rsid w:val="001B6CD7"/>
    <w:rsid w:val="001C0101"/>
    <w:rsid w:val="001C352B"/>
    <w:rsid w:val="001C46BB"/>
    <w:rsid w:val="001C73D8"/>
    <w:rsid w:val="001D0220"/>
    <w:rsid w:val="001D0385"/>
    <w:rsid w:val="001D0436"/>
    <w:rsid w:val="001D0512"/>
    <w:rsid w:val="001D0F46"/>
    <w:rsid w:val="001D21A1"/>
    <w:rsid w:val="001D25AD"/>
    <w:rsid w:val="001D31DE"/>
    <w:rsid w:val="001D44CA"/>
    <w:rsid w:val="001D48E3"/>
    <w:rsid w:val="001D4CEA"/>
    <w:rsid w:val="001D63E0"/>
    <w:rsid w:val="001E0A14"/>
    <w:rsid w:val="001E1345"/>
    <w:rsid w:val="001E2845"/>
    <w:rsid w:val="001E43C6"/>
    <w:rsid w:val="001E4B7D"/>
    <w:rsid w:val="001E5202"/>
    <w:rsid w:val="001E7AA7"/>
    <w:rsid w:val="001F0B4D"/>
    <w:rsid w:val="001F1E9F"/>
    <w:rsid w:val="001F20E4"/>
    <w:rsid w:val="001F2C49"/>
    <w:rsid w:val="001F53B6"/>
    <w:rsid w:val="00201728"/>
    <w:rsid w:val="00203D8D"/>
    <w:rsid w:val="002062CB"/>
    <w:rsid w:val="002079B0"/>
    <w:rsid w:val="00210807"/>
    <w:rsid w:val="0021171F"/>
    <w:rsid w:val="00211913"/>
    <w:rsid w:val="00211AA0"/>
    <w:rsid w:val="00214E3B"/>
    <w:rsid w:val="0022081E"/>
    <w:rsid w:val="00220844"/>
    <w:rsid w:val="0022106F"/>
    <w:rsid w:val="00223082"/>
    <w:rsid w:val="00223EE1"/>
    <w:rsid w:val="00226307"/>
    <w:rsid w:val="002323D1"/>
    <w:rsid w:val="002329FB"/>
    <w:rsid w:val="00232F89"/>
    <w:rsid w:val="00233D67"/>
    <w:rsid w:val="002343C2"/>
    <w:rsid w:val="00234440"/>
    <w:rsid w:val="002355BE"/>
    <w:rsid w:val="002360AD"/>
    <w:rsid w:val="002362C6"/>
    <w:rsid w:val="00236D88"/>
    <w:rsid w:val="0023768D"/>
    <w:rsid w:val="00237E9D"/>
    <w:rsid w:val="00242A0B"/>
    <w:rsid w:val="00243D13"/>
    <w:rsid w:val="002443C1"/>
    <w:rsid w:val="00245038"/>
    <w:rsid w:val="00250FDC"/>
    <w:rsid w:val="002557A3"/>
    <w:rsid w:val="00260739"/>
    <w:rsid w:val="00262C44"/>
    <w:rsid w:val="00263A1E"/>
    <w:rsid w:val="00264C04"/>
    <w:rsid w:val="00267FD7"/>
    <w:rsid w:val="002748EE"/>
    <w:rsid w:val="00275BA6"/>
    <w:rsid w:val="002804C1"/>
    <w:rsid w:val="00280542"/>
    <w:rsid w:val="00286B71"/>
    <w:rsid w:val="002901D4"/>
    <w:rsid w:val="00292F19"/>
    <w:rsid w:val="0029313E"/>
    <w:rsid w:val="00295A73"/>
    <w:rsid w:val="002964BA"/>
    <w:rsid w:val="00296C72"/>
    <w:rsid w:val="002A21E8"/>
    <w:rsid w:val="002A5436"/>
    <w:rsid w:val="002A7DCF"/>
    <w:rsid w:val="002A7EC7"/>
    <w:rsid w:val="002B304D"/>
    <w:rsid w:val="002B4041"/>
    <w:rsid w:val="002B4E73"/>
    <w:rsid w:val="002B5837"/>
    <w:rsid w:val="002B7D09"/>
    <w:rsid w:val="002C07AC"/>
    <w:rsid w:val="002C0D05"/>
    <w:rsid w:val="002C185B"/>
    <w:rsid w:val="002C42A4"/>
    <w:rsid w:val="002C55F8"/>
    <w:rsid w:val="002C5A9E"/>
    <w:rsid w:val="002C6844"/>
    <w:rsid w:val="002D012E"/>
    <w:rsid w:val="002D14D9"/>
    <w:rsid w:val="002D1AB5"/>
    <w:rsid w:val="002D2313"/>
    <w:rsid w:val="002D2E35"/>
    <w:rsid w:val="002D3CD4"/>
    <w:rsid w:val="002D4BD3"/>
    <w:rsid w:val="002E30B6"/>
    <w:rsid w:val="002E3160"/>
    <w:rsid w:val="002E5BD7"/>
    <w:rsid w:val="002E7D40"/>
    <w:rsid w:val="002F03E1"/>
    <w:rsid w:val="002F043D"/>
    <w:rsid w:val="002F13D4"/>
    <w:rsid w:val="002F3700"/>
    <w:rsid w:val="002F4AEC"/>
    <w:rsid w:val="002F51AD"/>
    <w:rsid w:val="002F5321"/>
    <w:rsid w:val="00301459"/>
    <w:rsid w:val="00301A16"/>
    <w:rsid w:val="00301BBC"/>
    <w:rsid w:val="00303928"/>
    <w:rsid w:val="0030509F"/>
    <w:rsid w:val="0030566E"/>
    <w:rsid w:val="003067C5"/>
    <w:rsid w:val="003072B8"/>
    <w:rsid w:val="00311DFF"/>
    <w:rsid w:val="00313BFB"/>
    <w:rsid w:val="00317EF0"/>
    <w:rsid w:val="00322313"/>
    <w:rsid w:val="003248BE"/>
    <w:rsid w:val="0032544E"/>
    <w:rsid w:val="00327E9E"/>
    <w:rsid w:val="00332F79"/>
    <w:rsid w:val="00333715"/>
    <w:rsid w:val="003342DE"/>
    <w:rsid w:val="00334E8C"/>
    <w:rsid w:val="003376ED"/>
    <w:rsid w:val="00341DC3"/>
    <w:rsid w:val="00344064"/>
    <w:rsid w:val="003442DD"/>
    <w:rsid w:val="00344B21"/>
    <w:rsid w:val="003478CF"/>
    <w:rsid w:val="00350DAC"/>
    <w:rsid w:val="00354C51"/>
    <w:rsid w:val="003560A7"/>
    <w:rsid w:val="00356EAA"/>
    <w:rsid w:val="0036026C"/>
    <w:rsid w:val="00360DDE"/>
    <w:rsid w:val="00361FE8"/>
    <w:rsid w:val="00362477"/>
    <w:rsid w:val="00362F4D"/>
    <w:rsid w:val="00365191"/>
    <w:rsid w:val="00366D59"/>
    <w:rsid w:val="00367924"/>
    <w:rsid w:val="00370F88"/>
    <w:rsid w:val="003714BA"/>
    <w:rsid w:val="003718B5"/>
    <w:rsid w:val="003718F2"/>
    <w:rsid w:val="00373E10"/>
    <w:rsid w:val="0037674A"/>
    <w:rsid w:val="00376A7A"/>
    <w:rsid w:val="00380894"/>
    <w:rsid w:val="00380FFB"/>
    <w:rsid w:val="003815A0"/>
    <w:rsid w:val="0038176A"/>
    <w:rsid w:val="003823BA"/>
    <w:rsid w:val="0038309B"/>
    <w:rsid w:val="00383DC0"/>
    <w:rsid w:val="0038491E"/>
    <w:rsid w:val="0038574F"/>
    <w:rsid w:val="00385F12"/>
    <w:rsid w:val="00386693"/>
    <w:rsid w:val="00387590"/>
    <w:rsid w:val="00387BA9"/>
    <w:rsid w:val="00390BB7"/>
    <w:rsid w:val="003929B2"/>
    <w:rsid w:val="003945FC"/>
    <w:rsid w:val="00395271"/>
    <w:rsid w:val="003A0704"/>
    <w:rsid w:val="003A1744"/>
    <w:rsid w:val="003B09D6"/>
    <w:rsid w:val="003B26B5"/>
    <w:rsid w:val="003B2853"/>
    <w:rsid w:val="003B3655"/>
    <w:rsid w:val="003B3A13"/>
    <w:rsid w:val="003B6CB3"/>
    <w:rsid w:val="003B755E"/>
    <w:rsid w:val="003B7BF6"/>
    <w:rsid w:val="003C06C0"/>
    <w:rsid w:val="003C28B1"/>
    <w:rsid w:val="003C28D4"/>
    <w:rsid w:val="003C5032"/>
    <w:rsid w:val="003C70EA"/>
    <w:rsid w:val="003C7F2D"/>
    <w:rsid w:val="003D0414"/>
    <w:rsid w:val="003D15F2"/>
    <w:rsid w:val="003D3F2A"/>
    <w:rsid w:val="003D6787"/>
    <w:rsid w:val="003D72FC"/>
    <w:rsid w:val="003D7C8A"/>
    <w:rsid w:val="003E03EE"/>
    <w:rsid w:val="003E1465"/>
    <w:rsid w:val="003E3180"/>
    <w:rsid w:val="003E512E"/>
    <w:rsid w:val="003E7F8D"/>
    <w:rsid w:val="003F2755"/>
    <w:rsid w:val="003F2EF6"/>
    <w:rsid w:val="00400347"/>
    <w:rsid w:val="004010BC"/>
    <w:rsid w:val="00401425"/>
    <w:rsid w:val="004029D7"/>
    <w:rsid w:val="00402D11"/>
    <w:rsid w:val="0040480D"/>
    <w:rsid w:val="004078DA"/>
    <w:rsid w:val="00407A4F"/>
    <w:rsid w:val="00412B75"/>
    <w:rsid w:val="0041583D"/>
    <w:rsid w:val="004200CF"/>
    <w:rsid w:val="00420C26"/>
    <w:rsid w:val="004221E8"/>
    <w:rsid w:val="004248C2"/>
    <w:rsid w:val="00424AEE"/>
    <w:rsid w:val="00426CF8"/>
    <w:rsid w:val="00430650"/>
    <w:rsid w:val="004316B7"/>
    <w:rsid w:val="00432DDB"/>
    <w:rsid w:val="0043305A"/>
    <w:rsid w:val="0043406D"/>
    <w:rsid w:val="00434788"/>
    <w:rsid w:val="004404CB"/>
    <w:rsid w:val="00440567"/>
    <w:rsid w:val="004418CF"/>
    <w:rsid w:val="00445F1A"/>
    <w:rsid w:val="00450E9A"/>
    <w:rsid w:val="004519B0"/>
    <w:rsid w:val="00451A90"/>
    <w:rsid w:val="004533F3"/>
    <w:rsid w:val="004550ED"/>
    <w:rsid w:val="004561A1"/>
    <w:rsid w:val="0045632C"/>
    <w:rsid w:val="00456A5A"/>
    <w:rsid w:val="00462520"/>
    <w:rsid w:val="004627EC"/>
    <w:rsid w:val="004664D1"/>
    <w:rsid w:val="004668B5"/>
    <w:rsid w:val="00467614"/>
    <w:rsid w:val="00470075"/>
    <w:rsid w:val="00473F6B"/>
    <w:rsid w:val="00475794"/>
    <w:rsid w:val="00476196"/>
    <w:rsid w:val="004762D5"/>
    <w:rsid w:val="00477868"/>
    <w:rsid w:val="00480481"/>
    <w:rsid w:val="00481B39"/>
    <w:rsid w:val="00483AF7"/>
    <w:rsid w:val="0048447F"/>
    <w:rsid w:val="00484F54"/>
    <w:rsid w:val="00486573"/>
    <w:rsid w:val="00490F46"/>
    <w:rsid w:val="00493B8B"/>
    <w:rsid w:val="00496FF4"/>
    <w:rsid w:val="004A00AB"/>
    <w:rsid w:val="004A323D"/>
    <w:rsid w:val="004A41FD"/>
    <w:rsid w:val="004A4DCF"/>
    <w:rsid w:val="004A6A9C"/>
    <w:rsid w:val="004A6E10"/>
    <w:rsid w:val="004B342D"/>
    <w:rsid w:val="004B58C7"/>
    <w:rsid w:val="004B6177"/>
    <w:rsid w:val="004B773F"/>
    <w:rsid w:val="004C0833"/>
    <w:rsid w:val="004C16D4"/>
    <w:rsid w:val="004C1DCB"/>
    <w:rsid w:val="004C20C4"/>
    <w:rsid w:val="004C3DAB"/>
    <w:rsid w:val="004C4095"/>
    <w:rsid w:val="004C5221"/>
    <w:rsid w:val="004C5918"/>
    <w:rsid w:val="004C7E60"/>
    <w:rsid w:val="004D2442"/>
    <w:rsid w:val="004D24C8"/>
    <w:rsid w:val="004D4757"/>
    <w:rsid w:val="004D6D43"/>
    <w:rsid w:val="004D782C"/>
    <w:rsid w:val="004D7F6F"/>
    <w:rsid w:val="004E0884"/>
    <w:rsid w:val="004E4D2B"/>
    <w:rsid w:val="004E7327"/>
    <w:rsid w:val="004F4BDB"/>
    <w:rsid w:val="004F6765"/>
    <w:rsid w:val="004F6F63"/>
    <w:rsid w:val="00500440"/>
    <w:rsid w:val="005010CD"/>
    <w:rsid w:val="005011F7"/>
    <w:rsid w:val="005037A0"/>
    <w:rsid w:val="00507F34"/>
    <w:rsid w:val="00512AC7"/>
    <w:rsid w:val="00512CD9"/>
    <w:rsid w:val="00516038"/>
    <w:rsid w:val="005166D8"/>
    <w:rsid w:val="00535A76"/>
    <w:rsid w:val="00536E2C"/>
    <w:rsid w:val="00536ECE"/>
    <w:rsid w:val="00537BA5"/>
    <w:rsid w:val="005421B2"/>
    <w:rsid w:val="005423D9"/>
    <w:rsid w:val="00544833"/>
    <w:rsid w:val="00545569"/>
    <w:rsid w:val="00547B3D"/>
    <w:rsid w:val="00547BDB"/>
    <w:rsid w:val="00551E20"/>
    <w:rsid w:val="00556FC3"/>
    <w:rsid w:val="005573AB"/>
    <w:rsid w:val="005616D9"/>
    <w:rsid w:val="00562973"/>
    <w:rsid w:val="00562DD6"/>
    <w:rsid w:val="00564F45"/>
    <w:rsid w:val="00566772"/>
    <w:rsid w:val="005670F8"/>
    <w:rsid w:val="005671DE"/>
    <w:rsid w:val="005671F4"/>
    <w:rsid w:val="00567243"/>
    <w:rsid w:val="00571CCB"/>
    <w:rsid w:val="0057225D"/>
    <w:rsid w:val="00572D34"/>
    <w:rsid w:val="00572E93"/>
    <w:rsid w:val="00573FEA"/>
    <w:rsid w:val="00575861"/>
    <w:rsid w:val="005759C6"/>
    <w:rsid w:val="00581FFD"/>
    <w:rsid w:val="00583CED"/>
    <w:rsid w:val="00584012"/>
    <w:rsid w:val="0058636E"/>
    <w:rsid w:val="005902F4"/>
    <w:rsid w:val="00594993"/>
    <w:rsid w:val="005A14EE"/>
    <w:rsid w:val="005A28FE"/>
    <w:rsid w:val="005A387E"/>
    <w:rsid w:val="005A6FC3"/>
    <w:rsid w:val="005A78E4"/>
    <w:rsid w:val="005B0FB0"/>
    <w:rsid w:val="005B1B80"/>
    <w:rsid w:val="005B40B7"/>
    <w:rsid w:val="005B473B"/>
    <w:rsid w:val="005B5F40"/>
    <w:rsid w:val="005B6F67"/>
    <w:rsid w:val="005C0BC6"/>
    <w:rsid w:val="005C1DEB"/>
    <w:rsid w:val="005C201E"/>
    <w:rsid w:val="005C2DF9"/>
    <w:rsid w:val="005C474B"/>
    <w:rsid w:val="005C6266"/>
    <w:rsid w:val="005C65BF"/>
    <w:rsid w:val="005C6CD8"/>
    <w:rsid w:val="005D2D7B"/>
    <w:rsid w:val="005D4937"/>
    <w:rsid w:val="005D4F78"/>
    <w:rsid w:val="005D59AC"/>
    <w:rsid w:val="005D5F74"/>
    <w:rsid w:val="005E3389"/>
    <w:rsid w:val="005E4056"/>
    <w:rsid w:val="005E51E9"/>
    <w:rsid w:val="005E764F"/>
    <w:rsid w:val="005F16E9"/>
    <w:rsid w:val="005F2760"/>
    <w:rsid w:val="005F2A7F"/>
    <w:rsid w:val="005F2CFA"/>
    <w:rsid w:val="005F4092"/>
    <w:rsid w:val="005F4FFC"/>
    <w:rsid w:val="005F5014"/>
    <w:rsid w:val="005F6812"/>
    <w:rsid w:val="005F6C60"/>
    <w:rsid w:val="005F7455"/>
    <w:rsid w:val="00600D97"/>
    <w:rsid w:val="006025C8"/>
    <w:rsid w:val="0060336E"/>
    <w:rsid w:val="00603549"/>
    <w:rsid w:val="006047AC"/>
    <w:rsid w:val="00606ECA"/>
    <w:rsid w:val="00611D36"/>
    <w:rsid w:val="0061336A"/>
    <w:rsid w:val="0061339C"/>
    <w:rsid w:val="0061430B"/>
    <w:rsid w:val="00615892"/>
    <w:rsid w:val="00616EFF"/>
    <w:rsid w:val="00616F70"/>
    <w:rsid w:val="00623201"/>
    <w:rsid w:val="0062546B"/>
    <w:rsid w:val="006273CD"/>
    <w:rsid w:val="006315B2"/>
    <w:rsid w:val="006332B3"/>
    <w:rsid w:val="00633483"/>
    <w:rsid w:val="006409FC"/>
    <w:rsid w:val="00640E3D"/>
    <w:rsid w:val="00640EFA"/>
    <w:rsid w:val="00641823"/>
    <w:rsid w:val="00641D15"/>
    <w:rsid w:val="00642636"/>
    <w:rsid w:val="006450B6"/>
    <w:rsid w:val="006453D6"/>
    <w:rsid w:val="0064581C"/>
    <w:rsid w:val="00646CB5"/>
    <w:rsid w:val="00651357"/>
    <w:rsid w:val="006519C5"/>
    <w:rsid w:val="00652641"/>
    <w:rsid w:val="00653680"/>
    <w:rsid w:val="00653E6F"/>
    <w:rsid w:val="006541CA"/>
    <w:rsid w:val="00654A49"/>
    <w:rsid w:val="00655308"/>
    <w:rsid w:val="00655CAB"/>
    <w:rsid w:val="00656E1D"/>
    <w:rsid w:val="006649E2"/>
    <w:rsid w:val="00672DF5"/>
    <w:rsid w:val="00674F3A"/>
    <w:rsid w:val="0067779A"/>
    <w:rsid w:val="0068031A"/>
    <w:rsid w:val="00680ED6"/>
    <w:rsid w:val="0068179E"/>
    <w:rsid w:val="006825F8"/>
    <w:rsid w:val="00683988"/>
    <w:rsid w:val="00683E60"/>
    <w:rsid w:val="00684DAC"/>
    <w:rsid w:val="00692B37"/>
    <w:rsid w:val="00692CAA"/>
    <w:rsid w:val="0069336C"/>
    <w:rsid w:val="00694E2B"/>
    <w:rsid w:val="00696087"/>
    <w:rsid w:val="00697D3D"/>
    <w:rsid w:val="006A15D5"/>
    <w:rsid w:val="006A172C"/>
    <w:rsid w:val="006A2AB8"/>
    <w:rsid w:val="006A3572"/>
    <w:rsid w:val="006A4050"/>
    <w:rsid w:val="006A4E88"/>
    <w:rsid w:val="006A613C"/>
    <w:rsid w:val="006A674C"/>
    <w:rsid w:val="006A76EA"/>
    <w:rsid w:val="006A799F"/>
    <w:rsid w:val="006B1334"/>
    <w:rsid w:val="006B16D6"/>
    <w:rsid w:val="006B1E7C"/>
    <w:rsid w:val="006B3F6E"/>
    <w:rsid w:val="006B4C83"/>
    <w:rsid w:val="006B7EC9"/>
    <w:rsid w:val="006C11E5"/>
    <w:rsid w:val="006C1A23"/>
    <w:rsid w:val="006C2F60"/>
    <w:rsid w:val="006C417A"/>
    <w:rsid w:val="006C5562"/>
    <w:rsid w:val="006C61CD"/>
    <w:rsid w:val="006D0C9F"/>
    <w:rsid w:val="006D0CCB"/>
    <w:rsid w:val="006D2A6F"/>
    <w:rsid w:val="006D3461"/>
    <w:rsid w:val="006D462B"/>
    <w:rsid w:val="006D4898"/>
    <w:rsid w:val="006D4CB5"/>
    <w:rsid w:val="006D542D"/>
    <w:rsid w:val="006D75BD"/>
    <w:rsid w:val="006D7DF8"/>
    <w:rsid w:val="006E0C1B"/>
    <w:rsid w:val="006E6078"/>
    <w:rsid w:val="006F3A94"/>
    <w:rsid w:val="006F5C4A"/>
    <w:rsid w:val="006F6809"/>
    <w:rsid w:val="006F7625"/>
    <w:rsid w:val="006F7BF4"/>
    <w:rsid w:val="00703403"/>
    <w:rsid w:val="00703CEF"/>
    <w:rsid w:val="00703F0C"/>
    <w:rsid w:val="00704B49"/>
    <w:rsid w:val="00705AF7"/>
    <w:rsid w:val="00712559"/>
    <w:rsid w:val="0072023B"/>
    <w:rsid w:val="00720356"/>
    <w:rsid w:val="00722E9E"/>
    <w:rsid w:val="00727CAE"/>
    <w:rsid w:val="00734670"/>
    <w:rsid w:val="00734DBB"/>
    <w:rsid w:val="007366EA"/>
    <w:rsid w:val="007366F2"/>
    <w:rsid w:val="00742671"/>
    <w:rsid w:val="00743BB4"/>
    <w:rsid w:val="00744200"/>
    <w:rsid w:val="0074557E"/>
    <w:rsid w:val="007501EF"/>
    <w:rsid w:val="007509C3"/>
    <w:rsid w:val="00750B81"/>
    <w:rsid w:val="00752921"/>
    <w:rsid w:val="007540F5"/>
    <w:rsid w:val="00755B01"/>
    <w:rsid w:val="00756514"/>
    <w:rsid w:val="00756735"/>
    <w:rsid w:val="00757A1C"/>
    <w:rsid w:val="00760B41"/>
    <w:rsid w:val="00760E10"/>
    <w:rsid w:val="007620B2"/>
    <w:rsid w:val="00762A29"/>
    <w:rsid w:val="00764752"/>
    <w:rsid w:val="00767EC7"/>
    <w:rsid w:val="00767F41"/>
    <w:rsid w:val="00774223"/>
    <w:rsid w:val="00776342"/>
    <w:rsid w:val="0078085D"/>
    <w:rsid w:val="00782A31"/>
    <w:rsid w:val="00782D88"/>
    <w:rsid w:val="00786DCD"/>
    <w:rsid w:val="00787BB2"/>
    <w:rsid w:val="00792CA4"/>
    <w:rsid w:val="00794F55"/>
    <w:rsid w:val="0079516B"/>
    <w:rsid w:val="00795D2C"/>
    <w:rsid w:val="00796A62"/>
    <w:rsid w:val="00796D60"/>
    <w:rsid w:val="00796F6F"/>
    <w:rsid w:val="007976EC"/>
    <w:rsid w:val="007A0BE7"/>
    <w:rsid w:val="007A3385"/>
    <w:rsid w:val="007A6988"/>
    <w:rsid w:val="007A6D48"/>
    <w:rsid w:val="007A7230"/>
    <w:rsid w:val="007B1956"/>
    <w:rsid w:val="007B298F"/>
    <w:rsid w:val="007B2E56"/>
    <w:rsid w:val="007B3611"/>
    <w:rsid w:val="007B4480"/>
    <w:rsid w:val="007C10F5"/>
    <w:rsid w:val="007C2A4C"/>
    <w:rsid w:val="007C2C0B"/>
    <w:rsid w:val="007C3113"/>
    <w:rsid w:val="007C3617"/>
    <w:rsid w:val="007D0999"/>
    <w:rsid w:val="007D2158"/>
    <w:rsid w:val="007D4674"/>
    <w:rsid w:val="007D56FF"/>
    <w:rsid w:val="007D67C4"/>
    <w:rsid w:val="007D7BBA"/>
    <w:rsid w:val="007D7E7E"/>
    <w:rsid w:val="007E105D"/>
    <w:rsid w:val="007E33F5"/>
    <w:rsid w:val="007E4AE5"/>
    <w:rsid w:val="007E59CA"/>
    <w:rsid w:val="007E7ACA"/>
    <w:rsid w:val="007E7FAA"/>
    <w:rsid w:val="007F47F3"/>
    <w:rsid w:val="007F52D3"/>
    <w:rsid w:val="007F5A05"/>
    <w:rsid w:val="007F647E"/>
    <w:rsid w:val="007F6679"/>
    <w:rsid w:val="0080009C"/>
    <w:rsid w:val="00800127"/>
    <w:rsid w:val="008001BE"/>
    <w:rsid w:val="008013B4"/>
    <w:rsid w:val="0080410A"/>
    <w:rsid w:val="00804D99"/>
    <w:rsid w:val="008106E1"/>
    <w:rsid w:val="008136FE"/>
    <w:rsid w:val="00813B18"/>
    <w:rsid w:val="00813EBA"/>
    <w:rsid w:val="00813F84"/>
    <w:rsid w:val="00814C7A"/>
    <w:rsid w:val="008171BC"/>
    <w:rsid w:val="00817AAA"/>
    <w:rsid w:val="00821057"/>
    <w:rsid w:val="00822676"/>
    <w:rsid w:val="0082270D"/>
    <w:rsid w:val="00822999"/>
    <w:rsid w:val="00825A2E"/>
    <w:rsid w:val="00826C01"/>
    <w:rsid w:val="00827731"/>
    <w:rsid w:val="00833173"/>
    <w:rsid w:val="008366F4"/>
    <w:rsid w:val="00836901"/>
    <w:rsid w:val="00841B13"/>
    <w:rsid w:val="0084210A"/>
    <w:rsid w:val="0084275E"/>
    <w:rsid w:val="008427E1"/>
    <w:rsid w:val="00844604"/>
    <w:rsid w:val="008448E4"/>
    <w:rsid w:val="00844A51"/>
    <w:rsid w:val="00845F2D"/>
    <w:rsid w:val="00846CA8"/>
    <w:rsid w:val="00847ED3"/>
    <w:rsid w:val="008517B3"/>
    <w:rsid w:val="008522AB"/>
    <w:rsid w:val="00853BC4"/>
    <w:rsid w:val="00857F56"/>
    <w:rsid w:val="0086357E"/>
    <w:rsid w:val="0086377B"/>
    <w:rsid w:val="008665A0"/>
    <w:rsid w:val="00867C34"/>
    <w:rsid w:val="00872936"/>
    <w:rsid w:val="00872FE0"/>
    <w:rsid w:val="0087495B"/>
    <w:rsid w:val="008762C9"/>
    <w:rsid w:val="00877C8A"/>
    <w:rsid w:val="00877EE3"/>
    <w:rsid w:val="0088035C"/>
    <w:rsid w:val="00881881"/>
    <w:rsid w:val="0088321D"/>
    <w:rsid w:val="0088575B"/>
    <w:rsid w:val="00890905"/>
    <w:rsid w:val="00891B4C"/>
    <w:rsid w:val="00892235"/>
    <w:rsid w:val="00894BA3"/>
    <w:rsid w:val="0089627C"/>
    <w:rsid w:val="00896B57"/>
    <w:rsid w:val="00897C8D"/>
    <w:rsid w:val="008A0350"/>
    <w:rsid w:val="008A141C"/>
    <w:rsid w:val="008A1A6B"/>
    <w:rsid w:val="008A23CB"/>
    <w:rsid w:val="008A403D"/>
    <w:rsid w:val="008A4607"/>
    <w:rsid w:val="008A5537"/>
    <w:rsid w:val="008B1451"/>
    <w:rsid w:val="008B56FD"/>
    <w:rsid w:val="008B5A07"/>
    <w:rsid w:val="008B6E74"/>
    <w:rsid w:val="008B7806"/>
    <w:rsid w:val="008B7CFB"/>
    <w:rsid w:val="008C1DD8"/>
    <w:rsid w:val="008C29EE"/>
    <w:rsid w:val="008C3D70"/>
    <w:rsid w:val="008C488D"/>
    <w:rsid w:val="008C51C1"/>
    <w:rsid w:val="008C5D14"/>
    <w:rsid w:val="008D3D4F"/>
    <w:rsid w:val="008D53C0"/>
    <w:rsid w:val="008D555D"/>
    <w:rsid w:val="008D5E8D"/>
    <w:rsid w:val="008D6FCD"/>
    <w:rsid w:val="008E1763"/>
    <w:rsid w:val="008E1A2C"/>
    <w:rsid w:val="008E259F"/>
    <w:rsid w:val="008E37C6"/>
    <w:rsid w:val="008E3B23"/>
    <w:rsid w:val="008E4179"/>
    <w:rsid w:val="008E63CC"/>
    <w:rsid w:val="008E6499"/>
    <w:rsid w:val="008E77E9"/>
    <w:rsid w:val="008F2015"/>
    <w:rsid w:val="008F5792"/>
    <w:rsid w:val="008F65F3"/>
    <w:rsid w:val="008F680B"/>
    <w:rsid w:val="008F6CBA"/>
    <w:rsid w:val="008F7BA0"/>
    <w:rsid w:val="00901FF5"/>
    <w:rsid w:val="00904B38"/>
    <w:rsid w:val="00904C9D"/>
    <w:rsid w:val="009051A0"/>
    <w:rsid w:val="00906AA8"/>
    <w:rsid w:val="00907E75"/>
    <w:rsid w:val="009114D7"/>
    <w:rsid w:val="009122E7"/>
    <w:rsid w:val="0091288F"/>
    <w:rsid w:val="009134DB"/>
    <w:rsid w:val="00915865"/>
    <w:rsid w:val="009200ED"/>
    <w:rsid w:val="009206D1"/>
    <w:rsid w:val="00921B74"/>
    <w:rsid w:val="00922696"/>
    <w:rsid w:val="009234B6"/>
    <w:rsid w:val="00923AA3"/>
    <w:rsid w:val="009245DB"/>
    <w:rsid w:val="00925154"/>
    <w:rsid w:val="00926DC8"/>
    <w:rsid w:val="00930D1E"/>
    <w:rsid w:val="00931F3E"/>
    <w:rsid w:val="00932C27"/>
    <w:rsid w:val="00932CC1"/>
    <w:rsid w:val="00933DFA"/>
    <w:rsid w:val="00935A3B"/>
    <w:rsid w:val="00937E08"/>
    <w:rsid w:val="009406F0"/>
    <w:rsid w:val="00947964"/>
    <w:rsid w:val="00950911"/>
    <w:rsid w:val="009554A5"/>
    <w:rsid w:val="00960D0E"/>
    <w:rsid w:val="00961D6A"/>
    <w:rsid w:val="00961F2F"/>
    <w:rsid w:val="009627C2"/>
    <w:rsid w:val="0096316B"/>
    <w:rsid w:val="0096373E"/>
    <w:rsid w:val="00965C49"/>
    <w:rsid w:val="009666CF"/>
    <w:rsid w:val="00971411"/>
    <w:rsid w:val="00972777"/>
    <w:rsid w:val="00973071"/>
    <w:rsid w:val="00975188"/>
    <w:rsid w:val="009764C1"/>
    <w:rsid w:val="009826D1"/>
    <w:rsid w:val="00983F4E"/>
    <w:rsid w:val="009852F2"/>
    <w:rsid w:val="0098534E"/>
    <w:rsid w:val="0099474D"/>
    <w:rsid w:val="009952F4"/>
    <w:rsid w:val="00995CA5"/>
    <w:rsid w:val="00996733"/>
    <w:rsid w:val="009971D8"/>
    <w:rsid w:val="009A0E86"/>
    <w:rsid w:val="009A2A0E"/>
    <w:rsid w:val="009A3113"/>
    <w:rsid w:val="009B32F2"/>
    <w:rsid w:val="009C12CC"/>
    <w:rsid w:val="009C20C2"/>
    <w:rsid w:val="009C643F"/>
    <w:rsid w:val="009C6CE9"/>
    <w:rsid w:val="009D135F"/>
    <w:rsid w:val="009D196B"/>
    <w:rsid w:val="009D20C4"/>
    <w:rsid w:val="009D4947"/>
    <w:rsid w:val="009D712D"/>
    <w:rsid w:val="009D7F00"/>
    <w:rsid w:val="009E0115"/>
    <w:rsid w:val="009E08EE"/>
    <w:rsid w:val="009E2915"/>
    <w:rsid w:val="009E2BDA"/>
    <w:rsid w:val="009E31FD"/>
    <w:rsid w:val="009E3A07"/>
    <w:rsid w:val="009F13FD"/>
    <w:rsid w:val="009F4B8F"/>
    <w:rsid w:val="009F5904"/>
    <w:rsid w:val="009F6EA4"/>
    <w:rsid w:val="00A0142A"/>
    <w:rsid w:val="00A01A59"/>
    <w:rsid w:val="00A02CC0"/>
    <w:rsid w:val="00A04BB6"/>
    <w:rsid w:val="00A05A9F"/>
    <w:rsid w:val="00A06B40"/>
    <w:rsid w:val="00A07E19"/>
    <w:rsid w:val="00A102FB"/>
    <w:rsid w:val="00A1147A"/>
    <w:rsid w:val="00A12549"/>
    <w:rsid w:val="00A15E8B"/>
    <w:rsid w:val="00A16A60"/>
    <w:rsid w:val="00A173A1"/>
    <w:rsid w:val="00A17E86"/>
    <w:rsid w:val="00A20DC2"/>
    <w:rsid w:val="00A22C2A"/>
    <w:rsid w:val="00A233F9"/>
    <w:rsid w:val="00A24563"/>
    <w:rsid w:val="00A24BCC"/>
    <w:rsid w:val="00A26347"/>
    <w:rsid w:val="00A26A9A"/>
    <w:rsid w:val="00A32F05"/>
    <w:rsid w:val="00A35A6F"/>
    <w:rsid w:val="00A35F06"/>
    <w:rsid w:val="00A36E7F"/>
    <w:rsid w:val="00A37975"/>
    <w:rsid w:val="00A37E12"/>
    <w:rsid w:val="00A41082"/>
    <w:rsid w:val="00A41E2A"/>
    <w:rsid w:val="00A4333D"/>
    <w:rsid w:val="00A43528"/>
    <w:rsid w:val="00A446FF"/>
    <w:rsid w:val="00A45870"/>
    <w:rsid w:val="00A51D1A"/>
    <w:rsid w:val="00A51E31"/>
    <w:rsid w:val="00A51F3E"/>
    <w:rsid w:val="00A523EB"/>
    <w:rsid w:val="00A52C59"/>
    <w:rsid w:val="00A62DCE"/>
    <w:rsid w:val="00A62E02"/>
    <w:rsid w:val="00A631D2"/>
    <w:rsid w:val="00A64F20"/>
    <w:rsid w:val="00A65038"/>
    <w:rsid w:val="00A652C9"/>
    <w:rsid w:val="00A654CF"/>
    <w:rsid w:val="00A65AC8"/>
    <w:rsid w:val="00A669D1"/>
    <w:rsid w:val="00A70EF8"/>
    <w:rsid w:val="00A743B2"/>
    <w:rsid w:val="00A75082"/>
    <w:rsid w:val="00A77ACC"/>
    <w:rsid w:val="00A820F4"/>
    <w:rsid w:val="00A82E76"/>
    <w:rsid w:val="00A8397D"/>
    <w:rsid w:val="00A84A41"/>
    <w:rsid w:val="00A85526"/>
    <w:rsid w:val="00A85839"/>
    <w:rsid w:val="00A87B34"/>
    <w:rsid w:val="00A91C76"/>
    <w:rsid w:val="00A943C4"/>
    <w:rsid w:val="00A945C8"/>
    <w:rsid w:val="00A949EF"/>
    <w:rsid w:val="00A94ABC"/>
    <w:rsid w:val="00A9761D"/>
    <w:rsid w:val="00AA3A4F"/>
    <w:rsid w:val="00AA7271"/>
    <w:rsid w:val="00AA7B74"/>
    <w:rsid w:val="00AB1A89"/>
    <w:rsid w:val="00AB1FF3"/>
    <w:rsid w:val="00AB20DB"/>
    <w:rsid w:val="00AB2C5F"/>
    <w:rsid w:val="00AB3E36"/>
    <w:rsid w:val="00AB642E"/>
    <w:rsid w:val="00AB7858"/>
    <w:rsid w:val="00AB7FA9"/>
    <w:rsid w:val="00AC2AEC"/>
    <w:rsid w:val="00AC39A3"/>
    <w:rsid w:val="00AC3C0F"/>
    <w:rsid w:val="00AC4D2B"/>
    <w:rsid w:val="00AC624D"/>
    <w:rsid w:val="00AC7C45"/>
    <w:rsid w:val="00AD07F5"/>
    <w:rsid w:val="00AD246A"/>
    <w:rsid w:val="00AD4E85"/>
    <w:rsid w:val="00AD6B67"/>
    <w:rsid w:val="00AD793B"/>
    <w:rsid w:val="00AE07FA"/>
    <w:rsid w:val="00AE15E0"/>
    <w:rsid w:val="00AE4AE8"/>
    <w:rsid w:val="00AE6B8A"/>
    <w:rsid w:val="00AE6FA8"/>
    <w:rsid w:val="00AF14D5"/>
    <w:rsid w:val="00AF1986"/>
    <w:rsid w:val="00AF1FC6"/>
    <w:rsid w:val="00AF7351"/>
    <w:rsid w:val="00AF7E5C"/>
    <w:rsid w:val="00B00BBB"/>
    <w:rsid w:val="00B0131C"/>
    <w:rsid w:val="00B023F1"/>
    <w:rsid w:val="00B028EF"/>
    <w:rsid w:val="00B04F22"/>
    <w:rsid w:val="00B069FB"/>
    <w:rsid w:val="00B06D02"/>
    <w:rsid w:val="00B07492"/>
    <w:rsid w:val="00B0768F"/>
    <w:rsid w:val="00B112C3"/>
    <w:rsid w:val="00B11D14"/>
    <w:rsid w:val="00B1391B"/>
    <w:rsid w:val="00B13C4D"/>
    <w:rsid w:val="00B1531D"/>
    <w:rsid w:val="00B16D86"/>
    <w:rsid w:val="00B17A19"/>
    <w:rsid w:val="00B211AD"/>
    <w:rsid w:val="00B212FE"/>
    <w:rsid w:val="00B23415"/>
    <w:rsid w:val="00B24D9A"/>
    <w:rsid w:val="00B253B0"/>
    <w:rsid w:val="00B2624C"/>
    <w:rsid w:val="00B27AD8"/>
    <w:rsid w:val="00B35922"/>
    <w:rsid w:val="00B369D3"/>
    <w:rsid w:val="00B3730A"/>
    <w:rsid w:val="00B42C69"/>
    <w:rsid w:val="00B4509C"/>
    <w:rsid w:val="00B50318"/>
    <w:rsid w:val="00B50B59"/>
    <w:rsid w:val="00B517D2"/>
    <w:rsid w:val="00B51866"/>
    <w:rsid w:val="00B54C68"/>
    <w:rsid w:val="00B56510"/>
    <w:rsid w:val="00B565A5"/>
    <w:rsid w:val="00B56990"/>
    <w:rsid w:val="00B574ED"/>
    <w:rsid w:val="00B6029A"/>
    <w:rsid w:val="00B65158"/>
    <w:rsid w:val="00B65386"/>
    <w:rsid w:val="00B66020"/>
    <w:rsid w:val="00B66BE2"/>
    <w:rsid w:val="00B70C14"/>
    <w:rsid w:val="00B72783"/>
    <w:rsid w:val="00B77539"/>
    <w:rsid w:val="00B80CD5"/>
    <w:rsid w:val="00B823B6"/>
    <w:rsid w:val="00B8277E"/>
    <w:rsid w:val="00B83238"/>
    <w:rsid w:val="00B85937"/>
    <w:rsid w:val="00B85BD5"/>
    <w:rsid w:val="00B877A0"/>
    <w:rsid w:val="00B902D8"/>
    <w:rsid w:val="00B9691D"/>
    <w:rsid w:val="00B970C0"/>
    <w:rsid w:val="00BA0180"/>
    <w:rsid w:val="00BA1498"/>
    <w:rsid w:val="00BA4B5D"/>
    <w:rsid w:val="00BA4F8A"/>
    <w:rsid w:val="00BA4FCF"/>
    <w:rsid w:val="00BA6704"/>
    <w:rsid w:val="00BA6D32"/>
    <w:rsid w:val="00BA7BD2"/>
    <w:rsid w:val="00BB08BF"/>
    <w:rsid w:val="00BB1171"/>
    <w:rsid w:val="00BB4FE7"/>
    <w:rsid w:val="00BB6537"/>
    <w:rsid w:val="00BC06AE"/>
    <w:rsid w:val="00BC2CC9"/>
    <w:rsid w:val="00BC47AD"/>
    <w:rsid w:val="00BC5EF3"/>
    <w:rsid w:val="00BC606D"/>
    <w:rsid w:val="00BC6C4A"/>
    <w:rsid w:val="00BC72D4"/>
    <w:rsid w:val="00BC7BEA"/>
    <w:rsid w:val="00BD03AF"/>
    <w:rsid w:val="00BD2D9D"/>
    <w:rsid w:val="00BD2EFA"/>
    <w:rsid w:val="00BD3810"/>
    <w:rsid w:val="00BD4227"/>
    <w:rsid w:val="00BD46F4"/>
    <w:rsid w:val="00BE3E97"/>
    <w:rsid w:val="00BE53FC"/>
    <w:rsid w:val="00BF2891"/>
    <w:rsid w:val="00BF4B34"/>
    <w:rsid w:val="00C03D15"/>
    <w:rsid w:val="00C04EA0"/>
    <w:rsid w:val="00C05715"/>
    <w:rsid w:val="00C07860"/>
    <w:rsid w:val="00C1058A"/>
    <w:rsid w:val="00C11ACA"/>
    <w:rsid w:val="00C1455F"/>
    <w:rsid w:val="00C15980"/>
    <w:rsid w:val="00C16C14"/>
    <w:rsid w:val="00C205C0"/>
    <w:rsid w:val="00C222E9"/>
    <w:rsid w:val="00C22EA6"/>
    <w:rsid w:val="00C263D2"/>
    <w:rsid w:val="00C265FF"/>
    <w:rsid w:val="00C27BBC"/>
    <w:rsid w:val="00C30A29"/>
    <w:rsid w:val="00C32009"/>
    <w:rsid w:val="00C33B5C"/>
    <w:rsid w:val="00C3413D"/>
    <w:rsid w:val="00C37AF6"/>
    <w:rsid w:val="00C401EE"/>
    <w:rsid w:val="00C40A1E"/>
    <w:rsid w:val="00C42748"/>
    <w:rsid w:val="00C42F49"/>
    <w:rsid w:val="00C43923"/>
    <w:rsid w:val="00C44295"/>
    <w:rsid w:val="00C4495D"/>
    <w:rsid w:val="00C45A21"/>
    <w:rsid w:val="00C461CB"/>
    <w:rsid w:val="00C46333"/>
    <w:rsid w:val="00C4670C"/>
    <w:rsid w:val="00C47C44"/>
    <w:rsid w:val="00C50631"/>
    <w:rsid w:val="00C519BD"/>
    <w:rsid w:val="00C52789"/>
    <w:rsid w:val="00C52B95"/>
    <w:rsid w:val="00C535B4"/>
    <w:rsid w:val="00C5419D"/>
    <w:rsid w:val="00C5429A"/>
    <w:rsid w:val="00C54AF3"/>
    <w:rsid w:val="00C56664"/>
    <w:rsid w:val="00C56D93"/>
    <w:rsid w:val="00C57F55"/>
    <w:rsid w:val="00C60277"/>
    <w:rsid w:val="00C60B5B"/>
    <w:rsid w:val="00C6157C"/>
    <w:rsid w:val="00C624A9"/>
    <w:rsid w:val="00C63275"/>
    <w:rsid w:val="00C6381E"/>
    <w:rsid w:val="00C64439"/>
    <w:rsid w:val="00C663D6"/>
    <w:rsid w:val="00C66894"/>
    <w:rsid w:val="00C7339A"/>
    <w:rsid w:val="00C73B63"/>
    <w:rsid w:val="00C763F2"/>
    <w:rsid w:val="00C7698B"/>
    <w:rsid w:val="00C82590"/>
    <w:rsid w:val="00C82CBD"/>
    <w:rsid w:val="00C83C0E"/>
    <w:rsid w:val="00C85B17"/>
    <w:rsid w:val="00C86BEB"/>
    <w:rsid w:val="00C91A4D"/>
    <w:rsid w:val="00C92098"/>
    <w:rsid w:val="00C92931"/>
    <w:rsid w:val="00CA0632"/>
    <w:rsid w:val="00CA0F5D"/>
    <w:rsid w:val="00CA64A5"/>
    <w:rsid w:val="00CA73A9"/>
    <w:rsid w:val="00CA7FFB"/>
    <w:rsid w:val="00CB123C"/>
    <w:rsid w:val="00CB1B02"/>
    <w:rsid w:val="00CB1B0F"/>
    <w:rsid w:val="00CB439B"/>
    <w:rsid w:val="00CB6A24"/>
    <w:rsid w:val="00CB7A79"/>
    <w:rsid w:val="00CC0EA8"/>
    <w:rsid w:val="00CC1282"/>
    <w:rsid w:val="00CC1CCA"/>
    <w:rsid w:val="00CC2BDA"/>
    <w:rsid w:val="00CC2E59"/>
    <w:rsid w:val="00CC35EB"/>
    <w:rsid w:val="00CC5495"/>
    <w:rsid w:val="00CC593C"/>
    <w:rsid w:val="00CC6A16"/>
    <w:rsid w:val="00CC6EA2"/>
    <w:rsid w:val="00CC7BCC"/>
    <w:rsid w:val="00CD402B"/>
    <w:rsid w:val="00CD445D"/>
    <w:rsid w:val="00CD5432"/>
    <w:rsid w:val="00CD5FAC"/>
    <w:rsid w:val="00CD709A"/>
    <w:rsid w:val="00CE0CBF"/>
    <w:rsid w:val="00CE2580"/>
    <w:rsid w:val="00CE5591"/>
    <w:rsid w:val="00CE6994"/>
    <w:rsid w:val="00CE6BAF"/>
    <w:rsid w:val="00CF2410"/>
    <w:rsid w:val="00CF255F"/>
    <w:rsid w:val="00CF5EDF"/>
    <w:rsid w:val="00D00A61"/>
    <w:rsid w:val="00D039C1"/>
    <w:rsid w:val="00D043F2"/>
    <w:rsid w:val="00D06DD8"/>
    <w:rsid w:val="00D10CCA"/>
    <w:rsid w:val="00D13532"/>
    <w:rsid w:val="00D151E1"/>
    <w:rsid w:val="00D160E5"/>
    <w:rsid w:val="00D16B85"/>
    <w:rsid w:val="00D16CE7"/>
    <w:rsid w:val="00D16CEC"/>
    <w:rsid w:val="00D2177B"/>
    <w:rsid w:val="00D21B0A"/>
    <w:rsid w:val="00D21B11"/>
    <w:rsid w:val="00D24307"/>
    <w:rsid w:val="00D31601"/>
    <w:rsid w:val="00D33516"/>
    <w:rsid w:val="00D34313"/>
    <w:rsid w:val="00D34791"/>
    <w:rsid w:val="00D370B7"/>
    <w:rsid w:val="00D4571D"/>
    <w:rsid w:val="00D46746"/>
    <w:rsid w:val="00D50078"/>
    <w:rsid w:val="00D50215"/>
    <w:rsid w:val="00D536B7"/>
    <w:rsid w:val="00D57932"/>
    <w:rsid w:val="00D60CBA"/>
    <w:rsid w:val="00D61858"/>
    <w:rsid w:val="00D62AFE"/>
    <w:rsid w:val="00D62B7A"/>
    <w:rsid w:val="00D66F33"/>
    <w:rsid w:val="00D71BD5"/>
    <w:rsid w:val="00D73FB4"/>
    <w:rsid w:val="00D75414"/>
    <w:rsid w:val="00D75C20"/>
    <w:rsid w:val="00D773BF"/>
    <w:rsid w:val="00D77BC4"/>
    <w:rsid w:val="00D77DAD"/>
    <w:rsid w:val="00D8044E"/>
    <w:rsid w:val="00D84BD3"/>
    <w:rsid w:val="00D85705"/>
    <w:rsid w:val="00D8654E"/>
    <w:rsid w:val="00D86C74"/>
    <w:rsid w:val="00D87402"/>
    <w:rsid w:val="00D96E99"/>
    <w:rsid w:val="00DA0D0C"/>
    <w:rsid w:val="00DA0D33"/>
    <w:rsid w:val="00DA12D7"/>
    <w:rsid w:val="00DA1A34"/>
    <w:rsid w:val="00DA1EF3"/>
    <w:rsid w:val="00DA2660"/>
    <w:rsid w:val="00DA3AC6"/>
    <w:rsid w:val="00DA5728"/>
    <w:rsid w:val="00DA595C"/>
    <w:rsid w:val="00DA68C3"/>
    <w:rsid w:val="00DA6AA2"/>
    <w:rsid w:val="00DA79E7"/>
    <w:rsid w:val="00DA7D44"/>
    <w:rsid w:val="00DB11BE"/>
    <w:rsid w:val="00DB3054"/>
    <w:rsid w:val="00DB4FBB"/>
    <w:rsid w:val="00DC06ED"/>
    <w:rsid w:val="00DC2043"/>
    <w:rsid w:val="00DC2220"/>
    <w:rsid w:val="00DC6C25"/>
    <w:rsid w:val="00DC6C6A"/>
    <w:rsid w:val="00DC7D68"/>
    <w:rsid w:val="00DD031D"/>
    <w:rsid w:val="00DD19EF"/>
    <w:rsid w:val="00DD21BA"/>
    <w:rsid w:val="00DD26D5"/>
    <w:rsid w:val="00DD6DF0"/>
    <w:rsid w:val="00DD734C"/>
    <w:rsid w:val="00DE110A"/>
    <w:rsid w:val="00DE11B7"/>
    <w:rsid w:val="00DE5745"/>
    <w:rsid w:val="00DE69A1"/>
    <w:rsid w:val="00DE797B"/>
    <w:rsid w:val="00DF56B5"/>
    <w:rsid w:val="00DF7AEC"/>
    <w:rsid w:val="00E01E7D"/>
    <w:rsid w:val="00E03728"/>
    <w:rsid w:val="00E043A1"/>
    <w:rsid w:val="00E05AA3"/>
    <w:rsid w:val="00E06C61"/>
    <w:rsid w:val="00E10D2C"/>
    <w:rsid w:val="00E13763"/>
    <w:rsid w:val="00E15747"/>
    <w:rsid w:val="00E16B1E"/>
    <w:rsid w:val="00E17570"/>
    <w:rsid w:val="00E20988"/>
    <w:rsid w:val="00E20CF7"/>
    <w:rsid w:val="00E20D08"/>
    <w:rsid w:val="00E213E9"/>
    <w:rsid w:val="00E22616"/>
    <w:rsid w:val="00E22DD7"/>
    <w:rsid w:val="00E25142"/>
    <w:rsid w:val="00E26D48"/>
    <w:rsid w:val="00E35ECF"/>
    <w:rsid w:val="00E36C47"/>
    <w:rsid w:val="00E403CD"/>
    <w:rsid w:val="00E43079"/>
    <w:rsid w:val="00E43C76"/>
    <w:rsid w:val="00E43EF2"/>
    <w:rsid w:val="00E4559F"/>
    <w:rsid w:val="00E4770D"/>
    <w:rsid w:val="00E477CF"/>
    <w:rsid w:val="00E47B4B"/>
    <w:rsid w:val="00E50392"/>
    <w:rsid w:val="00E5138C"/>
    <w:rsid w:val="00E5469C"/>
    <w:rsid w:val="00E54F05"/>
    <w:rsid w:val="00E565B8"/>
    <w:rsid w:val="00E56826"/>
    <w:rsid w:val="00E571DF"/>
    <w:rsid w:val="00E571E8"/>
    <w:rsid w:val="00E57428"/>
    <w:rsid w:val="00E57ABA"/>
    <w:rsid w:val="00E60499"/>
    <w:rsid w:val="00E60BE0"/>
    <w:rsid w:val="00E6225B"/>
    <w:rsid w:val="00E625EA"/>
    <w:rsid w:val="00E648F5"/>
    <w:rsid w:val="00E6586F"/>
    <w:rsid w:val="00E66FF5"/>
    <w:rsid w:val="00E67D5F"/>
    <w:rsid w:val="00E70818"/>
    <w:rsid w:val="00E718B3"/>
    <w:rsid w:val="00E7332C"/>
    <w:rsid w:val="00E7343B"/>
    <w:rsid w:val="00E741A8"/>
    <w:rsid w:val="00E7441E"/>
    <w:rsid w:val="00E74B5D"/>
    <w:rsid w:val="00E75DDC"/>
    <w:rsid w:val="00E76746"/>
    <w:rsid w:val="00E76E0C"/>
    <w:rsid w:val="00E77D2C"/>
    <w:rsid w:val="00E8044E"/>
    <w:rsid w:val="00E82DB2"/>
    <w:rsid w:val="00E83177"/>
    <w:rsid w:val="00E83902"/>
    <w:rsid w:val="00E8390E"/>
    <w:rsid w:val="00E84BAC"/>
    <w:rsid w:val="00E84D69"/>
    <w:rsid w:val="00E85A47"/>
    <w:rsid w:val="00E866B6"/>
    <w:rsid w:val="00E86FF8"/>
    <w:rsid w:val="00E870CD"/>
    <w:rsid w:val="00E873B7"/>
    <w:rsid w:val="00E8789A"/>
    <w:rsid w:val="00E87E3D"/>
    <w:rsid w:val="00E906BF"/>
    <w:rsid w:val="00E91295"/>
    <w:rsid w:val="00E91417"/>
    <w:rsid w:val="00E934F3"/>
    <w:rsid w:val="00E949B1"/>
    <w:rsid w:val="00E9507C"/>
    <w:rsid w:val="00E964D1"/>
    <w:rsid w:val="00E968B0"/>
    <w:rsid w:val="00E96E07"/>
    <w:rsid w:val="00EA0CA1"/>
    <w:rsid w:val="00EA22E5"/>
    <w:rsid w:val="00EA7A86"/>
    <w:rsid w:val="00EB0DEC"/>
    <w:rsid w:val="00EB1D60"/>
    <w:rsid w:val="00EB3FB8"/>
    <w:rsid w:val="00EC1321"/>
    <w:rsid w:val="00EC14D1"/>
    <w:rsid w:val="00EC15DB"/>
    <w:rsid w:val="00EC3369"/>
    <w:rsid w:val="00EC5991"/>
    <w:rsid w:val="00EC5D07"/>
    <w:rsid w:val="00EC6584"/>
    <w:rsid w:val="00ED077F"/>
    <w:rsid w:val="00ED3349"/>
    <w:rsid w:val="00ED3F0E"/>
    <w:rsid w:val="00ED5B70"/>
    <w:rsid w:val="00ED6B22"/>
    <w:rsid w:val="00EE04B0"/>
    <w:rsid w:val="00EE2616"/>
    <w:rsid w:val="00EE2645"/>
    <w:rsid w:val="00EE2797"/>
    <w:rsid w:val="00EE337C"/>
    <w:rsid w:val="00EE39FE"/>
    <w:rsid w:val="00EE4FB3"/>
    <w:rsid w:val="00EE6949"/>
    <w:rsid w:val="00EE6D35"/>
    <w:rsid w:val="00EF0535"/>
    <w:rsid w:val="00EF3413"/>
    <w:rsid w:val="00EF36FF"/>
    <w:rsid w:val="00EF3ECF"/>
    <w:rsid w:val="00EF534D"/>
    <w:rsid w:val="00EF7844"/>
    <w:rsid w:val="00F023D4"/>
    <w:rsid w:val="00F02C32"/>
    <w:rsid w:val="00F02CFA"/>
    <w:rsid w:val="00F10584"/>
    <w:rsid w:val="00F12792"/>
    <w:rsid w:val="00F127B1"/>
    <w:rsid w:val="00F14F58"/>
    <w:rsid w:val="00F15529"/>
    <w:rsid w:val="00F202BC"/>
    <w:rsid w:val="00F22585"/>
    <w:rsid w:val="00F235E8"/>
    <w:rsid w:val="00F24C98"/>
    <w:rsid w:val="00F30B5E"/>
    <w:rsid w:val="00F32E72"/>
    <w:rsid w:val="00F34FC4"/>
    <w:rsid w:val="00F37141"/>
    <w:rsid w:val="00F376A8"/>
    <w:rsid w:val="00F40762"/>
    <w:rsid w:val="00F42CC0"/>
    <w:rsid w:val="00F444E6"/>
    <w:rsid w:val="00F44FD3"/>
    <w:rsid w:val="00F50C17"/>
    <w:rsid w:val="00F53040"/>
    <w:rsid w:val="00F546F2"/>
    <w:rsid w:val="00F54FDD"/>
    <w:rsid w:val="00F55130"/>
    <w:rsid w:val="00F5572B"/>
    <w:rsid w:val="00F5713C"/>
    <w:rsid w:val="00F57250"/>
    <w:rsid w:val="00F66715"/>
    <w:rsid w:val="00F66FB3"/>
    <w:rsid w:val="00F70551"/>
    <w:rsid w:val="00F72F82"/>
    <w:rsid w:val="00F74214"/>
    <w:rsid w:val="00F81F47"/>
    <w:rsid w:val="00F82489"/>
    <w:rsid w:val="00F84906"/>
    <w:rsid w:val="00F86EE6"/>
    <w:rsid w:val="00F87ED9"/>
    <w:rsid w:val="00F90DD9"/>
    <w:rsid w:val="00F9116B"/>
    <w:rsid w:val="00F917CD"/>
    <w:rsid w:val="00F921CA"/>
    <w:rsid w:val="00F92474"/>
    <w:rsid w:val="00F93A52"/>
    <w:rsid w:val="00F95F74"/>
    <w:rsid w:val="00FA239C"/>
    <w:rsid w:val="00FA726A"/>
    <w:rsid w:val="00FB0311"/>
    <w:rsid w:val="00FB0B48"/>
    <w:rsid w:val="00FB1FEE"/>
    <w:rsid w:val="00FB20E0"/>
    <w:rsid w:val="00FB3409"/>
    <w:rsid w:val="00FB3BED"/>
    <w:rsid w:val="00FB6DD8"/>
    <w:rsid w:val="00FC1454"/>
    <w:rsid w:val="00FC2CDF"/>
    <w:rsid w:val="00FC2F9E"/>
    <w:rsid w:val="00FC30A0"/>
    <w:rsid w:val="00FC4354"/>
    <w:rsid w:val="00FC6A51"/>
    <w:rsid w:val="00FC6AA5"/>
    <w:rsid w:val="00FD2D4B"/>
    <w:rsid w:val="00FD3A6A"/>
    <w:rsid w:val="00FD40A6"/>
    <w:rsid w:val="00FE0606"/>
    <w:rsid w:val="00FE20BB"/>
    <w:rsid w:val="00FE2258"/>
    <w:rsid w:val="00FF135A"/>
    <w:rsid w:val="00FF3331"/>
    <w:rsid w:val="00FF4C5E"/>
    <w:rsid w:val="00FF6903"/>
    <w:rsid w:val="00FF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772A6B6"/>
  <w15:chartTrackingRefBased/>
  <w15:docId w15:val="{D99FC714-850D-43C4-97B7-0D14E72F6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نص رئيسي"/>
    <w:next w:val="NoSpacing"/>
    <w:qFormat/>
    <w:rsid w:val="00F87ED9"/>
    <w:pPr>
      <w:bidi/>
      <w:spacing w:line="240" w:lineRule="auto"/>
    </w:pPr>
    <w:rPr>
      <w:color w:val="0E0E0E" w:themeColor="text1" w:themeShade="40"/>
      <w:sz w:val="32"/>
      <w:szCs w:val="32"/>
    </w:rPr>
  </w:style>
  <w:style w:type="paragraph" w:styleId="Heading1">
    <w:name w:val="heading 1"/>
    <w:aliases w:val="عنوان رئيسي"/>
    <w:basedOn w:val="Normal"/>
    <w:next w:val="Normal"/>
    <w:link w:val="Heading1Char"/>
    <w:uiPriority w:val="9"/>
    <w:qFormat/>
    <w:rsid w:val="00084F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AE91" w:themeColor="background2"/>
    </w:rPr>
  </w:style>
  <w:style w:type="paragraph" w:styleId="Heading2">
    <w:name w:val="heading 2"/>
    <w:aliases w:val="عنوان فرعي"/>
    <w:basedOn w:val="Normal"/>
    <w:next w:val="Normal"/>
    <w:link w:val="Heading2Char"/>
    <w:uiPriority w:val="9"/>
    <w:unhideWhenUsed/>
    <w:qFormat/>
    <w:rsid w:val="00084F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AE91" w:themeColor="background2"/>
      <w:sz w:val="24"/>
      <w:szCs w:val="24"/>
    </w:rPr>
  </w:style>
  <w:style w:type="paragraph" w:styleId="Heading3">
    <w:name w:val="heading 3"/>
    <w:aliases w:val="تعداد نقطي"/>
    <w:basedOn w:val="ListNumber"/>
    <w:next w:val="Normal"/>
    <w:link w:val="Heading3Char"/>
    <w:uiPriority w:val="9"/>
    <w:unhideWhenUsed/>
    <w:qFormat/>
    <w:rsid w:val="00633483"/>
    <w:pPr>
      <w:keepNext/>
      <w:keepLines/>
      <w:numPr>
        <w:numId w:val="2"/>
      </w:numPr>
      <w:spacing w:before="40" w:after="0"/>
      <w:outlineLvl w:val="2"/>
    </w:pPr>
    <w:rPr>
      <w:rFonts w:eastAsiaTheme="majorEastAsia" w:cs="Sakkal Majall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7E1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07E19"/>
  </w:style>
  <w:style w:type="paragraph" w:styleId="Footer">
    <w:name w:val="footer"/>
    <w:basedOn w:val="Normal"/>
    <w:link w:val="FooterChar"/>
    <w:uiPriority w:val="99"/>
    <w:unhideWhenUsed/>
    <w:rsid w:val="00A07E1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07E19"/>
  </w:style>
  <w:style w:type="paragraph" w:styleId="BalloonText">
    <w:name w:val="Balloon Text"/>
    <w:basedOn w:val="Normal"/>
    <w:link w:val="BalloonTextChar"/>
    <w:uiPriority w:val="99"/>
    <w:semiHidden/>
    <w:unhideWhenUsed/>
    <w:rsid w:val="00F444E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4E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aliases w:val="عنوان رئيسي Char"/>
    <w:basedOn w:val="DefaultParagraphFont"/>
    <w:link w:val="Heading1"/>
    <w:uiPriority w:val="9"/>
    <w:rsid w:val="00084FE7"/>
    <w:rPr>
      <w:rFonts w:asciiTheme="majorHAnsi" w:eastAsiaTheme="majorEastAsia" w:hAnsiTheme="majorHAnsi" w:cstheme="majorBidi"/>
      <w:color w:val="00AE91" w:themeColor="background2"/>
      <w:sz w:val="32"/>
      <w:szCs w:val="32"/>
    </w:rPr>
  </w:style>
  <w:style w:type="character" w:customStyle="1" w:styleId="Heading2Char">
    <w:name w:val="Heading 2 Char"/>
    <w:aliases w:val="عنوان فرعي Char"/>
    <w:basedOn w:val="DefaultParagraphFont"/>
    <w:link w:val="Heading2"/>
    <w:uiPriority w:val="9"/>
    <w:rsid w:val="00084FE7"/>
    <w:rPr>
      <w:rFonts w:asciiTheme="majorHAnsi" w:eastAsiaTheme="majorEastAsia" w:hAnsiTheme="majorHAnsi" w:cstheme="majorBidi"/>
      <w:color w:val="00AE91" w:themeColor="background2"/>
      <w:sz w:val="24"/>
      <w:szCs w:val="24"/>
    </w:rPr>
  </w:style>
  <w:style w:type="paragraph" w:styleId="NoSpacing">
    <w:name w:val="No Spacing"/>
    <w:aliases w:val="نص فرعي"/>
    <w:basedOn w:val="Normal"/>
    <w:next w:val="Normal"/>
    <w:uiPriority w:val="1"/>
    <w:qFormat/>
    <w:rsid w:val="00641D15"/>
    <w:pPr>
      <w:spacing w:after="0"/>
      <w:ind w:left="720"/>
    </w:pPr>
    <w:rPr>
      <w:sz w:val="28"/>
      <w:szCs w:val="28"/>
    </w:rPr>
  </w:style>
  <w:style w:type="character" w:customStyle="1" w:styleId="Heading3Char">
    <w:name w:val="Heading 3 Char"/>
    <w:aliases w:val="تعداد نقطي Char"/>
    <w:basedOn w:val="DefaultParagraphFont"/>
    <w:link w:val="Heading3"/>
    <w:uiPriority w:val="9"/>
    <w:rsid w:val="00633483"/>
    <w:rPr>
      <w:rFonts w:eastAsiaTheme="majorEastAsia" w:cs="Sakkal Majalla"/>
      <w:color w:val="F7F7F7" w:themeColor="background1"/>
      <w:sz w:val="28"/>
      <w:szCs w:val="28"/>
    </w:rPr>
  </w:style>
  <w:style w:type="paragraph" w:styleId="ListNumber">
    <w:name w:val="List Number"/>
    <w:basedOn w:val="Normal"/>
    <w:uiPriority w:val="99"/>
    <w:semiHidden/>
    <w:unhideWhenUsed/>
    <w:rsid w:val="00CC2E59"/>
    <w:pPr>
      <w:numPr>
        <w:numId w:val="1"/>
      </w:numPr>
      <w:contextualSpacing/>
    </w:pPr>
  </w:style>
  <w:style w:type="table" w:styleId="TableGrid">
    <w:name w:val="Table Grid"/>
    <w:aliases w:val="Grid"/>
    <w:basedOn w:val="TableNormal"/>
    <w:rsid w:val="007D467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7D4674"/>
    <w:pPr>
      <w:spacing w:after="0" w:line="240" w:lineRule="auto"/>
    </w:pPr>
    <w:tblPr>
      <w:tblStyleRowBandSize w:val="1"/>
      <w:tblStyleColBandSize w:val="1"/>
      <w:tblBorders>
        <w:top w:val="single" w:sz="4" w:space="0" w:color="B9B9B9" w:themeColor="background1" w:themeShade="BF"/>
        <w:left w:val="single" w:sz="4" w:space="0" w:color="B9B9B9" w:themeColor="background1" w:themeShade="BF"/>
        <w:bottom w:val="single" w:sz="4" w:space="0" w:color="B9B9B9" w:themeColor="background1" w:themeShade="BF"/>
        <w:right w:val="single" w:sz="4" w:space="0" w:color="B9B9B9" w:themeColor="background1" w:themeShade="BF"/>
        <w:insideH w:val="single" w:sz="4" w:space="0" w:color="B9B9B9" w:themeColor="background1" w:themeShade="BF"/>
        <w:insideV w:val="single" w:sz="4" w:space="0" w:color="B9B9B9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9B9B9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background1" w:themeFillShade="F2"/>
      </w:tcPr>
    </w:tblStylePr>
    <w:tblStylePr w:type="band1Horz">
      <w:tblPr/>
      <w:tcPr>
        <w:shd w:val="clear" w:color="auto" w:fill="EAEAEA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072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72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72B8"/>
    <w:rPr>
      <w:color w:val="0E0E0E" w:themeColor="text1" w:themeShade="4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72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72B8"/>
    <w:rPr>
      <w:b/>
      <w:bCs/>
      <w:color w:val="0E0E0E" w:themeColor="text1" w:themeShade="40"/>
      <w:sz w:val="20"/>
      <w:szCs w:val="20"/>
    </w:rPr>
  </w:style>
  <w:style w:type="table" w:styleId="PlainTable2">
    <w:name w:val="Plain Table 2"/>
    <w:basedOn w:val="TableNormal"/>
    <w:uiPriority w:val="42"/>
    <w:rsid w:val="00B970C0"/>
    <w:pPr>
      <w:spacing w:after="0" w:line="240" w:lineRule="auto"/>
    </w:pPr>
    <w:tblPr>
      <w:tblStyleRowBandSize w:val="1"/>
      <w:tblStyleColBandSize w:val="1"/>
      <w:tblBorders>
        <w:top w:val="single" w:sz="4" w:space="0" w:color="9B9B9B" w:themeColor="text1" w:themeTint="80"/>
        <w:bottom w:val="single" w:sz="4" w:space="0" w:color="9B9B9B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B9B9B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B9B9B" w:themeColor="text1" w:themeTint="80"/>
          <w:right w:val="single" w:sz="4" w:space="0" w:color="9B9B9B" w:themeColor="text1" w:themeTint="80"/>
        </w:tcBorders>
      </w:tcPr>
    </w:tblStylePr>
    <w:tblStylePr w:type="band2Vert">
      <w:tblPr/>
      <w:tcPr>
        <w:tcBorders>
          <w:left w:val="single" w:sz="4" w:space="0" w:color="9B9B9B" w:themeColor="text1" w:themeTint="80"/>
          <w:right w:val="single" w:sz="4" w:space="0" w:color="9B9B9B" w:themeColor="text1" w:themeTint="80"/>
        </w:tcBorders>
      </w:tcPr>
    </w:tblStylePr>
    <w:tblStylePr w:type="band1Horz">
      <w:tblPr/>
      <w:tcPr>
        <w:tcBorders>
          <w:top w:val="single" w:sz="4" w:space="0" w:color="9B9B9B" w:themeColor="text1" w:themeTint="80"/>
          <w:bottom w:val="single" w:sz="4" w:space="0" w:color="9B9B9B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D16B85"/>
    <w:pPr>
      <w:ind w:left="720"/>
      <w:contextualSpacing/>
    </w:pPr>
  </w:style>
  <w:style w:type="table" w:customStyle="1" w:styleId="Grid1">
    <w:name w:val="Grid1"/>
    <w:basedOn w:val="TableNormal"/>
    <w:next w:val="TableGrid"/>
    <w:rsid w:val="00901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6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Saudi Exports">
      <a:dk1>
        <a:srgbClr val="393939"/>
      </a:dk1>
      <a:lt1>
        <a:srgbClr val="F7F7F7"/>
      </a:lt1>
      <a:dk2>
        <a:srgbClr val="F7F7F7"/>
      </a:dk2>
      <a:lt2>
        <a:srgbClr val="00AE91"/>
      </a:lt2>
      <a:accent1>
        <a:srgbClr val="FFA565"/>
      </a:accent1>
      <a:accent2>
        <a:srgbClr val="00ACD7"/>
      </a:accent2>
      <a:accent3>
        <a:srgbClr val="94D500"/>
      </a:accent3>
      <a:accent4>
        <a:srgbClr val="F6323E"/>
      </a:accent4>
      <a:accent5>
        <a:srgbClr val="FDDF50"/>
      </a:accent5>
      <a:accent6>
        <a:srgbClr val="6A478D"/>
      </a:accent6>
      <a:hlink>
        <a:srgbClr val="00ACD7"/>
      </a:hlink>
      <a:folHlink>
        <a:srgbClr val="AF5C56"/>
      </a:folHlink>
    </a:clrScheme>
    <a:fontScheme name="Saudi Exports Fonts">
      <a:majorFont>
        <a:latin typeface="TheSans"/>
        <a:ea typeface=""/>
        <a:cs typeface="TheSans"/>
      </a:majorFont>
      <a:minorFont>
        <a:latin typeface="Sakkal Majalla"/>
        <a:ea typeface=""/>
        <a:cs typeface="Sakkal Majall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97005-32DD-46A3-A6F4-F9D17BB67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Noura AlShowaib</dc:creator>
  <cp:keywords/>
  <dc:description/>
  <cp:lastModifiedBy>Yazeed Almuqren</cp:lastModifiedBy>
  <cp:revision>6</cp:revision>
  <cp:lastPrinted>2016-02-24T09:27:00Z</cp:lastPrinted>
  <dcterms:created xsi:type="dcterms:W3CDTF">2020-07-23T07:55:00Z</dcterms:created>
  <dcterms:modified xsi:type="dcterms:W3CDTF">2025-11-24T21:37:00Z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27f877cc,2d31819b,3c996a7c</vt:lpwstr>
  </property>
  <property fmtid="{D5CDD505-2E9C-101B-9397-08002B2CF9AE}" pid="3" name="ClassificationContentMarkingFooterFontProps">
    <vt:lpwstr>#008000,10,Aptos</vt:lpwstr>
  </property>
  <property fmtid="{D5CDD505-2E9C-101B-9397-08002B2CF9AE}" pid="4" name="ClassificationContentMarkingFooterText">
    <vt:lpwstr>عــــــــــام          -          Public</vt:lpwstr>
  </property>
  <property fmtid="{D5CDD505-2E9C-101B-9397-08002B2CF9AE}" pid="5" name="MSIP_Label_07fa6917-2db6-45f2-a46b-0990290c5df2_Enabled">
    <vt:lpwstr>true</vt:lpwstr>
  </property>
  <property fmtid="{D5CDD505-2E9C-101B-9397-08002B2CF9AE}" pid="6" name="MSIP_Label_07fa6917-2db6-45f2-a46b-0990290c5df2_SetDate">
    <vt:lpwstr>2025-11-24T21:36:43Z</vt:lpwstr>
  </property>
  <property fmtid="{D5CDD505-2E9C-101B-9397-08002B2CF9AE}" pid="7" name="MSIP_Label_07fa6917-2db6-45f2-a46b-0990290c5df2_Method">
    <vt:lpwstr>Privileged</vt:lpwstr>
  </property>
  <property fmtid="{D5CDD505-2E9C-101B-9397-08002B2CF9AE}" pid="8" name="MSIP_Label_07fa6917-2db6-45f2-a46b-0990290c5df2_Name">
    <vt:lpwstr>عــــــــــام          -          Public</vt:lpwstr>
  </property>
  <property fmtid="{D5CDD505-2E9C-101B-9397-08002B2CF9AE}" pid="9" name="MSIP_Label_07fa6917-2db6-45f2-a46b-0990290c5df2_SiteId">
    <vt:lpwstr>c497151c-f680-4367-9751-64528be257c3</vt:lpwstr>
  </property>
  <property fmtid="{D5CDD505-2E9C-101B-9397-08002B2CF9AE}" pid="10" name="MSIP_Label_07fa6917-2db6-45f2-a46b-0990290c5df2_ActionId">
    <vt:lpwstr>7a5a4da1-afad-4a35-97b8-c04913c26ba1</vt:lpwstr>
  </property>
  <property fmtid="{D5CDD505-2E9C-101B-9397-08002B2CF9AE}" pid="11" name="MSIP_Label_07fa6917-2db6-45f2-a46b-0990290c5df2_ContentBits">
    <vt:lpwstr>2</vt:lpwstr>
  </property>
  <property fmtid="{D5CDD505-2E9C-101B-9397-08002B2CF9AE}" pid="12" name="MSIP_Label_07fa6917-2db6-45f2-a46b-0990290c5df2_Tag">
    <vt:lpwstr>10, 0, 1, 1</vt:lpwstr>
  </property>
</Properties>
</file>