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48869" w14:textId="675F62DF" w:rsidR="007D4674" w:rsidRDefault="00A51E31" w:rsidP="00AA57FB">
      <w:pPr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73579C04">
                <wp:simplePos x="0" y="0"/>
                <wp:positionH relativeFrom="margin">
                  <wp:posOffset>1155700</wp:posOffset>
                </wp:positionH>
                <wp:positionV relativeFrom="paragraph">
                  <wp:posOffset>3822700</wp:posOffset>
                </wp:positionV>
                <wp:extent cx="4258945" cy="1517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BBA11" w14:textId="40C9CE31" w:rsidR="00933606" w:rsidRDefault="00933606" w:rsidP="00933606">
                            <w:pPr>
                              <w:pStyle w:val="Heading1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33606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="007D3C56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إ</w:t>
                            </w:r>
                            <w:r w:rsidRPr="00933606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دراج في منصات التجارة الإلكترونية</w:t>
                            </w:r>
                          </w:p>
                          <w:p w14:paraId="13901345" w14:textId="7CBE9975" w:rsidR="009E3A07" w:rsidRPr="003072B8" w:rsidRDefault="009E3A07" w:rsidP="00933606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5E4751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7D3C56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5E4751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من </w:t>
                            </w:r>
                            <w:r w:rsidR="007A2980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حافز الإدراج في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منصة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Pr="007D3C56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المنصة المشترك بها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pt;margin-top:301pt;width:335.35pt;height:1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" filled="f" stroked="f">
                <v:stroke dashstyle="1 1"/>
                <v:textbox>
                  <w:txbxContent>
                    <w:p w14:paraId="301BBA11" w14:textId="40C9CE31" w:rsidR="00933606" w:rsidRDefault="00933606" w:rsidP="00933606">
                      <w:pPr>
                        <w:pStyle w:val="Heading1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933606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>ال</w:t>
                      </w:r>
                      <w:r w:rsidR="007D3C56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إ</w:t>
                      </w:r>
                      <w:r w:rsidRPr="00933606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>دراج في منصات التجارة الإلكترونية</w:t>
                      </w:r>
                    </w:p>
                    <w:p w14:paraId="13901345" w14:textId="7CBE9975" w:rsidR="009E3A07" w:rsidRPr="003072B8" w:rsidRDefault="009E3A07" w:rsidP="00933606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5E4751">
                        <w:rPr>
                          <w:rFonts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7D3C56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5E4751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من </w:t>
                      </w:r>
                      <w:r w:rsidR="007A2980">
                        <w:rPr>
                          <w:rFonts w:hint="cs"/>
                          <w:sz w:val="30"/>
                          <w:szCs w:val="30"/>
                          <w:rtl/>
                        </w:rPr>
                        <w:t>حافز الإدراج في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منصة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Pr="007D3C56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المنصة المشترك بها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35E8"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2F407F0B">
            <wp:simplePos x="0" y="0"/>
            <wp:positionH relativeFrom="page">
              <wp:posOffset>8255</wp:posOffset>
            </wp:positionH>
            <wp:positionV relativeFrom="paragraph">
              <wp:posOffset>-890443</wp:posOffset>
            </wp:positionV>
            <wp:extent cx="7552690" cy="106889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3569E027" w:rsidR="009E3A07" w:rsidRPr="006A146A" w:rsidRDefault="007D3C56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3569E027" w:rsidR="009E3A07" w:rsidRPr="006A146A" w:rsidRDefault="007D3C56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4412168F" w14:textId="15C1243E" w:rsidR="007D4674" w:rsidRDefault="007D4674" w:rsidP="007D4674">
      <w:pPr>
        <w:rPr>
          <w:rtl/>
        </w:rPr>
      </w:pPr>
      <w:r>
        <w:rPr>
          <w:rFonts w:hint="cs"/>
          <w:rtl/>
        </w:rPr>
        <w:lastRenderedPageBreak/>
        <w:t xml:space="preserve">السادة/ إدارة </w:t>
      </w:r>
      <w:r w:rsidR="00A24BCC">
        <w:rPr>
          <w:rFonts w:hint="cs"/>
          <w:rtl/>
        </w:rPr>
        <w:t>ال</w:t>
      </w:r>
      <w:r w:rsidR="00A65038">
        <w:rPr>
          <w:rFonts w:hint="cs"/>
          <w:rtl/>
        </w:rPr>
        <w:t>منشأ</w:t>
      </w:r>
      <w:r w:rsidR="007D3C56">
        <w:rPr>
          <w:rFonts w:hint="cs"/>
          <w:rtl/>
        </w:rPr>
        <w:t>ة ا</w:t>
      </w:r>
      <w:r>
        <w:rPr>
          <w:rFonts w:hint="cs"/>
          <w:rtl/>
        </w:rPr>
        <w:t>لمحترمين</w:t>
      </w:r>
    </w:p>
    <w:p w14:paraId="04F853E1" w14:textId="66E8B8E0" w:rsidR="007D4674" w:rsidRDefault="007D4674" w:rsidP="007D4674">
      <w:pPr>
        <w:rPr>
          <w:rtl/>
        </w:rPr>
      </w:pPr>
      <w:r>
        <w:rPr>
          <w:rFonts w:hint="cs"/>
          <w:rtl/>
        </w:rPr>
        <w:t xml:space="preserve">تحية طيبة </w:t>
      </w:r>
      <w:r w:rsidR="00536E2C">
        <w:rPr>
          <w:rFonts w:hint="cs"/>
          <w:rtl/>
        </w:rPr>
        <w:t>وبعد،</w:t>
      </w:r>
    </w:p>
    <w:p w14:paraId="2413A8C2" w14:textId="65CB6635" w:rsidR="00A24BCC" w:rsidRDefault="007D4674" w:rsidP="00CB3D50">
      <w:pPr>
        <w:rPr>
          <w:rtl/>
        </w:rPr>
      </w:pPr>
      <w:r>
        <w:rPr>
          <w:rFonts w:hint="cs"/>
          <w:rtl/>
        </w:rPr>
        <w:t>بناء</w:t>
      </w:r>
      <w:r w:rsidR="007D3C56">
        <w:rPr>
          <w:rFonts w:hint="cs"/>
          <w:rtl/>
        </w:rPr>
        <w:t>ً</w:t>
      </w:r>
      <w:r>
        <w:rPr>
          <w:rFonts w:hint="cs"/>
          <w:rtl/>
        </w:rPr>
        <w:t xml:space="preserve"> على الاتفاق المبرم بين الصادرات السعودية </w:t>
      </w:r>
      <w:r w:rsidR="003072B8">
        <w:rPr>
          <w:rFonts w:hint="cs"/>
          <w:rtl/>
        </w:rPr>
        <w:t>و</w:t>
      </w:r>
      <w:r w:rsidR="00A65038">
        <w:rPr>
          <w:rFonts w:hint="cs"/>
          <w:rtl/>
        </w:rPr>
        <w:t xml:space="preserve">منشأتكم </w:t>
      </w:r>
      <w:r w:rsidR="003072B8">
        <w:rPr>
          <w:rFonts w:hint="cs"/>
          <w:rtl/>
        </w:rPr>
        <w:t>ا</w:t>
      </w:r>
      <w:r w:rsidR="003072B8">
        <w:rPr>
          <w:rFonts w:hint="eastAsia"/>
          <w:rtl/>
        </w:rPr>
        <w:t>لموقرة</w:t>
      </w:r>
      <w:r w:rsidR="001D0220">
        <w:rPr>
          <w:rFonts w:hint="cs"/>
          <w:rtl/>
        </w:rPr>
        <w:t xml:space="preserve"> والمتعلق </w:t>
      </w:r>
      <w:r w:rsidR="003D48C0">
        <w:rPr>
          <w:rFonts w:hint="cs"/>
          <w:rtl/>
        </w:rPr>
        <w:t>بحافز</w:t>
      </w:r>
      <w:r w:rsidR="001D0220">
        <w:rPr>
          <w:rFonts w:hint="cs"/>
          <w:rtl/>
        </w:rPr>
        <w:t xml:space="preserve"> </w:t>
      </w:r>
      <w:r w:rsidR="007D3C56">
        <w:rPr>
          <w:rFonts w:hint="cs"/>
          <w:rtl/>
        </w:rPr>
        <w:t>الإدراج</w:t>
      </w:r>
      <w:r w:rsidR="001D0220">
        <w:rPr>
          <w:rFonts w:hint="cs"/>
          <w:rtl/>
        </w:rPr>
        <w:t xml:space="preserve"> في منصات التجارة الإلكترونية</w:t>
      </w:r>
      <w:r w:rsidR="003072B8">
        <w:rPr>
          <w:rFonts w:hint="cs"/>
          <w:rtl/>
        </w:rPr>
        <w:t xml:space="preserve">، </w:t>
      </w:r>
      <w:r w:rsidR="001D0220">
        <w:rPr>
          <w:rFonts w:hint="cs"/>
          <w:rtl/>
        </w:rPr>
        <w:t>نرغب بالإط</w:t>
      </w:r>
      <w:r w:rsidR="007D3C56">
        <w:rPr>
          <w:rFonts w:hint="cs"/>
          <w:rtl/>
        </w:rPr>
        <w:t>ّ</w:t>
      </w:r>
      <w:r w:rsidR="001D0220">
        <w:rPr>
          <w:rFonts w:hint="cs"/>
          <w:rtl/>
        </w:rPr>
        <w:t>لاع على</w:t>
      </w:r>
      <w:r w:rsidR="00116CAC">
        <w:rPr>
          <w:rFonts w:hint="cs"/>
          <w:rtl/>
        </w:rPr>
        <w:t xml:space="preserve"> تجربتكم</w:t>
      </w:r>
      <w:r w:rsidR="00A24BCC">
        <w:rPr>
          <w:rFonts w:hint="cs"/>
          <w:rtl/>
        </w:rPr>
        <w:t xml:space="preserve">. </w:t>
      </w:r>
      <w:r w:rsidR="001D0220">
        <w:rPr>
          <w:rFonts w:hint="cs"/>
          <w:rtl/>
        </w:rPr>
        <w:t>و</w:t>
      </w:r>
      <w:r w:rsidR="00536E2C">
        <w:rPr>
          <w:rFonts w:hint="cs"/>
          <w:rtl/>
        </w:rPr>
        <w:t>علي</w:t>
      </w:r>
      <w:r w:rsidR="00536E2C">
        <w:rPr>
          <w:rFonts w:hint="eastAsia"/>
          <w:rtl/>
        </w:rPr>
        <w:t>ه</w:t>
      </w:r>
      <w:r>
        <w:rPr>
          <w:rFonts w:hint="cs"/>
          <w:rtl/>
        </w:rPr>
        <w:t xml:space="preserve"> نرجو </w:t>
      </w:r>
      <w:r w:rsidR="001D0220">
        <w:rPr>
          <w:rFonts w:hint="cs"/>
          <w:rtl/>
        </w:rPr>
        <w:t xml:space="preserve">منكم </w:t>
      </w:r>
      <w:r>
        <w:rPr>
          <w:rFonts w:hint="cs"/>
          <w:rtl/>
        </w:rPr>
        <w:t>التكرم بتعبئة ا</w:t>
      </w:r>
      <w:r w:rsidR="00C43923">
        <w:rPr>
          <w:rFonts w:hint="cs"/>
          <w:rtl/>
        </w:rPr>
        <w:t>لجد</w:t>
      </w:r>
      <w:r w:rsidR="00402D11">
        <w:rPr>
          <w:rFonts w:hint="cs"/>
          <w:rtl/>
        </w:rPr>
        <w:t>ا</w:t>
      </w:r>
      <w:r w:rsidR="00C43923">
        <w:rPr>
          <w:rFonts w:hint="cs"/>
          <w:rtl/>
        </w:rPr>
        <w:t xml:space="preserve">ول أدناه </w:t>
      </w:r>
      <w:r w:rsidR="00536E2C">
        <w:rPr>
          <w:rFonts w:hint="cs"/>
          <w:rtl/>
        </w:rPr>
        <w:t>وإضافة ملاحظاتكم</w:t>
      </w:r>
      <w:r w:rsidR="00C43923">
        <w:rPr>
          <w:rFonts w:hint="cs"/>
          <w:rtl/>
        </w:rPr>
        <w:t xml:space="preserve"> و</w:t>
      </w:r>
      <w:r>
        <w:rPr>
          <w:rFonts w:hint="cs"/>
          <w:rtl/>
        </w:rPr>
        <w:t>اقتراحاتكم في خانة "</w:t>
      </w:r>
      <w:r w:rsidR="006025C8">
        <w:rPr>
          <w:rFonts w:hint="cs"/>
          <w:rtl/>
        </w:rPr>
        <w:t xml:space="preserve">الملاحظات </w:t>
      </w:r>
      <w:r w:rsidR="00C42748">
        <w:rPr>
          <w:rFonts w:hint="cs"/>
          <w:rtl/>
        </w:rPr>
        <w:t>والاقتراحات</w:t>
      </w:r>
      <w:r w:rsidR="00C22EA6">
        <w:rPr>
          <w:rFonts w:hint="cs"/>
          <w:rtl/>
        </w:rPr>
        <w:t>"</w:t>
      </w:r>
      <w:r w:rsidR="00536E2C">
        <w:rPr>
          <w:rFonts w:hint="cs"/>
          <w:rtl/>
        </w:rPr>
        <w:t xml:space="preserve"> لأخذها</w:t>
      </w:r>
      <w:r>
        <w:rPr>
          <w:rFonts w:hint="cs"/>
          <w:rtl/>
        </w:rPr>
        <w:t xml:space="preserve"> بعين الاعتبار.</w:t>
      </w:r>
      <w:r w:rsidR="00CB3D50">
        <w:rPr>
          <w:rtl/>
        </w:rPr>
        <w:t xml:space="preserve"> </w:t>
      </w:r>
    </w:p>
    <w:p w14:paraId="5F2BF087" w14:textId="77777777" w:rsidR="00781049" w:rsidRPr="00781049" w:rsidRDefault="00781049" w:rsidP="00781049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9943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8"/>
        <w:gridCol w:w="1134"/>
        <w:gridCol w:w="1352"/>
      </w:tblGrid>
      <w:tr w:rsidR="001B549D" w:rsidRPr="00753085" w14:paraId="4BB09C8B" w14:textId="77777777" w:rsidTr="007D3C56">
        <w:trPr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4A347979" w14:textId="77777777" w:rsidR="001B549D" w:rsidRPr="00294EB1" w:rsidRDefault="001B549D" w:rsidP="008A466E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294EB1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A24EFAC" w14:textId="51B952A6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 w:rsidR="007D3C56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 w:rsidR="007D3C56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560B75B8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109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10B004B0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1B549D" w:rsidRPr="00753085" w14:paraId="515BC04B" w14:textId="77777777" w:rsidTr="007D3C56">
        <w:trPr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51725AB6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B0EC645" w14:textId="3A62FD24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 w:rsidR="007D3C56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294EB1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109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0D909D9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1B549D" w:rsidRPr="00753085" w14:paraId="3DCCD147" w14:textId="77777777" w:rsidTr="007D3C56">
        <w:trPr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47ECDDD4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6506ED06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109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55BFE54E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1B549D" w:rsidRPr="00753085" w14:paraId="4B40674A" w14:textId="77777777" w:rsidTr="007D3C56">
        <w:trPr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58578DE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C7AC1F4" w14:textId="268F3ADA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 w:rsidR="007D3C56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109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C6F774C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1B549D" w:rsidRPr="00753085" w14:paraId="226C4DB3" w14:textId="77777777" w:rsidTr="007D3C56">
        <w:trPr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00C76312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7C304D34" w14:textId="3D8FEC4D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 w:rsidR="007D3C56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109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40EAF69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1B549D" w:rsidRPr="00753085" w14:paraId="2C7B633E" w14:textId="77777777" w:rsidTr="007D3C56">
        <w:trPr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2FED9DDA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9CD7528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109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A146BE0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1B549D" w:rsidRPr="00753085" w14:paraId="2D88895C" w14:textId="77777777" w:rsidTr="007D3C56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149B0676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A53948B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3764A67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3C1103D8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8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73CD58AC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27CFAB35" w14:textId="77777777" w:rsidR="001B549D" w:rsidRPr="00294EB1" w:rsidRDefault="001B549D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294EB1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2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4E7D94F" w14:textId="77777777" w:rsidR="001B549D" w:rsidRPr="00294EB1" w:rsidRDefault="001B549D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294EB1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128317CB" w14:textId="189E6313" w:rsidR="001B549D" w:rsidRDefault="001B549D" w:rsidP="001B549D">
      <w:pPr>
        <w:rPr>
          <w:rtl/>
        </w:rPr>
      </w:pPr>
    </w:p>
    <w:p w14:paraId="0F4B967D" w14:textId="77777777" w:rsidR="00AA57FB" w:rsidRPr="00AA57FB" w:rsidRDefault="00AA57FB" w:rsidP="00AA57FB">
      <w:pPr>
        <w:pStyle w:val="NoSpacing"/>
      </w:pPr>
    </w:p>
    <w:tbl>
      <w:tblPr>
        <w:tblStyle w:val="PlainTable1"/>
        <w:bidiVisual/>
        <w:tblW w:w="10223" w:type="dxa"/>
        <w:jc w:val="center"/>
        <w:tblLook w:val="04A0" w:firstRow="1" w:lastRow="0" w:firstColumn="1" w:lastColumn="0" w:noHBand="0" w:noVBand="1"/>
      </w:tblPr>
      <w:tblGrid>
        <w:gridCol w:w="3476"/>
        <w:gridCol w:w="6747"/>
      </w:tblGrid>
      <w:tr w:rsidR="00E56826" w14:paraId="20EB3CDE" w14:textId="77777777" w:rsidTr="00C067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3E522374" w14:textId="72DA4682" w:rsidR="00E56826" w:rsidRPr="00C37AF6" w:rsidRDefault="00E56826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اسم المنصة</w:t>
            </w:r>
          </w:p>
        </w:tc>
        <w:tc>
          <w:tcPr>
            <w:tcW w:w="6747" w:type="dxa"/>
          </w:tcPr>
          <w:p w14:paraId="7026F0A7" w14:textId="77777777" w:rsidR="00E56826" w:rsidRDefault="00E56826" w:rsidP="00C067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B4640A" w14:paraId="16D7EF31" w14:textId="77777777" w:rsidTr="00C06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5184C0C8" w14:textId="3ACFE2C3" w:rsidR="00B4640A" w:rsidRPr="00B4640A" w:rsidRDefault="00B4640A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هل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هذه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المرة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الأولى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7D3C5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للإدراج 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B4640A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المنصة</w:t>
            </w:r>
            <w:r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؟</w:t>
            </w:r>
          </w:p>
        </w:tc>
        <w:tc>
          <w:tcPr>
            <w:tcW w:w="6747" w:type="dxa"/>
          </w:tcPr>
          <w:p w14:paraId="6CE48BE6" w14:textId="77777777" w:rsidR="00B4640A" w:rsidRDefault="00B4640A" w:rsidP="00C067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56826" w14:paraId="61900037" w14:textId="77777777" w:rsidTr="00C06763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7B8AD069" w14:textId="0C11094A" w:rsidR="00E56826" w:rsidRPr="00C37AF6" w:rsidRDefault="00E56826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فترة </w:t>
            </w:r>
            <w:r w:rsidR="00536E2C"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الاشتراك</w:t>
            </w:r>
          </w:p>
        </w:tc>
        <w:tc>
          <w:tcPr>
            <w:tcW w:w="6747" w:type="dxa"/>
          </w:tcPr>
          <w:p w14:paraId="176A3C17" w14:textId="77777777" w:rsidR="00E56826" w:rsidRDefault="00E56826" w:rsidP="00C067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373E10" w14:paraId="5E981854" w14:textId="77777777" w:rsidTr="00C06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745FBB57" w14:textId="543B1E4B" w:rsidR="00ED5B70" w:rsidRPr="00C37AF6" w:rsidDel="00373E10" w:rsidRDefault="00373E10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الفترة</w:t>
            </w:r>
            <w:r w:rsidRPr="00C37AF6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C37AF6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يغطيها</w:t>
            </w:r>
            <w:r w:rsidRPr="00C37AF6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التقرير</w:t>
            </w:r>
          </w:p>
        </w:tc>
        <w:tc>
          <w:tcPr>
            <w:tcW w:w="6747" w:type="dxa"/>
            <w:vAlign w:val="center"/>
          </w:tcPr>
          <w:p w14:paraId="17A2E0D5" w14:textId="7B05F9B6" w:rsidR="00373E10" w:rsidRPr="00A24BCC" w:rsidRDefault="00A24BCC" w:rsidP="00C067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A24BCC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الربع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الأول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 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color w:val="3D3D3D" w:themeColor="background1" w:themeShade="40"/>
                <w:sz w:val="28"/>
                <w:szCs w:val="28"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الثاني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 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الثالث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  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الرابع</w:t>
            </w:r>
          </w:p>
        </w:tc>
      </w:tr>
      <w:tr w:rsidR="00C37AF6" w14:paraId="3B440CC2" w14:textId="77777777" w:rsidTr="00C06763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40E18815" w14:textId="35FD7333" w:rsidR="00C37AF6" w:rsidRPr="00C37AF6" w:rsidRDefault="00C37AF6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عدد الزوار الذين قاموا باستعراض المنتجات وزيارة الملف الشخصي للمنشأة</w:t>
            </w:r>
          </w:p>
        </w:tc>
        <w:tc>
          <w:tcPr>
            <w:tcW w:w="6747" w:type="dxa"/>
            <w:vAlign w:val="center"/>
          </w:tcPr>
          <w:p w14:paraId="272E6E23" w14:textId="77777777" w:rsidR="00C37AF6" w:rsidRPr="00A24BCC" w:rsidRDefault="00C37AF6" w:rsidP="00C067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C37AF6" w14:paraId="5EFB70B6" w14:textId="77777777" w:rsidTr="00C06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01C2EF83" w14:textId="535C59F8" w:rsidR="00C37AF6" w:rsidRPr="00C37AF6" w:rsidRDefault="00BD03AF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عدد طلبات الشراء التي تم استلامها على المنتجات</w:t>
            </w:r>
          </w:p>
        </w:tc>
        <w:tc>
          <w:tcPr>
            <w:tcW w:w="6747" w:type="dxa"/>
            <w:vAlign w:val="center"/>
          </w:tcPr>
          <w:p w14:paraId="2E6B21C6" w14:textId="77777777" w:rsidR="00C37AF6" w:rsidRPr="00A24BCC" w:rsidRDefault="00C37AF6" w:rsidP="00C067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BD03AF" w14:paraId="07437421" w14:textId="77777777" w:rsidTr="00C06763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6" w:type="dxa"/>
            <w:shd w:val="clear" w:color="auto" w:fill="00AC91"/>
            <w:vAlign w:val="center"/>
          </w:tcPr>
          <w:p w14:paraId="2119FB22" w14:textId="4B9DB06B" w:rsidR="00BD03AF" w:rsidRPr="00BD03AF" w:rsidRDefault="00BD03AF" w:rsidP="00C06763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عدد الاستفسارات التي تم تلقيها بشأن المنتجات</w:t>
            </w:r>
          </w:p>
        </w:tc>
        <w:tc>
          <w:tcPr>
            <w:tcW w:w="6747" w:type="dxa"/>
            <w:vAlign w:val="center"/>
          </w:tcPr>
          <w:p w14:paraId="7CC406BD" w14:textId="77777777" w:rsidR="00BD03AF" w:rsidRPr="00A24BCC" w:rsidRDefault="00BD03AF" w:rsidP="00C067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0D3DD844" w14:textId="61D8F0EE" w:rsidR="00AA57FB" w:rsidRDefault="00AA57FB" w:rsidP="00AA57FB">
      <w:pPr>
        <w:rPr>
          <w:rtl/>
        </w:rPr>
      </w:pPr>
    </w:p>
    <w:p w14:paraId="5A9FCB27" w14:textId="77777777" w:rsidR="00AA57FB" w:rsidRPr="00AA57FB" w:rsidRDefault="00AA57FB" w:rsidP="00AA57FB">
      <w:pPr>
        <w:pStyle w:val="NoSpacing"/>
        <w:rPr>
          <w:rtl/>
        </w:rPr>
      </w:pPr>
    </w:p>
    <w:p w14:paraId="1EE2B138" w14:textId="406EC1F1" w:rsidR="002C155E" w:rsidRDefault="002C155E" w:rsidP="002C155E">
      <w:pPr>
        <w:pStyle w:val="NoSpacing"/>
        <w:spacing w:before="240"/>
        <w:ind w:left="0"/>
        <w:rPr>
          <w:b/>
          <w:bCs/>
          <w:color w:val="00AC91"/>
          <w:sz w:val="32"/>
          <w:szCs w:val="32"/>
          <w:rtl/>
        </w:rPr>
      </w:pPr>
      <w:r>
        <w:rPr>
          <w:rFonts w:hint="cs"/>
          <w:b/>
          <w:bCs/>
          <w:color w:val="00AC91"/>
          <w:sz w:val="32"/>
          <w:szCs w:val="32"/>
          <w:rtl/>
        </w:rPr>
        <w:lastRenderedPageBreak/>
        <w:t>المنصة</w:t>
      </w:r>
      <w:r>
        <w:rPr>
          <w:rFonts w:hint="cs"/>
          <w:b/>
          <w:bCs/>
          <w:color w:val="00AC91"/>
          <w:sz w:val="32"/>
          <w:szCs w:val="32"/>
        </w:rPr>
        <w:t xml:space="preserve"> </w:t>
      </w:r>
    </w:p>
    <w:tbl>
      <w:tblPr>
        <w:bidiVisual/>
        <w:tblW w:w="9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5"/>
        <w:gridCol w:w="1393"/>
        <w:gridCol w:w="1197"/>
        <w:gridCol w:w="1150"/>
        <w:gridCol w:w="1145"/>
        <w:gridCol w:w="1429"/>
      </w:tblGrid>
      <w:tr w:rsidR="002C155E" w:rsidRPr="00A26347" w14:paraId="58FBA8E6" w14:textId="77777777" w:rsidTr="00C06763">
        <w:trPr>
          <w:trHeight w:val="201"/>
          <w:jc w:val="center"/>
        </w:trPr>
        <w:tc>
          <w:tcPr>
            <w:tcW w:w="9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3846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b/>
                <w:bCs/>
                <w:color w:val="000000"/>
                <w:sz w:val="28"/>
                <w:szCs w:val="28"/>
                <w:rtl/>
                <w:lang w:eastAsia="ar"/>
              </w:rPr>
              <w:t>التقييم</w:t>
            </w: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 – </w:t>
            </w:r>
            <w:r w:rsidRPr="00A26347">
              <w:rPr>
                <w:rFonts w:eastAsia="Times New Roman" w:cstheme="minorHAnsi" w:hint="cs"/>
                <w:color w:val="000000"/>
                <w:sz w:val="28"/>
                <w:szCs w:val="28"/>
                <w:rtl/>
                <w:lang w:eastAsia="ar"/>
              </w:rPr>
              <w:t xml:space="preserve">هل توافق على </w:t>
            </w:r>
            <w:r w:rsidRPr="00A26347">
              <w:rPr>
                <w:rFonts w:eastAsia="Times New Roman" w:cstheme="minorHAnsi"/>
                <w:color w:val="000000"/>
                <w:sz w:val="28"/>
                <w:szCs w:val="28"/>
                <w:rtl/>
                <w:lang w:eastAsia="ar"/>
              </w:rPr>
              <w:t>العبارات التالية ؟</w:t>
            </w:r>
          </w:p>
        </w:tc>
      </w:tr>
      <w:tr w:rsidR="002C155E" w:rsidRPr="00A26347" w14:paraId="14F76E9B" w14:textId="77777777" w:rsidTr="00C06763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B66BB" w14:textId="77777777" w:rsidR="002C155E" w:rsidRPr="00A26347" w:rsidRDefault="002C155E" w:rsidP="00781049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F259" w14:textId="77777777" w:rsidR="002C155E" w:rsidRPr="00A26347" w:rsidRDefault="002C155E" w:rsidP="00781049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EEB6" w14:textId="77777777" w:rsidR="002C155E" w:rsidRPr="00A26347" w:rsidRDefault="002C155E" w:rsidP="00781049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A6AA" w14:textId="77777777" w:rsidR="002C155E" w:rsidRPr="00A26347" w:rsidRDefault="002C155E" w:rsidP="00781049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ACD6" w14:textId="77777777" w:rsidR="002C155E" w:rsidRPr="00A26347" w:rsidRDefault="002C155E" w:rsidP="00781049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68DC" w14:textId="77777777" w:rsidR="002C155E" w:rsidRPr="00A26347" w:rsidRDefault="002C155E" w:rsidP="00781049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2C155E" w:rsidRPr="0082228F" w14:paraId="78FFB77E" w14:textId="77777777" w:rsidTr="00C06763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AEA00" w14:textId="7B29D41F" w:rsidR="002C155E" w:rsidRPr="00A26347" w:rsidRDefault="002C155E" w:rsidP="002C155E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التزم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المسؤو</w:t>
            </w:r>
            <w:r w:rsidR="00781049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لي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ن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عن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المنصة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بتوفير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الخدمات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حسب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العرض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المقترح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CF6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1FB1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973A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951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EBD2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2C155E" w:rsidRPr="0082228F" w14:paraId="3CAD918F" w14:textId="77777777" w:rsidTr="00C06763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F65AC" w14:textId="30226FC6" w:rsidR="002C155E" w:rsidRPr="00A26347" w:rsidRDefault="00781049" w:rsidP="002C155E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ستجاب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المسؤول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ي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ن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عن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المنصة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لحل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مشاكلك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ومشاكل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عملائك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على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المنصة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2592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FA5A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1DE5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B3CD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C8F7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2C155E" w:rsidRPr="0082228F" w14:paraId="73B77C87" w14:textId="77777777" w:rsidTr="00C06763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5EF17" w14:textId="2BF99868" w:rsidR="002C155E" w:rsidRPr="00A26347" w:rsidRDefault="00781049" w:rsidP="002C155E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تم استلام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الدفعات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كاملة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 xml:space="preserve">بدون أي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مشاكل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 xml:space="preserve"> للصفقات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المبرمة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عن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طريق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المنصة</w:t>
            </w:r>
            <w:r w:rsidR="002C155E"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44E3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71CA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0422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7D93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2621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2C155E" w:rsidRPr="0082228F" w14:paraId="433ACB60" w14:textId="77777777" w:rsidTr="00C06763">
        <w:trPr>
          <w:trHeight w:val="201"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465B4" w14:textId="5E93EDEB" w:rsidR="002C155E" w:rsidRDefault="002C155E" w:rsidP="002C155E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وفرت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المنصة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لشركتك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الوصول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لشريحة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 w:rsidR="00781049"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أ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كبر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  <w:rtl/>
              </w:rPr>
              <w:t>المشترين</w:t>
            </w:r>
            <w:r>
              <w:rPr>
                <w:rFonts w:eastAsia="Times New Roman" w:cstheme="minorHAnsi" w:hint="cs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6F67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8110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F097" w14:textId="77777777" w:rsidR="002C155E" w:rsidRPr="00A26347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D062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1F70" w14:textId="77777777" w:rsidR="002C155E" w:rsidRPr="0082228F" w:rsidRDefault="002C155E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14:paraId="148F522D" w14:textId="77777777" w:rsidR="00C06763" w:rsidRPr="005E5308" w:rsidRDefault="00C06763" w:rsidP="00C06763">
      <w:pPr>
        <w:pStyle w:val="NoSpacing"/>
        <w:spacing w:before="240"/>
        <w:ind w:left="0"/>
        <w:rPr>
          <w:rFonts w:asciiTheme="minorBidi" w:hAnsiTheme="minorBidi"/>
          <w:b/>
          <w:bCs/>
          <w:color w:val="00AC91"/>
          <w:sz w:val="32"/>
          <w:szCs w:val="32"/>
          <w:rtl/>
        </w:rPr>
      </w:pPr>
      <w:r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>الصفقات تحت التفاوض</w:t>
      </w:r>
      <w:r w:rsidRPr="005E5308">
        <w:rPr>
          <w:rFonts w:asciiTheme="minorBidi" w:hAnsiTheme="minorBidi"/>
          <w:b/>
          <w:bCs/>
          <w:color w:val="00AC91"/>
          <w:sz w:val="32"/>
          <w:szCs w:val="32"/>
          <w:vertAlign w:val="superscript"/>
        </w:rPr>
        <w:t>1</w:t>
      </w:r>
      <w:r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1728"/>
        <w:gridCol w:w="1728"/>
        <w:gridCol w:w="2591"/>
        <w:gridCol w:w="1610"/>
      </w:tblGrid>
      <w:tr w:rsidR="00C06763" w:rsidRPr="005E5308" w14:paraId="615CA902" w14:textId="77777777" w:rsidTr="00C067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59503C92" w14:textId="77777777" w:rsidR="00C06763" w:rsidRPr="005E5308" w:rsidRDefault="00C06763" w:rsidP="002E5113">
            <w:pPr>
              <w:jc w:val="center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bookmarkStart w:id="0" w:name="_Hlk527960941"/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76309E07" w14:textId="77777777" w:rsidR="00C06763" w:rsidRPr="005E5308" w:rsidRDefault="00C06763" w:rsidP="002E51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>
              <w:rPr>
                <w:rFonts w:asciiTheme="minorBidi" w:hAnsiTheme="minorBidi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422B6F73" w14:textId="77777777" w:rsidR="00C06763" w:rsidRPr="005E5308" w:rsidRDefault="00C06763" w:rsidP="002E51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175F60D4" w14:textId="77777777" w:rsidR="00C06763" w:rsidRPr="005E5308" w:rsidRDefault="00C06763" w:rsidP="002E5113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41125485" w14:textId="77777777" w:rsidR="00C06763" w:rsidRPr="005E5308" w:rsidRDefault="00C06763" w:rsidP="002E51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7741524C" w14:textId="77777777" w:rsidR="00C06763" w:rsidRPr="005E5308" w:rsidRDefault="00C06763" w:rsidP="002E5113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2591" w:type="dxa"/>
            <w:shd w:val="clear" w:color="auto" w:fill="00AC91"/>
            <w:vAlign w:val="center"/>
          </w:tcPr>
          <w:p w14:paraId="1FFF219A" w14:textId="77777777" w:rsidR="00C06763" w:rsidRPr="005E5308" w:rsidRDefault="00C06763" w:rsidP="002E51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610" w:type="dxa"/>
            <w:shd w:val="clear" w:color="auto" w:fill="00AC91"/>
            <w:vAlign w:val="center"/>
          </w:tcPr>
          <w:p w14:paraId="19B8CB51" w14:textId="77777777" w:rsidR="00C06763" w:rsidRPr="005E5308" w:rsidRDefault="00C06763" w:rsidP="002E51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</w:tr>
      <w:tr w:rsidR="00C06763" w:rsidRPr="005E5308" w14:paraId="1FE801C0" w14:textId="77777777" w:rsidTr="00C06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3ACC8F9D" w14:textId="77777777" w:rsidR="00C06763" w:rsidRPr="005E5308" w:rsidRDefault="00C06763" w:rsidP="002E5113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54AE445D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3C8184D1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4FD12862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auto"/>
          </w:tcPr>
          <w:p w14:paraId="26070501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auto"/>
          </w:tcPr>
          <w:p w14:paraId="7657C330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C06763" w:rsidRPr="005E5308" w14:paraId="2A18F9F6" w14:textId="77777777" w:rsidTr="00C067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297D93A" w14:textId="77777777" w:rsidR="00C06763" w:rsidRPr="005E5308" w:rsidRDefault="00C06763" w:rsidP="002E5113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36753B92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4A7B1E0A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703C42D7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EAEAEA"/>
          </w:tcPr>
          <w:p w14:paraId="52DD30CF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EAEAEA"/>
          </w:tcPr>
          <w:p w14:paraId="0AA65509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C06763" w:rsidRPr="005E5308" w14:paraId="40D4B98A" w14:textId="77777777" w:rsidTr="00C06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B3A14FB" w14:textId="77777777" w:rsidR="00C06763" w:rsidRPr="005E5308" w:rsidRDefault="00C06763" w:rsidP="002E5113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1E43A705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246B2962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3E1F61C7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auto"/>
          </w:tcPr>
          <w:p w14:paraId="54F6EC94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auto"/>
          </w:tcPr>
          <w:p w14:paraId="1FDEC914" w14:textId="77777777" w:rsidR="00C06763" w:rsidRPr="005E5308" w:rsidRDefault="00C06763" w:rsidP="002E5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C06763" w:rsidRPr="005E5308" w14:paraId="14D5820A" w14:textId="77777777" w:rsidTr="00C067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3BDEC298" w14:textId="77777777" w:rsidR="00C06763" w:rsidRPr="005E5308" w:rsidRDefault="00C06763" w:rsidP="002E5113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BDC046D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72A2C72D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9BFF3AB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EAEAEA"/>
          </w:tcPr>
          <w:p w14:paraId="03F3DDBD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EAEAEA"/>
          </w:tcPr>
          <w:p w14:paraId="3D8E3D61" w14:textId="77777777" w:rsidR="00C06763" w:rsidRPr="005E5308" w:rsidRDefault="00C06763" w:rsidP="002E51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0"/>
    <w:p w14:paraId="5DEA7E44" w14:textId="77777777" w:rsidR="00C06763" w:rsidRPr="006D658E" w:rsidRDefault="00C06763" w:rsidP="00C06763">
      <w:pPr>
        <w:spacing w:before="240" w:after="0"/>
        <w:rPr>
          <w:rFonts w:asciiTheme="minorBidi" w:hAnsiTheme="minorBidi"/>
          <w:i/>
          <w:iCs/>
          <w:color w:val="00AC91"/>
          <w:sz w:val="22"/>
          <w:szCs w:val="22"/>
          <w:rtl/>
        </w:rPr>
      </w:pPr>
      <w:r w:rsidRPr="005E5308">
        <w:rPr>
          <w:rFonts w:asciiTheme="minorBidi" w:hAnsiTheme="minorBidi"/>
          <w:i/>
          <w:iCs/>
          <w:color w:val="00AC91"/>
          <w:sz w:val="22"/>
          <w:szCs w:val="22"/>
        </w:rPr>
        <w:t xml:space="preserve"> </w:t>
      </w:r>
      <w:bookmarkStart w:id="1" w:name="_Hlk3836576"/>
      <w:r w:rsidRPr="005E5308">
        <w:rPr>
          <w:rFonts w:asciiTheme="minorBidi" w:hAnsiTheme="minorBidi"/>
          <w:i/>
          <w:iCs/>
          <w:color w:val="00AC91"/>
          <w:sz w:val="22"/>
          <w:szCs w:val="22"/>
        </w:rPr>
        <w:t>(1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إتمامها إلا من خلال </w:t>
      </w:r>
      <w:bookmarkEnd w:id="1"/>
      <w:r>
        <w:rPr>
          <w:rFonts w:asciiTheme="minorBidi" w:hAnsiTheme="minorBidi" w:hint="cs"/>
          <w:i/>
          <w:iCs/>
          <w:color w:val="00AC91"/>
          <w:sz w:val="22"/>
          <w:szCs w:val="22"/>
          <w:rtl/>
        </w:rPr>
        <w:t>هذا الإدراج</w:t>
      </w:r>
    </w:p>
    <w:p w14:paraId="07FADF3B" w14:textId="77777777" w:rsidR="00C06763" w:rsidRPr="005E5308" w:rsidRDefault="00C06763" w:rsidP="00C06763">
      <w:pPr>
        <w:pStyle w:val="NoSpacing"/>
        <w:spacing w:before="240"/>
        <w:ind w:left="0"/>
        <w:rPr>
          <w:rFonts w:asciiTheme="minorBidi" w:hAnsiTheme="minorBidi"/>
          <w:b/>
          <w:bCs/>
          <w:color w:val="00AC91"/>
          <w:sz w:val="32"/>
          <w:szCs w:val="32"/>
        </w:rPr>
      </w:pPr>
      <w:r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>الصفقات الناجحة</w:t>
      </w:r>
      <w:r w:rsidRPr="005E5308">
        <w:rPr>
          <w:rFonts w:asciiTheme="minorBidi" w:hAnsiTheme="minorBidi"/>
          <w:b/>
          <w:bCs/>
          <w:color w:val="00AC91"/>
          <w:sz w:val="32"/>
          <w:szCs w:val="32"/>
          <w:vertAlign w:val="superscript"/>
        </w:rPr>
        <w:t>1</w:t>
      </w:r>
    </w:p>
    <w:tbl>
      <w:tblPr>
        <w:tblStyle w:val="PlainTable1"/>
        <w:bidiVisual/>
        <w:tblW w:w="10353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332"/>
        <w:gridCol w:w="1454"/>
        <w:gridCol w:w="1433"/>
        <w:gridCol w:w="1350"/>
        <w:gridCol w:w="170"/>
        <w:gridCol w:w="1024"/>
        <w:gridCol w:w="1491"/>
        <w:gridCol w:w="1530"/>
      </w:tblGrid>
      <w:tr w:rsidR="00095A7D" w:rsidRPr="005E5308" w14:paraId="1E171BD8" w14:textId="1DD80A46" w:rsidTr="009E77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00AC91"/>
            <w:vAlign w:val="center"/>
          </w:tcPr>
          <w:p w14:paraId="3E529CD2" w14:textId="77777777" w:rsidR="00095A7D" w:rsidRPr="005E5308" w:rsidRDefault="00095A7D" w:rsidP="009E77B1">
            <w:pPr>
              <w:jc w:val="center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332" w:type="dxa"/>
            <w:shd w:val="clear" w:color="auto" w:fill="00AC91"/>
            <w:vAlign w:val="center"/>
          </w:tcPr>
          <w:p w14:paraId="0256FB96" w14:textId="77777777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إسم المشتري</w:t>
            </w:r>
          </w:p>
        </w:tc>
        <w:tc>
          <w:tcPr>
            <w:tcW w:w="1454" w:type="dxa"/>
            <w:shd w:val="clear" w:color="auto" w:fill="00AC91"/>
            <w:vAlign w:val="center"/>
          </w:tcPr>
          <w:p w14:paraId="5DFE4E0E" w14:textId="77777777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00056182" w14:textId="77777777" w:rsidR="00095A7D" w:rsidRPr="005E5308" w:rsidRDefault="00095A7D" w:rsidP="009E77B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433" w:type="dxa"/>
            <w:shd w:val="clear" w:color="auto" w:fill="00AC91"/>
            <w:vAlign w:val="center"/>
          </w:tcPr>
          <w:p w14:paraId="697A6A5A" w14:textId="77777777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184EEC65" w14:textId="77777777" w:rsidR="00095A7D" w:rsidRPr="005E5308" w:rsidRDefault="00095A7D" w:rsidP="009E77B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350" w:type="dxa"/>
            <w:shd w:val="clear" w:color="auto" w:fill="00AC91"/>
            <w:vAlign w:val="center"/>
          </w:tcPr>
          <w:p w14:paraId="26CF9D09" w14:textId="77777777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194" w:type="dxa"/>
            <w:gridSpan w:val="2"/>
            <w:shd w:val="clear" w:color="auto" w:fill="00AC91"/>
            <w:vAlign w:val="center"/>
          </w:tcPr>
          <w:p w14:paraId="05C81A8B" w14:textId="77777777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491" w:type="dxa"/>
            <w:shd w:val="clear" w:color="auto" w:fill="00AC91"/>
            <w:vAlign w:val="center"/>
          </w:tcPr>
          <w:p w14:paraId="68AF09C8" w14:textId="77777777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تاريخ إتمام الصفقة</w:t>
            </w:r>
          </w:p>
        </w:tc>
        <w:tc>
          <w:tcPr>
            <w:tcW w:w="1530" w:type="dxa"/>
            <w:shd w:val="clear" w:color="auto" w:fill="00AC91"/>
            <w:vAlign w:val="center"/>
          </w:tcPr>
          <w:p w14:paraId="040EEE09" w14:textId="331A9F18" w:rsidR="00095A7D" w:rsidRPr="005E5308" w:rsidRDefault="00095A7D" w:rsidP="009E77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color w:val="F7F7F7" w:themeColor="background1"/>
                <w:sz w:val="28"/>
                <w:szCs w:val="28"/>
                <w:rtl/>
              </w:rPr>
              <w:t>مدة عقد الصفقة</w:t>
            </w:r>
          </w:p>
        </w:tc>
      </w:tr>
      <w:tr w:rsidR="00095A7D" w:rsidRPr="005E5308" w14:paraId="6A3DADAA" w14:textId="4BCE7123" w:rsidTr="009E7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7793ED4E" w14:textId="77777777" w:rsidR="00095A7D" w:rsidRPr="005E5308" w:rsidRDefault="00095A7D" w:rsidP="009E77B1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2" w:type="dxa"/>
            <w:shd w:val="clear" w:color="auto" w:fill="auto"/>
          </w:tcPr>
          <w:p w14:paraId="0103C040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auto"/>
          </w:tcPr>
          <w:p w14:paraId="07F314EB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33" w:type="dxa"/>
            <w:shd w:val="clear" w:color="auto" w:fill="auto"/>
          </w:tcPr>
          <w:p w14:paraId="137641A8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3AC1978C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94" w:type="dxa"/>
            <w:gridSpan w:val="2"/>
            <w:shd w:val="clear" w:color="auto" w:fill="auto"/>
          </w:tcPr>
          <w:p w14:paraId="2FDF98F5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14:paraId="2FFBCEEA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14:paraId="49D72973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095A7D" w:rsidRPr="005E5308" w14:paraId="40B612BF" w14:textId="5E5E0388" w:rsidTr="009E7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EAEAEA"/>
          </w:tcPr>
          <w:p w14:paraId="5B3C379C" w14:textId="77777777" w:rsidR="00095A7D" w:rsidRPr="005E5308" w:rsidRDefault="00095A7D" w:rsidP="009E77B1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2" w:type="dxa"/>
            <w:shd w:val="clear" w:color="auto" w:fill="EAEAEA"/>
          </w:tcPr>
          <w:p w14:paraId="302E483F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EAEAEA"/>
          </w:tcPr>
          <w:p w14:paraId="7A9653ED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33" w:type="dxa"/>
            <w:shd w:val="clear" w:color="auto" w:fill="EAEAEA"/>
          </w:tcPr>
          <w:p w14:paraId="741EB064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EAEAEA"/>
          </w:tcPr>
          <w:p w14:paraId="5861F1ED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94" w:type="dxa"/>
            <w:gridSpan w:val="2"/>
            <w:shd w:val="clear" w:color="auto" w:fill="EAEAEA"/>
          </w:tcPr>
          <w:p w14:paraId="408AE5D8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1" w:type="dxa"/>
            <w:shd w:val="clear" w:color="auto" w:fill="EAEAEA"/>
          </w:tcPr>
          <w:p w14:paraId="2BA053A8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EAEAEA"/>
          </w:tcPr>
          <w:p w14:paraId="57BA61AE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095A7D" w:rsidRPr="005E5308" w14:paraId="577EB2BA" w14:textId="244231EB" w:rsidTr="009E7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23FA0480" w14:textId="77777777" w:rsidR="00095A7D" w:rsidRPr="005E5308" w:rsidRDefault="00095A7D" w:rsidP="009E77B1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2" w:type="dxa"/>
            <w:shd w:val="clear" w:color="auto" w:fill="auto"/>
          </w:tcPr>
          <w:p w14:paraId="498B778B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auto"/>
          </w:tcPr>
          <w:p w14:paraId="0675EF8F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33" w:type="dxa"/>
            <w:shd w:val="clear" w:color="auto" w:fill="auto"/>
          </w:tcPr>
          <w:p w14:paraId="7573EF2D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7BAB9452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94" w:type="dxa"/>
            <w:gridSpan w:val="2"/>
            <w:shd w:val="clear" w:color="auto" w:fill="auto"/>
          </w:tcPr>
          <w:p w14:paraId="0065FB1D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1" w:type="dxa"/>
            <w:shd w:val="clear" w:color="auto" w:fill="auto"/>
          </w:tcPr>
          <w:p w14:paraId="635F3B9C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14:paraId="1A81D8D1" w14:textId="77777777" w:rsidR="00095A7D" w:rsidRPr="005E5308" w:rsidRDefault="00095A7D" w:rsidP="009E77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095A7D" w:rsidRPr="005E5308" w14:paraId="1FA9022F" w14:textId="0267989B" w:rsidTr="009E77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EAEAEA"/>
          </w:tcPr>
          <w:p w14:paraId="329B76BE" w14:textId="77777777" w:rsidR="00095A7D" w:rsidRPr="005E5308" w:rsidRDefault="00095A7D" w:rsidP="009E77B1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2" w:type="dxa"/>
            <w:shd w:val="clear" w:color="auto" w:fill="EAEAEA"/>
          </w:tcPr>
          <w:p w14:paraId="11272374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EAEAEA"/>
          </w:tcPr>
          <w:p w14:paraId="2587D71C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33" w:type="dxa"/>
            <w:shd w:val="clear" w:color="auto" w:fill="EAEAEA"/>
          </w:tcPr>
          <w:p w14:paraId="675408F6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EAEAEA"/>
          </w:tcPr>
          <w:p w14:paraId="1DE8C3A0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94" w:type="dxa"/>
            <w:gridSpan w:val="2"/>
            <w:shd w:val="clear" w:color="auto" w:fill="EAEAEA"/>
          </w:tcPr>
          <w:p w14:paraId="05A58714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1" w:type="dxa"/>
            <w:shd w:val="clear" w:color="auto" w:fill="EAEAEA"/>
          </w:tcPr>
          <w:p w14:paraId="3A3BB55A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30" w:type="dxa"/>
            <w:shd w:val="clear" w:color="auto" w:fill="EAEAEA"/>
          </w:tcPr>
          <w:p w14:paraId="5B561B25" w14:textId="77777777" w:rsidR="00095A7D" w:rsidRPr="005E5308" w:rsidRDefault="00095A7D" w:rsidP="009E7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9E77B1" w:rsidRPr="005E5308" w14:paraId="34D36F7D" w14:textId="115C3410" w:rsidTr="009E77B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045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4"/>
            <w:shd w:val="clear" w:color="auto" w:fill="00AE91" w:themeFill="background2"/>
          </w:tcPr>
          <w:p w14:paraId="7FCB4999" w14:textId="2CAC46A7" w:rsidR="009E77B1" w:rsidRPr="005E5308" w:rsidRDefault="009E77B1" w:rsidP="00095A7D">
            <w:p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المجموع (قيمة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 w:rsidRPr="005E5308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(</w:t>
            </w:r>
          </w:p>
        </w:tc>
        <w:tc>
          <w:tcPr>
            <w:tcW w:w="1520" w:type="dxa"/>
            <w:gridSpan w:val="2"/>
            <w:shd w:val="clear" w:color="auto" w:fill="EAEAEA"/>
          </w:tcPr>
          <w:p w14:paraId="1945F739" w14:textId="77777777" w:rsidR="009E77B1" w:rsidRPr="005E5308" w:rsidRDefault="009E77B1" w:rsidP="00095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47C903E5" w14:textId="1755654F" w:rsidR="00095A7D" w:rsidRPr="00095A7D" w:rsidRDefault="00C06763" w:rsidP="00095A7D">
      <w:pPr>
        <w:spacing w:before="240" w:after="0"/>
        <w:rPr>
          <w:rFonts w:asciiTheme="minorBidi" w:hAnsiTheme="minorBidi"/>
          <w:i/>
          <w:iCs/>
          <w:color w:val="00AC91"/>
          <w:sz w:val="22"/>
          <w:szCs w:val="22"/>
          <w:rtl/>
        </w:rPr>
      </w:pPr>
      <w:r w:rsidRPr="005E5308">
        <w:rPr>
          <w:rFonts w:asciiTheme="minorBidi" w:hAnsiTheme="minorBidi"/>
          <w:i/>
          <w:iCs/>
          <w:color w:val="00AC91"/>
          <w:sz w:val="22"/>
          <w:szCs w:val="22"/>
        </w:rPr>
        <w:t xml:space="preserve"> (1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إتمامها إلا من خلال </w:t>
      </w:r>
      <w:r>
        <w:rPr>
          <w:rFonts w:asciiTheme="minorBidi" w:hAnsiTheme="minorBidi" w:hint="cs"/>
          <w:i/>
          <w:iCs/>
          <w:color w:val="00AC91"/>
          <w:sz w:val="22"/>
          <w:szCs w:val="22"/>
          <w:rtl/>
        </w:rPr>
        <w:t>هذا الإدراج</w:t>
      </w:r>
    </w:p>
    <w:p w14:paraId="3A1B3C14" w14:textId="77777777" w:rsidR="00095A7D" w:rsidRDefault="00095A7D" w:rsidP="00095A7D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lastRenderedPageBreak/>
        <w:t>الإستفادة من الحافز(التوظيف):</w:t>
      </w:r>
    </w:p>
    <w:p w14:paraId="41DC9F69" w14:textId="77777777" w:rsidR="00095A7D" w:rsidRDefault="00095A7D" w:rsidP="00095A7D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47DC584F" w14:textId="77777777" w:rsidR="00095A7D" w:rsidRPr="00BA52B8" w:rsidRDefault="00095A7D" w:rsidP="00095A7D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6B34AE61" w14:textId="77777777" w:rsidR="00095A7D" w:rsidRPr="00BA52B8" w:rsidRDefault="00095A7D" w:rsidP="00095A7D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095A7D" w:rsidRPr="005E5308" w14:paraId="74DEC61C" w14:textId="77777777" w:rsidTr="00B02D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5F12BDB7" w14:textId="77777777" w:rsidR="00095A7D" w:rsidRPr="00BA52B8" w:rsidRDefault="00095A7D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6D0506B2" w14:textId="77777777" w:rsidR="00095A7D" w:rsidRPr="005E5308" w:rsidRDefault="00095A7D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095A7D" w:rsidRPr="005E5308" w14:paraId="517BDD6C" w14:textId="77777777" w:rsidTr="00B02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1630C4C" w14:textId="77777777" w:rsidR="00095A7D" w:rsidRPr="00BA52B8" w:rsidRDefault="00095A7D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6FDB7747" w14:textId="77777777" w:rsidR="00095A7D" w:rsidRPr="005E5308" w:rsidRDefault="00095A7D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095A7D" w:rsidRPr="005E5308" w14:paraId="0B470E1B" w14:textId="77777777" w:rsidTr="00B02DE7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17EA512D" w14:textId="77777777" w:rsidR="00095A7D" w:rsidRPr="00BA52B8" w:rsidRDefault="00095A7D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1338F621" w14:textId="77777777" w:rsidR="00095A7D" w:rsidRPr="005E5308" w:rsidRDefault="00095A7D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4A97BC2F" w14:textId="77777777" w:rsidR="00095A7D" w:rsidRDefault="00095A7D" w:rsidP="00D16B85">
      <w:pPr>
        <w:spacing w:before="240" w:after="0"/>
        <w:rPr>
          <w:b/>
          <w:bCs/>
          <w:color w:val="00AC91"/>
          <w:rtl/>
        </w:rPr>
      </w:pPr>
      <w:bookmarkStart w:id="2" w:name="_GoBack"/>
      <w:bookmarkEnd w:id="2"/>
    </w:p>
    <w:p w14:paraId="1B86C3FD" w14:textId="4CED6710" w:rsidR="0099474D" w:rsidRPr="0099474D" w:rsidRDefault="0099474D" w:rsidP="00D16B85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 w:rsidR="00CB3D50"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99474D" w14:paraId="0EA7CC18" w14:textId="77777777" w:rsidTr="00C06763">
        <w:trPr>
          <w:jc w:val="center"/>
        </w:trPr>
        <w:tc>
          <w:tcPr>
            <w:tcW w:w="9989" w:type="dxa"/>
            <w:shd w:val="clear" w:color="auto" w:fill="00AC91"/>
          </w:tcPr>
          <w:p w14:paraId="5C3C4173" w14:textId="4F7420C6" w:rsidR="0099474D" w:rsidRPr="00C37AF6" w:rsidRDefault="00C37AF6" w:rsidP="00C37AF6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 w:rsidR="00CB3D50"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99474D" w:rsidRPr="00D16B85" w14:paraId="75C513C0" w14:textId="77777777" w:rsidTr="00C06763">
        <w:trPr>
          <w:jc w:val="center"/>
        </w:trPr>
        <w:tc>
          <w:tcPr>
            <w:tcW w:w="9989" w:type="dxa"/>
            <w:shd w:val="clear" w:color="auto" w:fill="EAEAEA"/>
          </w:tcPr>
          <w:p w14:paraId="71B413E3" w14:textId="246BEF0A" w:rsidR="00C37AF6" w:rsidRPr="00D16B85" w:rsidRDefault="00C37AF6" w:rsidP="00C37AF6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5E8532F4" w14:textId="723AD039" w:rsidR="00C37AF6" w:rsidRDefault="00C37AF6" w:rsidP="00D16B85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55531A62" w14:textId="448642FE" w:rsidR="00D16B85" w:rsidRDefault="00D16B85" w:rsidP="00D16B8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6DC4E396" w14:textId="355BDF1D" w:rsidR="007C13F5" w:rsidRDefault="007C13F5" w:rsidP="007C13F5">
            <w:pPr>
              <w:pStyle w:val="NoSpacing"/>
              <w:rPr>
                <w:rtl/>
              </w:rPr>
            </w:pPr>
          </w:p>
          <w:p w14:paraId="574476EB" w14:textId="496B2FC3" w:rsidR="007C13F5" w:rsidRDefault="007C13F5" w:rsidP="007C13F5">
            <w:pPr>
              <w:rPr>
                <w:rtl/>
              </w:rPr>
            </w:pPr>
          </w:p>
          <w:p w14:paraId="30142C93" w14:textId="77777777" w:rsidR="00C06763" w:rsidRPr="00C06763" w:rsidRDefault="00C06763" w:rsidP="00C06763">
            <w:pPr>
              <w:pStyle w:val="NoSpacing"/>
              <w:rPr>
                <w:rtl/>
              </w:rPr>
            </w:pPr>
          </w:p>
          <w:p w14:paraId="3BBB5094" w14:textId="77777777" w:rsidR="007C13F5" w:rsidRPr="007C13F5" w:rsidRDefault="007C13F5" w:rsidP="007C13F5">
            <w:pPr>
              <w:pStyle w:val="NoSpacing"/>
              <w:rPr>
                <w:rtl/>
              </w:rPr>
            </w:pPr>
          </w:p>
          <w:p w14:paraId="2585755E" w14:textId="77777777" w:rsidR="007C13F5" w:rsidRPr="007C13F5" w:rsidRDefault="007C13F5" w:rsidP="007C13F5">
            <w:pPr>
              <w:rPr>
                <w:rtl/>
              </w:rPr>
            </w:pPr>
          </w:p>
          <w:p w14:paraId="564D7D19" w14:textId="11394E80" w:rsidR="00D16B85" w:rsidRPr="00D16B85" w:rsidRDefault="00D16B85" w:rsidP="00D16B85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52A199E5" w14:textId="16BE9E3D" w:rsidR="00CF2410" w:rsidRDefault="00CF2410" w:rsidP="00D16B85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29C94D5F" w14:textId="77777777" w:rsidR="000B016A" w:rsidRPr="000B016A" w:rsidRDefault="000B016A" w:rsidP="000B016A">
      <w:pPr>
        <w:pStyle w:val="NoSpacing"/>
        <w:rPr>
          <w:rtl/>
        </w:rPr>
      </w:pPr>
    </w:p>
    <w:p w14:paraId="58980058" w14:textId="03F1779F" w:rsidR="00294EB1" w:rsidRPr="00D70812" w:rsidRDefault="00294EB1" w:rsidP="00294EB1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 w:rsidR="007C13F5">
        <w:rPr>
          <w:rFonts w:ascii="Sakkal Majalla" w:hAnsi="Sakkal Majalla" w:cs="Sakkal Majalla" w:hint="cs"/>
          <w:color w:val="auto"/>
          <w:sz w:val="28"/>
          <w:szCs w:val="28"/>
          <w:rtl/>
        </w:rPr>
        <w:t>أ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دناه</w:t>
      </w:r>
      <w:r w:rsidR="007C13F5"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</w:t>
      </w:r>
      <w:r w:rsidR="007C13F5"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بأن جميع البيانات والمستندات المقدمة هي صحيحة وكاملة ودقيقة ، وأتحمل 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0B016A" w:rsidRPr="00D70812" w14:paraId="6AD03D22" w14:textId="77777777" w:rsidTr="006B4475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29422D4A" w14:textId="77777777" w:rsidR="000B016A" w:rsidRPr="00D70812" w:rsidRDefault="000B016A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0B016A" w:rsidRPr="00D70812" w14:paraId="399D86A6" w14:textId="77777777" w:rsidTr="006B4475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51C6259B" w14:textId="77777777" w:rsidR="000B016A" w:rsidRPr="00D70812" w:rsidRDefault="000B016A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0B016A" w:rsidRPr="00D70812" w14:paraId="4E8EC979" w14:textId="77777777" w:rsidTr="006B4475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6B4351E3" w14:textId="77777777" w:rsidR="000B016A" w:rsidRPr="00D70812" w:rsidRDefault="000B016A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10A96B87" w14:textId="77777777" w:rsidR="000B016A" w:rsidRPr="00D70812" w:rsidRDefault="000B016A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</w:tbl>
    <w:p w14:paraId="1860E759" w14:textId="77777777" w:rsidR="00294EB1" w:rsidRPr="00294EB1" w:rsidRDefault="00294EB1" w:rsidP="00294EB1">
      <w:pPr>
        <w:pStyle w:val="NoSpacing"/>
      </w:pPr>
    </w:p>
    <w:sectPr w:rsidR="00294EB1" w:rsidRPr="00294EB1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CF081" w14:textId="77777777" w:rsidR="00F77D16" w:rsidRDefault="00F77D16" w:rsidP="00A07E19">
      <w:pPr>
        <w:spacing w:after="0"/>
      </w:pPr>
      <w:r>
        <w:separator/>
      </w:r>
    </w:p>
  </w:endnote>
  <w:endnote w:type="continuationSeparator" w:id="0">
    <w:p w14:paraId="75881D8C" w14:textId="77777777" w:rsidR="00F77D16" w:rsidRDefault="00F77D16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3FC2D" w14:textId="77777777" w:rsidR="00F77D16" w:rsidRDefault="00F77D16" w:rsidP="00A07E19">
      <w:pPr>
        <w:spacing w:after="0"/>
      </w:pPr>
      <w:r>
        <w:separator/>
      </w:r>
    </w:p>
  </w:footnote>
  <w:footnote w:type="continuationSeparator" w:id="0">
    <w:p w14:paraId="702C9468" w14:textId="77777777" w:rsidR="00F77D16" w:rsidRDefault="00F77D16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4C24A9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11B9"/>
    <w:rsid w:val="00092B0A"/>
    <w:rsid w:val="00093632"/>
    <w:rsid w:val="000950A8"/>
    <w:rsid w:val="00095A7D"/>
    <w:rsid w:val="000968CE"/>
    <w:rsid w:val="00097605"/>
    <w:rsid w:val="00097677"/>
    <w:rsid w:val="000A0583"/>
    <w:rsid w:val="000A1586"/>
    <w:rsid w:val="000A470B"/>
    <w:rsid w:val="000A77EE"/>
    <w:rsid w:val="000A7BC3"/>
    <w:rsid w:val="000B016A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6B41"/>
    <w:rsid w:val="00157BE5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6365"/>
    <w:rsid w:val="001B4672"/>
    <w:rsid w:val="001B4B80"/>
    <w:rsid w:val="001B549D"/>
    <w:rsid w:val="001B6CD7"/>
    <w:rsid w:val="001C0101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50FDC"/>
    <w:rsid w:val="002557A3"/>
    <w:rsid w:val="00260739"/>
    <w:rsid w:val="00263A1E"/>
    <w:rsid w:val="00264C04"/>
    <w:rsid w:val="00273011"/>
    <w:rsid w:val="002748EE"/>
    <w:rsid w:val="00275BA6"/>
    <w:rsid w:val="0027601D"/>
    <w:rsid w:val="002804C1"/>
    <w:rsid w:val="00280542"/>
    <w:rsid w:val="00286B71"/>
    <w:rsid w:val="002901D4"/>
    <w:rsid w:val="00292F19"/>
    <w:rsid w:val="00294EB1"/>
    <w:rsid w:val="00295A73"/>
    <w:rsid w:val="002964BA"/>
    <w:rsid w:val="00296C72"/>
    <w:rsid w:val="002A21E8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155E"/>
    <w:rsid w:val="002C185B"/>
    <w:rsid w:val="002C42A4"/>
    <w:rsid w:val="002C55F8"/>
    <w:rsid w:val="002C5A9E"/>
    <w:rsid w:val="002C6844"/>
    <w:rsid w:val="002D012E"/>
    <w:rsid w:val="002D14D9"/>
    <w:rsid w:val="002D17BF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48C0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3DE6"/>
    <w:rsid w:val="00445F1A"/>
    <w:rsid w:val="00450E9A"/>
    <w:rsid w:val="00450EAE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3DAB"/>
    <w:rsid w:val="004C4095"/>
    <w:rsid w:val="004C5221"/>
    <w:rsid w:val="004C5918"/>
    <w:rsid w:val="004C7E60"/>
    <w:rsid w:val="004D2442"/>
    <w:rsid w:val="004D24C8"/>
    <w:rsid w:val="004D4757"/>
    <w:rsid w:val="004D6D43"/>
    <w:rsid w:val="004D782C"/>
    <w:rsid w:val="004D7F6F"/>
    <w:rsid w:val="004E0884"/>
    <w:rsid w:val="004E4D2B"/>
    <w:rsid w:val="004E7327"/>
    <w:rsid w:val="004F6765"/>
    <w:rsid w:val="004F6F63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28FE"/>
    <w:rsid w:val="005A387E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4751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74C"/>
    <w:rsid w:val="006A76EA"/>
    <w:rsid w:val="006A799F"/>
    <w:rsid w:val="006B1334"/>
    <w:rsid w:val="006B16D6"/>
    <w:rsid w:val="006B1E7C"/>
    <w:rsid w:val="006B3F6E"/>
    <w:rsid w:val="006B4475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2FE8"/>
    <w:rsid w:val="00764752"/>
    <w:rsid w:val="00767EC7"/>
    <w:rsid w:val="00767F41"/>
    <w:rsid w:val="00774223"/>
    <w:rsid w:val="00776342"/>
    <w:rsid w:val="0078085D"/>
    <w:rsid w:val="00781049"/>
    <w:rsid w:val="00782A31"/>
    <w:rsid w:val="00782D88"/>
    <w:rsid w:val="00786409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2980"/>
    <w:rsid w:val="007A3385"/>
    <w:rsid w:val="007A6988"/>
    <w:rsid w:val="007A6D48"/>
    <w:rsid w:val="007B1956"/>
    <w:rsid w:val="007B298F"/>
    <w:rsid w:val="007B2E56"/>
    <w:rsid w:val="007B3611"/>
    <w:rsid w:val="007B4480"/>
    <w:rsid w:val="007C10F5"/>
    <w:rsid w:val="007C13F5"/>
    <w:rsid w:val="007C2C0B"/>
    <w:rsid w:val="007C3113"/>
    <w:rsid w:val="007C58C2"/>
    <w:rsid w:val="007D0999"/>
    <w:rsid w:val="007D2158"/>
    <w:rsid w:val="007D3C56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676"/>
    <w:rsid w:val="0082270D"/>
    <w:rsid w:val="00822999"/>
    <w:rsid w:val="00825A2E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114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B1451"/>
    <w:rsid w:val="008B56FD"/>
    <w:rsid w:val="008B5A07"/>
    <w:rsid w:val="008B6E74"/>
    <w:rsid w:val="008B7806"/>
    <w:rsid w:val="008C1DD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0F21"/>
    <w:rsid w:val="00931F3E"/>
    <w:rsid w:val="00932C27"/>
    <w:rsid w:val="00932CC1"/>
    <w:rsid w:val="00933606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6733"/>
    <w:rsid w:val="009971D8"/>
    <w:rsid w:val="009A0E86"/>
    <w:rsid w:val="009A2A0E"/>
    <w:rsid w:val="009A3113"/>
    <w:rsid w:val="009B32F2"/>
    <w:rsid w:val="009C12CC"/>
    <w:rsid w:val="009C20C2"/>
    <w:rsid w:val="009C643F"/>
    <w:rsid w:val="009C6CE9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E77B1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174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57FB"/>
    <w:rsid w:val="00AA7271"/>
    <w:rsid w:val="00AA7B74"/>
    <w:rsid w:val="00AB1A89"/>
    <w:rsid w:val="00AB1FF3"/>
    <w:rsid w:val="00AB20DB"/>
    <w:rsid w:val="00AB2C5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2DE7"/>
    <w:rsid w:val="00B04F22"/>
    <w:rsid w:val="00B069FB"/>
    <w:rsid w:val="00B07492"/>
    <w:rsid w:val="00B0768F"/>
    <w:rsid w:val="00B112C3"/>
    <w:rsid w:val="00B11D14"/>
    <w:rsid w:val="00B13342"/>
    <w:rsid w:val="00B1391B"/>
    <w:rsid w:val="00B13C4D"/>
    <w:rsid w:val="00B1531D"/>
    <w:rsid w:val="00B16D86"/>
    <w:rsid w:val="00B17A19"/>
    <w:rsid w:val="00B211AD"/>
    <w:rsid w:val="00B212FE"/>
    <w:rsid w:val="00B23415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4640A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D5C"/>
    <w:rsid w:val="00BE3E97"/>
    <w:rsid w:val="00BE53FC"/>
    <w:rsid w:val="00BF4B34"/>
    <w:rsid w:val="00C03D15"/>
    <w:rsid w:val="00C04EA0"/>
    <w:rsid w:val="00C06763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CBD"/>
    <w:rsid w:val="00C83C0E"/>
    <w:rsid w:val="00C85B17"/>
    <w:rsid w:val="00C86BEB"/>
    <w:rsid w:val="00C91A4D"/>
    <w:rsid w:val="00C92098"/>
    <w:rsid w:val="00C92931"/>
    <w:rsid w:val="00C973A3"/>
    <w:rsid w:val="00CA0632"/>
    <w:rsid w:val="00CA0F5D"/>
    <w:rsid w:val="00CA64A5"/>
    <w:rsid w:val="00CA73A9"/>
    <w:rsid w:val="00CA7FFB"/>
    <w:rsid w:val="00CB123C"/>
    <w:rsid w:val="00CB1B02"/>
    <w:rsid w:val="00CB1B0F"/>
    <w:rsid w:val="00CB3D50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51E1"/>
    <w:rsid w:val="00D16B85"/>
    <w:rsid w:val="00D16CE7"/>
    <w:rsid w:val="00D16CEC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19EB"/>
    <w:rsid w:val="00D536B7"/>
    <w:rsid w:val="00D53C44"/>
    <w:rsid w:val="00D57932"/>
    <w:rsid w:val="00D61858"/>
    <w:rsid w:val="00D62AFE"/>
    <w:rsid w:val="00D62B7A"/>
    <w:rsid w:val="00D66F33"/>
    <w:rsid w:val="00D73FB4"/>
    <w:rsid w:val="00D752DC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6DF0"/>
    <w:rsid w:val="00DD734C"/>
    <w:rsid w:val="00DE110A"/>
    <w:rsid w:val="00DE11B7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8B6"/>
    <w:rsid w:val="00E962C2"/>
    <w:rsid w:val="00E964D1"/>
    <w:rsid w:val="00E968B0"/>
    <w:rsid w:val="00EA22E5"/>
    <w:rsid w:val="00EA7A86"/>
    <w:rsid w:val="00EB0DEC"/>
    <w:rsid w:val="00EB1D60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6715"/>
    <w:rsid w:val="00F66FB3"/>
    <w:rsid w:val="00F70551"/>
    <w:rsid w:val="00F72F82"/>
    <w:rsid w:val="00F74214"/>
    <w:rsid w:val="00F77D16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87B"/>
    <w:rsid w:val="00FC6A51"/>
    <w:rsid w:val="00FC6AA5"/>
    <w:rsid w:val="00FD2280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1B5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F5DBD-45A0-4235-B67C-38275FF7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5</cp:revision>
  <cp:lastPrinted>2016-02-24T09:27:00Z</cp:lastPrinted>
  <dcterms:created xsi:type="dcterms:W3CDTF">2020-07-23T07:55:00Z</dcterms:created>
  <dcterms:modified xsi:type="dcterms:W3CDTF">2021-02-15T08:28:00Z</dcterms:modified>
</cp:coreProperties>
</file>